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CE" w:rsidRDefault="00C24ACE" w:rsidP="00C24ACE">
      <w:pPr>
        <w:spacing w:line="300" w:lineRule="auto"/>
      </w:pPr>
      <w:r>
        <w:rPr>
          <w:rFonts w:ascii="Calibri" w:hAnsi="Calibri" w:cs="Times New Roman"/>
          <w:sz w:val="44"/>
          <w:szCs w:val="32"/>
        </w:rPr>
        <w:t>树莓派</w:t>
      </w:r>
      <w:r>
        <w:rPr>
          <w:rFonts w:eastAsia="宋体" w:cs="Times New Roman"/>
          <w:sz w:val="44"/>
          <w:szCs w:val="32"/>
        </w:rPr>
        <w:t>Linux</w:t>
      </w:r>
      <w:r>
        <w:rPr>
          <w:rFonts w:ascii="Calibri" w:hAnsi="Calibri" w:cs="Times New Roman"/>
          <w:sz w:val="44"/>
          <w:szCs w:val="32"/>
        </w:rPr>
        <w:t>操作系统移植</w:t>
      </w:r>
      <w:bookmarkStart w:id="0" w:name="pindex10"/>
      <w:bookmarkEnd w:id="0"/>
    </w:p>
    <w:p w:rsidR="00C24ACE" w:rsidRDefault="00C24ACE" w:rsidP="00C24ACE">
      <w:pPr>
        <w:widowControl/>
        <w:rPr>
          <w:rFonts w:ascii="宋体" w:hAnsi="宋体"/>
        </w:rPr>
      </w:pPr>
      <w:r>
        <w:rPr>
          <w:rFonts w:ascii="Calibri" w:hAnsi="Calibri" w:cs="Times New Roman"/>
          <w:color w:val="000000"/>
          <w:shd w:val="clear" w:color="auto" w:fill="FFFFFF"/>
        </w:rPr>
        <w:t>作者：方元</w:t>
      </w:r>
      <w:r>
        <w:rPr>
          <w:rFonts w:ascii="Calibri" w:hAnsi="Calibri" w:cs="Times New Roman" w:hint="eastAsia"/>
          <w:color w:val="000000"/>
          <w:shd w:val="clear" w:color="auto" w:fill="FFFFFF"/>
        </w:rPr>
        <w:t xml:space="preserve"> </w:t>
      </w:r>
      <w:r>
        <w:rPr>
          <w:rFonts w:ascii="Calibri" w:hAnsi="Calibri" w:cs="Times New Roman"/>
          <w:color w:val="000000"/>
          <w:shd w:val="clear" w:color="auto" w:fill="FFFFFF"/>
        </w:rPr>
        <w:t>沈克勤</w:t>
      </w:r>
    </w:p>
    <w:p w:rsidR="00C24ACE" w:rsidRDefault="00C24ACE" w:rsidP="00C24ACE">
      <w:pPr>
        <w:rPr>
          <w:rFonts w:ascii="楷体" w:eastAsia="楷体" w:hAnsi="楷体"/>
        </w:rPr>
      </w:pPr>
      <w:r>
        <w:rPr>
          <w:rFonts w:hAnsi="宋体" w:hint="eastAsia"/>
          <w:bCs/>
          <w:sz w:val="24"/>
        </w:rPr>
        <w:t>ISBN</w:t>
      </w:r>
      <w:r w:rsidRPr="004A5637">
        <w:rPr>
          <w:rFonts w:hAnsi="宋体" w:hint="eastAsia"/>
          <w:bCs/>
          <w:sz w:val="24"/>
        </w:rPr>
        <w:t>：</w:t>
      </w:r>
      <w:r w:rsidRPr="008B0A99">
        <w:rPr>
          <w:rFonts w:ascii="楷体" w:eastAsia="楷体" w:hAnsi="楷体"/>
        </w:rPr>
        <w:t>9787302599395</w:t>
      </w:r>
    </w:p>
    <w:p w:rsidR="00E41EEC" w:rsidRDefault="00E41EEC" w:rsidP="00E41EEC">
      <w:pPr>
        <w:rPr>
          <w:rFonts w:asciiTheme="majorEastAsia" w:eastAsiaTheme="majorEastAsia" w:hAnsiTheme="majorEastAsia"/>
        </w:rPr>
      </w:pPr>
      <w:r w:rsidRPr="005E057F">
        <w:rPr>
          <w:rFonts w:asciiTheme="majorEastAsia" w:eastAsiaTheme="majorEastAsia" w:hAnsiTheme="majorEastAsia" w:hint="eastAsia"/>
        </w:rPr>
        <w:t>版次：</w:t>
      </w:r>
      <w:r>
        <w:rPr>
          <w:rFonts w:asciiTheme="majorEastAsia" w:eastAsiaTheme="majorEastAsia" w:hAnsiTheme="majorEastAsia" w:hint="eastAsia"/>
        </w:rPr>
        <w:t>2022</w:t>
      </w:r>
      <w:r w:rsidRPr="005E057F">
        <w:rPr>
          <w:rFonts w:asciiTheme="majorEastAsia" w:eastAsiaTheme="majorEastAsia" w:hAnsiTheme="majorEastAsia" w:hint="eastAsia"/>
        </w:rPr>
        <w:t>年</w:t>
      </w:r>
      <w:r w:rsidR="00C24ACE">
        <w:rPr>
          <w:rFonts w:asciiTheme="majorEastAsia" w:eastAsiaTheme="majorEastAsia" w:hAnsiTheme="majorEastAsia" w:hint="eastAsia"/>
        </w:rPr>
        <w:t>4</w:t>
      </w:r>
      <w:r w:rsidRPr="005E057F">
        <w:rPr>
          <w:rFonts w:asciiTheme="majorEastAsia" w:eastAsiaTheme="majorEastAsia" w:hAnsiTheme="majorEastAsia" w:hint="eastAsia"/>
        </w:rPr>
        <w:t>月第</w:t>
      </w:r>
      <w:r>
        <w:rPr>
          <w:rFonts w:asciiTheme="majorEastAsia" w:eastAsiaTheme="majorEastAsia" w:hAnsiTheme="majorEastAsia" w:hint="eastAsia"/>
        </w:rPr>
        <w:t>1</w:t>
      </w:r>
      <w:r w:rsidRPr="005E057F">
        <w:rPr>
          <w:rFonts w:asciiTheme="majorEastAsia" w:eastAsiaTheme="majorEastAsia" w:hAnsiTheme="majorEastAsia" w:hint="eastAsia"/>
        </w:rPr>
        <w:t>版</w:t>
      </w:r>
    </w:p>
    <w:p w:rsidR="00E41EEC" w:rsidRPr="00E41EEC" w:rsidRDefault="00E41EEC" w:rsidP="00365FD4">
      <w:pPr>
        <w:rPr>
          <w:rFonts w:asciiTheme="majorEastAsia" w:eastAsiaTheme="majorEastAsia" w:hAnsiTheme="majorEastAsia"/>
        </w:rPr>
      </w:pPr>
    </w:p>
    <w:p w:rsidR="00365FD4" w:rsidRPr="005E057F" w:rsidRDefault="00365FD4" w:rsidP="00E3351B">
      <w:pPr>
        <w:rPr>
          <w:rFonts w:asciiTheme="majorEastAsia" w:eastAsiaTheme="majorEastAsia" w:hAnsiTheme="majorEastAsia"/>
        </w:rPr>
      </w:pPr>
    </w:p>
    <w:p w:rsidR="008A3731" w:rsidRDefault="00C24ACE">
      <w:r>
        <w:rPr>
          <w:noProof/>
        </w:rPr>
        <w:drawing>
          <wp:inline distT="0" distB="0" distL="0" distR="0">
            <wp:extent cx="2286000" cy="2286000"/>
            <wp:effectExtent l="19050" t="0" r="0" b="0"/>
            <wp:docPr id="2" name="图片 1" descr="E:\坚果\我的坚果云\封面设计\计算机科学与技术丛书\树莓派Linux操作系统移植\学习资源-树莓派Linux操作系统移植.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坚果\我的坚果云\封面设计\计算机科学与技术丛书\树莓派Linux操作系统移植\学习资源-树莓派Linux操作系统移植.ra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ACE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2619375" cy="2619375"/>
            <wp:effectExtent l="0" t="0" r="0" b="0"/>
            <wp:docPr id="3" name="图片 2" descr="E:\坚果\我的坚果云\封面设计\计算机科学与技术丛书\树莓派Linux操作系统移植\59939-5树莓派Linux操作系统移植\立体封\透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坚果\我的坚果云\封面设计\计算机科学与技术丛书\树莓派Linux操作系统移植\59939-5树莓派Linux操作系统移植\立体封\透明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114" cy="2618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51B" w:rsidRPr="00E3351B">
        <w:t xml:space="preserve"> </w:t>
      </w:r>
    </w:p>
    <w:p w:rsidR="00B05E75" w:rsidRDefault="00B05E75"/>
    <w:p w:rsidR="00B05E75" w:rsidRPr="001450D7" w:rsidRDefault="00B05E75">
      <w:pPr>
        <w:rPr>
          <w:b/>
          <w:bCs/>
        </w:rPr>
      </w:pPr>
    </w:p>
    <w:sectPr w:rsidR="00B05E75" w:rsidRPr="001450D7" w:rsidSect="00B82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80" w:rsidRDefault="00084D80" w:rsidP="003272E1">
      <w:r>
        <w:separator/>
      </w:r>
    </w:p>
  </w:endnote>
  <w:endnote w:type="continuationSeparator" w:id="0">
    <w:p w:rsidR="00084D80" w:rsidRDefault="00084D80" w:rsidP="0032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80" w:rsidRDefault="00084D80" w:rsidP="003272E1">
      <w:r>
        <w:separator/>
      </w:r>
    </w:p>
  </w:footnote>
  <w:footnote w:type="continuationSeparator" w:id="0">
    <w:p w:rsidR="00084D80" w:rsidRDefault="00084D80" w:rsidP="003272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8E9"/>
    <w:rsid w:val="00084D80"/>
    <w:rsid w:val="000A1782"/>
    <w:rsid w:val="000A320F"/>
    <w:rsid w:val="000B3B79"/>
    <w:rsid w:val="001450D7"/>
    <w:rsid w:val="002246F5"/>
    <w:rsid w:val="002F1FC4"/>
    <w:rsid w:val="003272E1"/>
    <w:rsid w:val="00330796"/>
    <w:rsid w:val="00336DDF"/>
    <w:rsid w:val="00365FD4"/>
    <w:rsid w:val="0038685F"/>
    <w:rsid w:val="00404ACD"/>
    <w:rsid w:val="00410D60"/>
    <w:rsid w:val="0042482C"/>
    <w:rsid w:val="004726A8"/>
    <w:rsid w:val="004D18E9"/>
    <w:rsid w:val="004F1026"/>
    <w:rsid w:val="005171AD"/>
    <w:rsid w:val="00527D9D"/>
    <w:rsid w:val="00534412"/>
    <w:rsid w:val="005E057F"/>
    <w:rsid w:val="005E27C2"/>
    <w:rsid w:val="005F316B"/>
    <w:rsid w:val="006173A2"/>
    <w:rsid w:val="00634A19"/>
    <w:rsid w:val="006365A1"/>
    <w:rsid w:val="00735960"/>
    <w:rsid w:val="007D0B6A"/>
    <w:rsid w:val="007D4211"/>
    <w:rsid w:val="007E13F1"/>
    <w:rsid w:val="008A3731"/>
    <w:rsid w:val="008A5B44"/>
    <w:rsid w:val="008C5629"/>
    <w:rsid w:val="00900B48"/>
    <w:rsid w:val="00914419"/>
    <w:rsid w:val="00992AEA"/>
    <w:rsid w:val="00A01A5C"/>
    <w:rsid w:val="00A2534E"/>
    <w:rsid w:val="00A25408"/>
    <w:rsid w:val="00AB6E59"/>
    <w:rsid w:val="00B05E75"/>
    <w:rsid w:val="00B44667"/>
    <w:rsid w:val="00B616C0"/>
    <w:rsid w:val="00B6775A"/>
    <w:rsid w:val="00B82C80"/>
    <w:rsid w:val="00BB2CC6"/>
    <w:rsid w:val="00BF1577"/>
    <w:rsid w:val="00C128B2"/>
    <w:rsid w:val="00C24ACE"/>
    <w:rsid w:val="00C323C1"/>
    <w:rsid w:val="00C56844"/>
    <w:rsid w:val="00C72B7A"/>
    <w:rsid w:val="00CD3E02"/>
    <w:rsid w:val="00CE0E6C"/>
    <w:rsid w:val="00DB5658"/>
    <w:rsid w:val="00DD2449"/>
    <w:rsid w:val="00E3351B"/>
    <w:rsid w:val="00E41EEC"/>
    <w:rsid w:val="00E43CE7"/>
    <w:rsid w:val="00E50708"/>
    <w:rsid w:val="00ED02F9"/>
    <w:rsid w:val="00F04045"/>
    <w:rsid w:val="00F31474"/>
    <w:rsid w:val="00FB4FFE"/>
    <w:rsid w:val="00FE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2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14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14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E124Sheng</dc:creator>
  <cp:keywords/>
  <dc:description/>
  <cp:lastModifiedBy>E124Sheng</cp:lastModifiedBy>
  <cp:revision>29</cp:revision>
  <dcterms:created xsi:type="dcterms:W3CDTF">2021-04-22T09:03:00Z</dcterms:created>
  <dcterms:modified xsi:type="dcterms:W3CDTF">2022-03-22T01:39:00Z</dcterms:modified>
</cp:coreProperties>
</file>