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606" w:rsidRDefault="006B6606" w:rsidP="006B6606">
      <w:pPr>
        <w:rPr>
          <w:rFonts w:hint="eastAsia"/>
        </w:rPr>
      </w:pPr>
      <w:r>
        <w:rPr>
          <w:rFonts w:hint="eastAsia"/>
        </w:rPr>
        <w:t>计算机硬件系统</w:t>
      </w:r>
    </w:p>
    <w:p w:rsidR="006B6606" w:rsidRDefault="006B6606" w:rsidP="006B6606">
      <w:pPr>
        <w:rPr>
          <w:rFonts w:hint="eastAsia"/>
        </w:rPr>
      </w:pPr>
      <w:r>
        <w:rPr>
          <w:rFonts w:hint="eastAsia"/>
        </w:rPr>
        <w:t>计算机是一种处理信息的电子工具，它能自动、高速地对信息进行存储、传送与加工处理。微型计算机（简称微机），有时又叫</w:t>
      </w:r>
      <w:r>
        <w:rPr>
          <w:rFonts w:hint="eastAsia"/>
        </w:rPr>
        <w:t>PC</w:t>
      </w:r>
      <w:r>
        <w:rPr>
          <w:rFonts w:hint="eastAsia"/>
        </w:rPr>
        <w:t>（</w:t>
      </w:r>
      <w:r>
        <w:rPr>
          <w:rFonts w:hint="eastAsia"/>
        </w:rPr>
        <w:t>Personal Computer</w:t>
      </w:r>
      <w:r>
        <w:rPr>
          <w:rFonts w:hint="eastAsia"/>
        </w:rPr>
        <w:t>）机，是大规模或超大规模集成电路和计算机技术结合的产物。</w:t>
      </w:r>
    </w:p>
    <w:p w:rsidR="006B6606" w:rsidRDefault="006B6606" w:rsidP="006B6606">
      <w:pPr>
        <w:rPr>
          <w:rFonts w:hint="eastAsia"/>
        </w:rPr>
      </w:pPr>
      <w:r>
        <w:rPr>
          <w:rFonts w:hint="eastAsia"/>
        </w:rPr>
        <w:t>IBM</w:t>
      </w:r>
      <w:r>
        <w:rPr>
          <w:rFonts w:hint="eastAsia"/>
        </w:rPr>
        <w:t>公司于</w:t>
      </w:r>
      <w:r>
        <w:rPr>
          <w:rFonts w:hint="eastAsia"/>
        </w:rPr>
        <w:t>1981</w:t>
      </w:r>
      <w:r>
        <w:rPr>
          <w:rFonts w:hint="eastAsia"/>
        </w:rPr>
        <w:t>年推出它的微型计算机——</w:t>
      </w:r>
      <w:r>
        <w:rPr>
          <w:rFonts w:hint="eastAsia"/>
        </w:rPr>
        <w:t>PC</w:t>
      </w:r>
      <w:r>
        <w:rPr>
          <w:rFonts w:hint="eastAsia"/>
        </w:rPr>
        <w:t>系统后，在短短的</w:t>
      </w:r>
      <w:r>
        <w:rPr>
          <w:rFonts w:hint="eastAsia"/>
        </w:rPr>
        <w:t>30</w:t>
      </w:r>
      <w:r>
        <w:rPr>
          <w:rFonts w:hint="eastAsia"/>
        </w:rPr>
        <w:t>年时间里，微型计算机以其体积小、功能强、价格低、使用方便等优点迅猛发展，现在已成为国内外应用最为广泛、最普及的一类计算机。</w:t>
      </w:r>
    </w:p>
    <w:p w:rsidR="006B6606" w:rsidRDefault="006B6606" w:rsidP="006B6606">
      <w:pPr>
        <w:rPr>
          <w:rFonts w:hint="eastAsia"/>
        </w:rPr>
      </w:pPr>
      <w:r>
        <w:rPr>
          <w:rFonts w:hint="eastAsia"/>
        </w:rPr>
        <w:t>目前计算机中发展最快，应用最广泛的是微型计算机。微型计算机自</w:t>
      </w:r>
      <w:r>
        <w:rPr>
          <w:rFonts w:hint="eastAsia"/>
        </w:rPr>
        <w:t xml:space="preserve"> 1971 </w:t>
      </w:r>
      <w:r>
        <w:rPr>
          <w:rFonts w:hint="eastAsia"/>
        </w:rPr>
        <w:t>年美国</w:t>
      </w:r>
      <w:r>
        <w:rPr>
          <w:rFonts w:hint="eastAsia"/>
        </w:rPr>
        <w:t xml:space="preserve"> Intel </w:t>
      </w:r>
      <w:r>
        <w:rPr>
          <w:rFonts w:hint="eastAsia"/>
        </w:rPr>
        <w:t>公司研制了第一个单片微处理器</w:t>
      </w:r>
      <w:r>
        <w:rPr>
          <w:rFonts w:hint="eastAsia"/>
        </w:rPr>
        <w:t xml:space="preserve"> Intel 4004 </w:t>
      </w:r>
      <w:r>
        <w:rPr>
          <w:rFonts w:hint="eastAsia"/>
        </w:rPr>
        <w:t>以来，由于其功能齐全、可靠性高、体积小、价格低廉、使用方便，得到了迅速的发展和广泛的应用，已经历了</w:t>
      </w:r>
      <w:r>
        <w:rPr>
          <w:rFonts w:hint="eastAsia"/>
        </w:rPr>
        <w:t>4</w:t>
      </w:r>
      <w:r>
        <w:rPr>
          <w:rFonts w:hint="eastAsia"/>
        </w:rPr>
        <w:t>位，</w:t>
      </w:r>
      <w:r>
        <w:rPr>
          <w:rFonts w:hint="eastAsia"/>
        </w:rPr>
        <w:t>8</w:t>
      </w:r>
      <w:r>
        <w:rPr>
          <w:rFonts w:hint="eastAsia"/>
        </w:rPr>
        <w:t>位，</w:t>
      </w:r>
      <w:r>
        <w:rPr>
          <w:rFonts w:hint="eastAsia"/>
        </w:rPr>
        <w:t>16</w:t>
      </w:r>
      <w:r>
        <w:rPr>
          <w:rFonts w:hint="eastAsia"/>
        </w:rPr>
        <w:t>位，</w:t>
      </w:r>
      <w:r>
        <w:rPr>
          <w:rFonts w:hint="eastAsia"/>
        </w:rPr>
        <w:t>32</w:t>
      </w:r>
      <w:r>
        <w:rPr>
          <w:rFonts w:hint="eastAsia"/>
        </w:rPr>
        <w:t>位、</w:t>
      </w:r>
      <w:r>
        <w:rPr>
          <w:rFonts w:hint="eastAsia"/>
        </w:rPr>
        <w:t>64</w:t>
      </w:r>
      <w:r>
        <w:rPr>
          <w:rFonts w:hint="eastAsia"/>
        </w:rPr>
        <w:t>位发展阶段，其性能已达到以前中小型计算机的水平。</w:t>
      </w:r>
    </w:p>
    <w:p w:rsidR="006B6606" w:rsidRDefault="006B6606" w:rsidP="006B6606">
      <w:pPr>
        <w:rPr>
          <w:rFonts w:hint="eastAsia"/>
        </w:rPr>
      </w:pPr>
      <w:r>
        <w:rPr>
          <w:rFonts w:hint="eastAsia"/>
        </w:rPr>
        <w:t>随着超大规模集成电路技术的迅猛发展，运算器和控制器被集成在一块集成电路芯片上，这就是微处理器（</w:t>
      </w:r>
      <w:r>
        <w:rPr>
          <w:rFonts w:hint="eastAsia"/>
        </w:rPr>
        <w:t>CPU</w:t>
      </w:r>
      <w:r>
        <w:rPr>
          <w:rFonts w:hint="eastAsia"/>
        </w:rPr>
        <w:t>），又称微处理机。</w:t>
      </w:r>
    </w:p>
    <w:p w:rsidR="006B6606" w:rsidRDefault="006B6606" w:rsidP="006B6606">
      <w:pPr>
        <w:rPr>
          <w:rFonts w:hint="eastAsia"/>
        </w:rPr>
      </w:pPr>
      <w:r>
        <w:rPr>
          <w:rFonts w:hint="eastAsia"/>
        </w:rPr>
        <w:t>以微处理器为基础，配以内存储器、输入输出（</w:t>
      </w:r>
      <w:r>
        <w:rPr>
          <w:rFonts w:hint="eastAsia"/>
        </w:rPr>
        <w:t>I/O</w:t>
      </w:r>
      <w:r>
        <w:rPr>
          <w:rFonts w:hint="eastAsia"/>
        </w:rPr>
        <w:t>）接口电路和相应的辅助电路而构成的裸机，称为微型计算机；微型计算机系统是指由微型计算机配以相应的外围设备及其它专用电路、电源、面板、机架以及足够的软件而构成的系统。</w:t>
      </w:r>
    </w:p>
    <w:p w:rsidR="00E735FA" w:rsidRDefault="006B6606" w:rsidP="006B6606">
      <w:r>
        <w:rPr>
          <w:rFonts w:hint="eastAsia"/>
        </w:rPr>
        <w:t>微型计算机（又称</w:t>
      </w:r>
      <w:r>
        <w:rPr>
          <w:rFonts w:hint="eastAsia"/>
        </w:rPr>
        <w:t>PC</w:t>
      </w:r>
      <w:r>
        <w:rPr>
          <w:rFonts w:hint="eastAsia"/>
        </w:rPr>
        <w:t>机）以微处理器和总线为核心。微处理器是微型计算机的中央处理部件，包括寄存器、累加器、算术逻辑部件、控制部件、时钟发生器、内部总线等；总线是传送信息的公共通道，并将各个功能部件连接在一起，总线分为数据总线、地址总线和控制总线三种。此外，微型计算机还包括随机存取存储器（</w:t>
      </w:r>
      <w:r>
        <w:rPr>
          <w:rFonts w:hint="eastAsia"/>
        </w:rPr>
        <w:t>RAM</w:t>
      </w:r>
      <w:r>
        <w:rPr>
          <w:rFonts w:hint="eastAsia"/>
        </w:rPr>
        <w:t>）、只读存储器（</w:t>
      </w:r>
      <w:r>
        <w:rPr>
          <w:rFonts w:hint="eastAsia"/>
        </w:rPr>
        <w:t>ROM</w:t>
      </w:r>
      <w:r>
        <w:rPr>
          <w:rFonts w:hint="eastAsia"/>
        </w:rPr>
        <w:t>）、输入</w:t>
      </w:r>
      <w:r>
        <w:rPr>
          <w:rFonts w:hint="eastAsia"/>
        </w:rPr>
        <w:t>/</w:t>
      </w:r>
      <w:r>
        <w:rPr>
          <w:rFonts w:hint="eastAsia"/>
        </w:rPr>
        <w:t>输出电路以及组成这个系统的总线接口等。</w:t>
      </w:r>
      <w:bookmarkStart w:id="0" w:name="_GoBack"/>
      <w:bookmarkEnd w:id="0"/>
    </w:p>
    <w:sectPr w:rsidR="00E735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606"/>
    <w:rsid w:val="00026ED6"/>
    <w:rsid w:val="0003132F"/>
    <w:rsid w:val="000318C3"/>
    <w:rsid w:val="000435C1"/>
    <w:rsid w:val="00044D3D"/>
    <w:rsid w:val="00045864"/>
    <w:rsid w:val="000579DE"/>
    <w:rsid w:val="00063898"/>
    <w:rsid w:val="00086FB1"/>
    <w:rsid w:val="000A1DCF"/>
    <w:rsid w:val="000A47A9"/>
    <w:rsid w:val="000A779B"/>
    <w:rsid w:val="000B1F6D"/>
    <w:rsid w:val="000C6FA2"/>
    <w:rsid w:val="000C7496"/>
    <w:rsid w:val="000D480D"/>
    <w:rsid w:val="000D6DD8"/>
    <w:rsid w:val="000E672C"/>
    <w:rsid w:val="00110326"/>
    <w:rsid w:val="00112447"/>
    <w:rsid w:val="0012599E"/>
    <w:rsid w:val="00146C29"/>
    <w:rsid w:val="0015187C"/>
    <w:rsid w:val="00185167"/>
    <w:rsid w:val="00185558"/>
    <w:rsid w:val="00194C9D"/>
    <w:rsid w:val="001C4173"/>
    <w:rsid w:val="001C7678"/>
    <w:rsid w:val="001C78B0"/>
    <w:rsid w:val="001D207D"/>
    <w:rsid w:val="001D3E96"/>
    <w:rsid w:val="001E44C0"/>
    <w:rsid w:val="001F21CF"/>
    <w:rsid w:val="001F6A3E"/>
    <w:rsid w:val="00216FB2"/>
    <w:rsid w:val="002306E0"/>
    <w:rsid w:val="00257E40"/>
    <w:rsid w:val="00260DC1"/>
    <w:rsid w:val="00265722"/>
    <w:rsid w:val="002720EC"/>
    <w:rsid w:val="002919D1"/>
    <w:rsid w:val="002920FE"/>
    <w:rsid w:val="002B072A"/>
    <w:rsid w:val="002C034C"/>
    <w:rsid w:val="002C1296"/>
    <w:rsid w:val="002C2D6D"/>
    <w:rsid w:val="00310AE9"/>
    <w:rsid w:val="00322293"/>
    <w:rsid w:val="003306CD"/>
    <w:rsid w:val="0033673D"/>
    <w:rsid w:val="00341280"/>
    <w:rsid w:val="00352392"/>
    <w:rsid w:val="00356C55"/>
    <w:rsid w:val="00360C2B"/>
    <w:rsid w:val="00370424"/>
    <w:rsid w:val="003779A1"/>
    <w:rsid w:val="00385601"/>
    <w:rsid w:val="00396DDD"/>
    <w:rsid w:val="003A0236"/>
    <w:rsid w:val="003A70E6"/>
    <w:rsid w:val="003E6D36"/>
    <w:rsid w:val="003F04F9"/>
    <w:rsid w:val="00401154"/>
    <w:rsid w:val="004044B2"/>
    <w:rsid w:val="00425E59"/>
    <w:rsid w:val="00431A5A"/>
    <w:rsid w:val="004342C2"/>
    <w:rsid w:val="00434C5B"/>
    <w:rsid w:val="004369D6"/>
    <w:rsid w:val="004421FF"/>
    <w:rsid w:val="004611B1"/>
    <w:rsid w:val="00463523"/>
    <w:rsid w:val="00467C67"/>
    <w:rsid w:val="00481C61"/>
    <w:rsid w:val="00495C42"/>
    <w:rsid w:val="004A412A"/>
    <w:rsid w:val="004C2EBA"/>
    <w:rsid w:val="004E2EE6"/>
    <w:rsid w:val="00501187"/>
    <w:rsid w:val="005054CB"/>
    <w:rsid w:val="005063D0"/>
    <w:rsid w:val="00510D0D"/>
    <w:rsid w:val="00514D7C"/>
    <w:rsid w:val="00515C30"/>
    <w:rsid w:val="005317FE"/>
    <w:rsid w:val="005535D3"/>
    <w:rsid w:val="005617F7"/>
    <w:rsid w:val="0056214C"/>
    <w:rsid w:val="0057484B"/>
    <w:rsid w:val="005944B9"/>
    <w:rsid w:val="005A13BF"/>
    <w:rsid w:val="005A4338"/>
    <w:rsid w:val="005A5AF3"/>
    <w:rsid w:val="005A79DE"/>
    <w:rsid w:val="005D3135"/>
    <w:rsid w:val="005D706F"/>
    <w:rsid w:val="005E748D"/>
    <w:rsid w:val="006178E7"/>
    <w:rsid w:val="00626440"/>
    <w:rsid w:val="00640703"/>
    <w:rsid w:val="00652601"/>
    <w:rsid w:val="00656394"/>
    <w:rsid w:val="00660800"/>
    <w:rsid w:val="00676E6D"/>
    <w:rsid w:val="006A0E2D"/>
    <w:rsid w:val="006B6606"/>
    <w:rsid w:val="006C2C9B"/>
    <w:rsid w:val="006C3DB1"/>
    <w:rsid w:val="006C4CE7"/>
    <w:rsid w:val="006D3A4C"/>
    <w:rsid w:val="006E100F"/>
    <w:rsid w:val="006E60FB"/>
    <w:rsid w:val="006F1746"/>
    <w:rsid w:val="007011C4"/>
    <w:rsid w:val="00704027"/>
    <w:rsid w:val="007312B8"/>
    <w:rsid w:val="00731420"/>
    <w:rsid w:val="0073275B"/>
    <w:rsid w:val="007333AA"/>
    <w:rsid w:val="00747864"/>
    <w:rsid w:val="00760763"/>
    <w:rsid w:val="00770A9D"/>
    <w:rsid w:val="00780ABF"/>
    <w:rsid w:val="007825E0"/>
    <w:rsid w:val="0078393D"/>
    <w:rsid w:val="00783F3C"/>
    <w:rsid w:val="0079024B"/>
    <w:rsid w:val="00791A1E"/>
    <w:rsid w:val="00795F51"/>
    <w:rsid w:val="0079606A"/>
    <w:rsid w:val="00797E95"/>
    <w:rsid w:val="007A0973"/>
    <w:rsid w:val="007B74DC"/>
    <w:rsid w:val="007D426E"/>
    <w:rsid w:val="007F71B4"/>
    <w:rsid w:val="00804D86"/>
    <w:rsid w:val="0081319A"/>
    <w:rsid w:val="00815469"/>
    <w:rsid w:val="008308A4"/>
    <w:rsid w:val="00831E49"/>
    <w:rsid w:val="00837927"/>
    <w:rsid w:val="00841148"/>
    <w:rsid w:val="00854A9A"/>
    <w:rsid w:val="00857808"/>
    <w:rsid w:val="00857A61"/>
    <w:rsid w:val="0086456E"/>
    <w:rsid w:val="00866DD6"/>
    <w:rsid w:val="00867272"/>
    <w:rsid w:val="00882315"/>
    <w:rsid w:val="00884DAA"/>
    <w:rsid w:val="00884E78"/>
    <w:rsid w:val="008958A5"/>
    <w:rsid w:val="008A36A7"/>
    <w:rsid w:val="008A4E53"/>
    <w:rsid w:val="008C67B4"/>
    <w:rsid w:val="008E6762"/>
    <w:rsid w:val="009027B1"/>
    <w:rsid w:val="00924573"/>
    <w:rsid w:val="00924613"/>
    <w:rsid w:val="00926D19"/>
    <w:rsid w:val="00950143"/>
    <w:rsid w:val="00953A92"/>
    <w:rsid w:val="00956889"/>
    <w:rsid w:val="009640AA"/>
    <w:rsid w:val="00972E33"/>
    <w:rsid w:val="00977613"/>
    <w:rsid w:val="00982008"/>
    <w:rsid w:val="0098624C"/>
    <w:rsid w:val="00993C33"/>
    <w:rsid w:val="009973F2"/>
    <w:rsid w:val="009A7C51"/>
    <w:rsid w:val="009B2CCD"/>
    <w:rsid w:val="009D3C43"/>
    <w:rsid w:val="009E5FAC"/>
    <w:rsid w:val="009F3784"/>
    <w:rsid w:val="00A06953"/>
    <w:rsid w:val="00A11B2D"/>
    <w:rsid w:val="00A1522B"/>
    <w:rsid w:val="00A21848"/>
    <w:rsid w:val="00A22152"/>
    <w:rsid w:val="00A6061D"/>
    <w:rsid w:val="00A6117F"/>
    <w:rsid w:val="00A70891"/>
    <w:rsid w:val="00A77A08"/>
    <w:rsid w:val="00AA42DC"/>
    <w:rsid w:val="00AB2293"/>
    <w:rsid w:val="00AD0622"/>
    <w:rsid w:val="00B077C4"/>
    <w:rsid w:val="00B1628C"/>
    <w:rsid w:val="00B22DBF"/>
    <w:rsid w:val="00B24F35"/>
    <w:rsid w:val="00B251BC"/>
    <w:rsid w:val="00B2710F"/>
    <w:rsid w:val="00B32595"/>
    <w:rsid w:val="00B424D2"/>
    <w:rsid w:val="00B43B6F"/>
    <w:rsid w:val="00B44193"/>
    <w:rsid w:val="00B72496"/>
    <w:rsid w:val="00B7278E"/>
    <w:rsid w:val="00B73284"/>
    <w:rsid w:val="00B778E8"/>
    <w:rsid w:val="00B863AC"/>
    <w:rsid w:val="00BA0199"/>
    <w:rsid w:val="00BB2CBA"/>
    <w:rsid w:val="00BB662F"/>
    <w:rsid w:val="00BD3905"/>
    <w:rsid w:val="00BD479F"/>
    <w:rsid w:val="00BD73B4"/>
    <w:rsid w:val="00BF0191"/>
    <w:rsid w:val="00BF4DA7"/>
    <w:rsid w:val="00C222F9"/>
    <w:rsid w:val="00C33F07"/>
    <w:rsid w:val="00C4061E"/>
    <w:rsid w:val="00C45FEF"/>
    <w:rsid w:val="00C50AC5"/>
    <w:rsid w:val="00C65634"/>
    <w:rsid w:val="00C662D3"/>
    <w:rsid w:val="00C66F80"/>
    <w:rsid w:val="00C71E28"/>
    <w:rsid w:val="00C77431"/>
    <w:rsid w:val="00C84725"/>
    <w:rsid w:val="00C9219A"/>
    <w:rsid w:val="00C965B4"/>
    <w:rsid w:val="00CA5B46"/>
    <w:rsid w:val="00CB388B"/>
    <w:rsid w:val="00CC5504"/>
    <w:rsid w:val="00CD6B8D"/>
    <w:rsid w:val="00CE1AE6"/>
    <w:rsid w:val="00CE6007"/>
    <w:rsid w:val="00CF195F"/>
    <w:rsid w:val="00CF2A8E"/>
    <w:rsid w:val="00D0258B"/>
    <w:rsid w:val="00D02FC5"/>
    <w:rsid w:val="00D05601"/>
    <w:rsid w:val="00D10799"/>
    <w:rsid w:val="00D12D45"/>
    <w:rsid w:val="00D2677B"/>
    <w:rsid w:val="00D34AC2"/>
    <w:rsid w:val="00D3560C"/>
    <w:rsid w:val="00D406E6"/>
    <w:rsid w:val="00D6269F"/>
    <w:rsid w:val="00D72DB1"/>
    <w:rsid w:val="00D73D6E"/>
    <w:rsid w:val="00D75702"/>
    <w:rsid w:val="00D86029"/>
    <w:rsid w:val="00D93022"/>
    <w:rsid w:val="00D96358"/>
    <w:rsid w:val="00DD4B95"/>
    <w:rsid w:val="00DF1EAF"/>
    <w:rsid w:val="00E043DE"/>
    <w:rsid w:val="00E16E52"/>
    <w:rsid w:val="00E2141A"/>
    <w:rsid w:val="00E365C9"/>
    <w:rsid w:val="00E42B74"/>
    <w:rsid w:val="00E4541D"/>
    <w:rsid w:val="00E46D42"/>
    <w:rsid w:val="00E623DF"/>
    <w:rsid w:val="00E72E11"/>
    <w:rsid w:val="00E735FA"/>
    <w:rsid w:val="00E840E7"/>
    <w:rsid w:val="00E87496"/>
    <w:rsid w:val="00EA13EB"/>
    <w:rsid w:val="00EA1690"/>
    <w:rsid w:val="00EA38BD"/>
    <w:rsid w:val="00EA6151"/>
    <w:rsid w:val="00ED35B1"/>
    <w:rsid w:val="00ED60E4"/>
    <w:rsid w:val="00EE0381"/>
    <w:rsid w:val="00EE239A"/>
    <w:rsid w:val="00EE4629"/>
    <w:rsid w:val="00EE4C4D"/>
    <w:rsid w:val="00EF2378"/>
    <w:rsid w:val="00EF3F2E"/>
    <w:rsid w:val="00EF526D"/>
    <w:rsid w:val="00F04AB2"/>
    <w:rsid w:val="00F10C5A"/>
    <w:rsid w:val="00F10CAF"/>
    <w:rsid w:val="00F12238"/>
    <w:rsid w:val="00F125A8"/>
    <w:rsid w:val="00F27376"/>
    <w:rsid w:val="00F31030"/>
    <w:rsid w:val="00F6112D"/>
    <w:rsid w:val="00F63EB3"/>
    <w:rsid w:val="00F804D2"/>
    <w:rsid w:val="00FA3024"/>
    <w:rsid w:val="00FA3ED4"/>
    <w:rsid w:val="00FB3120"/>
    <w:rsid w:val="00FB3D64"/>
    <w:rsid w:val="00FD364C"/>
    <w:rsid w:val="00FD5A24"/>
    <w:rsid w:val="00FE10A6"/>
    <w:rsid w:val="00FE36B5"/>
    <w:rsid w:val="00FE6A48"/>
    <w:rsid w:val="00FF5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107</Words>
  <Characters>613</Characters>
  <Application>Microsoft Office Word</Application>
  <DocSecurity>0</DocSecurity>
  <Lines>5</Lines>
  <Paragraphs>1</Paragraphs>
  <ScaleCrop>false</ScaleCrop>
  <Company/>
  <LinksUpToDate>false</LinksUpToDate>
  <CharactersWithSpaces>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2015-09-06T04:42:00Z</dcterms:created>
  <dcterms:modified xsi:type="dcterms:W3CDTF">2015-09-06T04:44:00Z</dcterms:modified>
</cp:coreProperties>
</file>