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58" w:rsidRDefault="00363758" w:rsidP="00363758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54220-9</w:t>
      </w:r>
      <w:r>
        <w:rPr>
          <w:rFonts w:hint="eastAsia"/>
        </w:rPr>
        <w:t>旅游产品开发</w:t>
      </w:r>
      <w:r>
        <w:rPr>
          <w:rFonts w:hint="eastAsia"/>
        </w:rPr>
        <w:t>-</w:t>
      </w:r>
      <w:r>
        <w:rPr>
          <w:rFonts w:hint="eastAsia"/>
        </w:rPr>
        <w:t>课件、习题答案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rar</w:t>
      </w:r>
      <w:proofErr w:type="spellEnd"/>
      <w:proofErr w:type="gramEnd"/>
    </w:p>
    <w:p w:rsidR="0044719B" w:rsidRDefault="00363758" w:rsidP="00363758">
      <w:pPr>
        <w:widowControl/>
        <w:shd w:val="clear" w:color="auto" w:fill="FFFFFF"/>
        <w:spacing w:before="100" w:beforeAutospacing="1" w:after="100" w:afterAutospacing="1" w:line="298" w:lineRule="atLeast"/>
        <w:jc w:val="left"/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https://pan.baidu.com/s/1THFGinr_KXizVMRPbHphYg?pwd=imc9 </w:t>
      </w:r>
      <w:r>
        <w:rPr>
          <w:rFonts w:hint="eastAsia"/>
        </w:rPr>
        <w:t>提取码</w:t>
      </w:r>
      <w:r>
        <w:rPr>
          <w:rFonts w:hint="eastAsia"/>
        </w:rPr>
        <w:t>: imc9</w:t>
      </w:r>
    </w:p>
    <w:p w:rsidR="0093107F" w:rsidRDefault="0093107F" w:rsidP="0044719B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93107F" w:rsidRPr="0093107F" w:rsidRDefault="0093107F" w:rsidP="0093107F"/>
    <w:sectPr w:rsidR="0093107F" w:rsidRPr="0093107F" w:rsidSect="000A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B76" w:rsidRDefault="00176B76" w:rsidP="0093107F">
      <w:r>
        <w:separator/>
      </w:r>
    </w:p>
  </w:endnote>
  <w:endnote w:type="continuationSeparator" w:id="0">
    <w:p w:rsidR="00176B76" w:rsidRDefault="00176B76" w:rsidP="0093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B76" w:rsidRDefault="00176B76" w:rsidP="0093107F">
      <w:r>
        <w:separator/>
      </w:r>
    </w:p>
  </w:footnote>
  <w:footnote w:type="continuationSeparator" w:id="0">
    <w:p w:rsidR="00176B76" w:rsidRDefault="00176B76" w:rsidP="00931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07F"/>
    <w:rsid w:val="000A68E3"/>
    <w:rsid w:val="000E50A0"/>
    <w:rsid w:val="000E7E38"/>
    <w:rsid w:val="00176B76"/>
    <w:rsid w:val="001D7020"/>
    <w:rsid w:val="00363758"/>
    <w:rsid w:val="00384972"/>
    <w:rsid w:val="0044719B"/>
    <w:rsid w:val="00482725"/>
    <w:rsid w:val="007A3D9A"/>
    <w:rsid w:val="008230C3"/>
    <w:rsid w:val="0093107F"/>
    <w:rsid w:val="009E6410"/>
    <w:rsid w:val="00B02486"/>
    <w:rsid w:val="00E9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0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BZJTianD</dc:creator>
  <cp:keywords/>
  <dc:description/>
  <cp:lastModifiedBy>BZJTianD</cp:lastModifiedBy>
  <cp:revision>6</cp:revision>
  <dcterms:created xsi:type="dcterms:W3CDTF">2026-01-07T08:36:00Z</dcterms:created>
  <dcterms:modified xsi:type="dcterms:W3CDTF">2026-01-28T02:35:00Z</dcterms:modified>
</cp:coreProperties>
</file>