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42" w:rsidRPr="00325FC9" w:rsidRDefault="00562D42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0" w:name="_Toc2445659"/>
      <w:r w:rsidRPr="00325FC9">
        <w:rPr>
          <w:rFonts w:ascii="黑体" w:eastAsia="黑体" w:hint="eastAsia"/>
          <w:b w:val="0"/>
          <w:sz w:val="32"/>
          <w:szCs w:val="32"/>
        </w:rPr>
        <w:t>第2章 八阶光立方实现蓝牙控制项目设计</w:t>
      </w:r>
      <w:bookmarkEnd w:id="0"/>
    </w:p>
    <w:p w:rsidR="00562D42" w:rsidRPr="002F2714" w:rsidRDefault="00562D42" w:rsidP="002F2714">
      <w:pPr>
        <w:widowControl/>
        <w:ind w:firstLineChars="200" w:firstLine="420"/>
        <w:rPr>
          <w:rFonts w:asciiTheme="minorEastAsia" w:hAnsiTheme="minorEastAsia" w:cs="Times New Roman"/>
          <w:kern w:val="0"/>
          <w:szCs w:val="21"/>
        </w:rPr>
      </w:pPr>
    </w:p>
    <w:p w:rsidR="00562D42" w:rsidRPr="00325FC9" w:rsidRDefault="00562D42" w:rsidP="00325FC9">
      <w:pPr>
        <w:pStyle w:val="3"/>
        <w:rPr>
          <w:rFonts w:ascii="黑体" w:eastAsia="黑体"/>
          <w:b w:val="0"/>
          <w:sz w:val="28"/>
          <w:szCs w:val="28"/>
        </w:rPr>
      </w:pPr>
      <w:bookmarkStart w:id="1" w:name="_Toc2445662"/>
      <w:r w:rsidRPr="00325FC9">
        <w:rPr>
          <w:rFonts w:ascii="黑体" w:eastAsia="黑体" w:hint="eastAsia"/>
          <w:b w:val="0"/>
          <w:sz w:val="28"/>
          <w:szCs w:val="28"/>
        </w:rPr>
        <w:t>2.2.1 主程序模块</w:t>
      </w:r>
      <w:bookmarkEnd w:id="1"/>
    </w:p>
    <w:p w:rsidR="00562D42" w:rsidRPr="00325FC9" w:rsidRDefault="00562D42" w:rsidP="00325FC9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325FC9">
        <w:rPr>
          <w:rFonts w:ascii="黑体" w:eastAsia="黑体"/>
          <w:b w:val="0"/>
          <w:sz w:val="24"/>
          <w:szCs w:val="24"/>
        </w:rPr>
        <w:t>2</w:t>
      </w:r>
      <w:r w:rsidRPr="00325FC9">
        <w:rPr>
          <w:rFonts w:ascii="黑体" w:eastAsia="黑体" w:hint="eastAsia"/>
          <w:b w:val="0"/>
          <w:sz w:val="24"/>
          <w:szCs w:val="24"/>
        </w:rPr>
        <w:t>.</w:t>
      </w:r>
      <w:r w:rsidRPr="00325FC9">
        <w:rPr>
          <w:rFonts w:ascii="黑体" w:eastAsia="黑体"/>
          <w:b w:val="0"/>
          <w:sz w:val="24"/>
          <w:szCs w:val="24"/>
        </w:rPr>
        <w:t>相关代码</w:t>
      </w:r>
    </w:p>
    <w:p w:rsidR="00562D42" w:rsidRPr="00562D42" w:rsidRDefault="00562D42" w:rsidP="00562D42">
      <w:pPr>
        <w:widowControl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562D42">
        <w:rPr>
          <w:rFonts w:ascii="Times New Roman" w:eastAsia="宋体" w:hAnsi="Times New Roman" w:cs="Times New Roman" w:hint="eastAsia"/>
          <w:kern w:val="0"/>
          <w:sz w:val="18"/>
          <w:szCs w:val="18"/>
        </w:rPr>
        <w:t>//</w:t>
      </w:r>
      <w:r w:rsidRPr="00562D42">
        <w:rPr>
          <w:rFonts w:ascii="Times New Roman" w:eastAsia="宋体" w:hAnsi="Times New Roman" w:cs="Times New Roman" w:hint="eastAsia"/>
          <w:kern w:val="0"/>
          <w:sz w:val="18"/>
          <w:szCs w:val="18"/>
        </w:rPr>
        <w:t>蓝牙功能代码如下：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</w:t>
      </w:r>
      <w:r w:rsidRPr="002F2714">
        <w:rPr>
          <w:rFonts w:ascii="Times New Roman" w:eastAsia="宋体" w:hAnsi="Times New Roman" w:cs="Times New Roman"/>
          <w:kern w:val="0"/>
          <w:sz w:val="18"/>
          <w:szCs w:val="18"/>
        </w:rPr>
        <w:t>ifndef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LightCube_h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#define LightCube_h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#include "Arduino.h"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#define u8 unsigned char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#define s8 signed char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#define u16 unsigned short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class LightCube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public: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LightCube(int SER0 ,int SCK0 ,int RCK0 );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storey(u8 *a);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frame(u8 *a,u8 v);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表示一帧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,a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是一帧编码起始地址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// 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表示一帧画面扫描的次数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可以看作这帧显示的时间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2F2714">
        <w:rPr>
          <w:rFonts w:ascii="Times New Roman" w:eastAsia="宋体" w:hAnsi="Times New Roman" w:cs="Times New Roman"/>
          <w:kern w:val="0"/>
          <w:sz w:val="18"/>
          <w:szCs w:val="18"/>
        </w:rPr>
        <w:t>void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AllOff(void);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光立方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512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个灯全关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—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清屏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void AllOn(u8 v);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光立方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512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个灯全开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LtoRScan(u8 v);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侧面从左向右依次点亮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RtoLScan(u8 v);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侧面从右向左依次点亮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FtoBScan(u8 v);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从前排向后排依次点亮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BtoFScan(u8 v);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从后排向前排依次点亮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UtoDScan(u8 v);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从上向下依次点亮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DtoUScan(u8 v);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从下向上依次点亮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Anticlockwise(s8 num,s8 v);  //Anticlockwise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表示逆时针旋转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num: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表示旋转周数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 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Clockwise(s8 num,s8 v);          //Clockwise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表示顺时针旋转，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表示旋转周数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 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RightClockwise(s8 num,s8 v);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从右侧看顺时针旋转，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表示旋转周数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 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Cube(u8 empty,u8 kind,u8 v);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立方体动画；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empty=0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24"/>
          <w:szCs w:val="24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empty=1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表示实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//kind=0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表示左上角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24"/>
          <w:szCs w:val="24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/kind=1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表示右上角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24"/>
          <w:szCs w:val="24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/kind=2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表示左下角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24"/>
          <w:szCs w:val="24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/kind=3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表示右下脚；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ab/>
        <w:t>void Rain(s8 down, s8 cycle _index, u8 speed);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下雨效果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               //cycle_index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为旋转周数；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speed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Up(s8 num,s8 v);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上移；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为旋转周数；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RotateFace(s8 empty,s8 Clockwise,s8 turns,u8 speed);//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面中心旋转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                       //empty=1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表示空心旋转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否则表示实心旋转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                      //Clockwise=1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表示顺时针，否则表示逆时针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                         //turns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为执行次数；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speed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RotateFaceC(s8 num,s8 v);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面侧边旋转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执行次数；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RotateHookFace(s8 Clockwise,s8 turns,u8 speed);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曲面旋转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;Clockwise=1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表示逆时针旋转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否则表示顺时针旋转</w:t>
      </w:r>
      <w:r w:rsidR="00D83EEC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turns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为执行次数；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speed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Sandglass(s8 v);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沙漏；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WaterOne(s8 x,s8 y,u8 speed);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一个水滴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WaterTwo(s8 x1,s8 y1,s8 x2,s8 y2,u8 speed);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二个水滴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WaterThr(s8 x1,s8 y1,s8 x2,s8 y2,s8 x3,s8 y3,u8 speed);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三个水滴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Animation(const u8 *ARRAY_tab,u8 frame_num,u8 cycle_index,u8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           //*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动画，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ARRAY_tab,array.h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中数组；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//frame_num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表示帧数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;cycle_index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表示循环次数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,speed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表示滚动速度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PrintOpen(u8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Print(const u8 *ARRAY_tab);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FanOne(s8 turns, u8 speed);       //fan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表示扇形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FanTwo(s8 turns, u8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ConnectThree(u8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ConnectFour(u8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ConnectFive(u8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ConnectSix(const u8 *ARRAY_tab,u8 frame_num,u8 cycle_index,u8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                //cycle_index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表示循环次数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,speed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表示滚动速度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void ConnectSeven(u8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private: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int _SER0;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int _SCK0;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int _RCK0;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#endif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#include "Arduino.h"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#include "LightCube.h"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#define u8 unsigned char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#define s8 signed char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#define u16 unsigned short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初始化函数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LightCube::LightCube(int SER0 ,int SCK0 ,int RCK0 )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pinMode(SER0,OUTPUT);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_SER0 = SER0;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pinMode(SCK0,OUTPUT);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_SCK0 = SCK0;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pinMode(RCK0,OUTPUT);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_RCK0 = RCK0;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u8  flash_tab[]=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0X03,0X07,0X06,0X08,0X10,0X20,0X40,0X80,//0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0X07,0X07,0X0F,0X1C,0X18,0X20,0X40,0X80,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0X0F,0X0F,0X1F,0X3F,0X3C,0X78,0X60,0X80,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0X1F,0X1F,0X3F,0X3F,0X7F,0X7C,0X70,0X80,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0X3F,0X3F,0X3F,0X7F,0X7F,0X7F,0XF8,0XC0,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0X7F,0X7F,0X7F,0X7F,0XFF,0XFF,0XFF,0XF0,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0XFF,0XFF,0XFF,0XFF,0XFF,0XFF,0XFF,0XFF//6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LightCube::storey(u8 *a)//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层填充函数，控制某层灯点亮方式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i,j,num;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for(i=0;i&lt;8;i++)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num=a[i];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 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将数组中数输入寄存器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for(j=0;j&lt;8;j++)      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串行数据输入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if(num&amp;0x80)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digitalWrite(_SER0,HIGH);            // SER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串行输入端口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digitalWrite(_SER0,LOW);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digitalWrite(_SCK0,LOW);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上升沿，输入到移位寄存器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delayMicroseconds(1);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digitalWrite(_SCK0,HIGH);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num&lt;&lt;=1;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LightCube::frame(u8 *a,u8 v)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表示一帧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,a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是一帧编码起始地址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// 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表示一帧画面扫描的次数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可以看作这帧显示的时间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i,j,num;                           //s8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有符号定义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while(v--)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num=0x01;</w:t>
      </w:r>
    </w:p>
    <w:p w:rsidR="00562D42" w:rsidRPr="00325FC9" w:rsidRDefault="00562D42" w:rsidP="00562D42">
      <w:pPr>
        <w:widowControl/>
        <w:ind w:firstLine="360"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for(i=0;i&lt;8;i++)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层数控制</w:t>
      </w:r>
    </w:p>
    <w:p w:rsidR="00562D42" w:rsidRPr="00325FC9" w:rsidRDefault="00562D42" w:rsidP="00562D42">
      <w:pPr>
        <w:widowControl/>
        <w:ind w:firstLine="360"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num&lt;&lt;=i;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digitalWrite(_RCK0,LOW);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for(j=0;j&lt;8;j++)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串行数据输入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digitalWrite(_SER0,LOW);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delayMicroseconds(1);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digitalWrite(_SCK0,LOW);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上升沿，输入到移位寄存器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delayMicroseconds(1);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digitalWrite(_SCK0,HIGH);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for(j=0;j&lt;8;j++)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串行数据输入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if(num&amp;0x80)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digitalWrite(_SER0,HIGH);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 // SER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串行输入端口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digitalWrite(_SER0,LOW);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digitalWrite(_SCK0,LOW);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上升沿，输入到移位寄存器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delayMicroseconds(1);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digitalWrite(_SCK0,HIGH);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num&lt;&lt;=1;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storey(a+i*8); 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层填充函数，控制某层灯点亮方式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digitalWrite(_RCK0,HIGH);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num=0x01;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delayMicroseconds(2);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层显示时间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全局清屏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LightCube::AllOff(void)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i,j;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for(i=0;i&lt;9;i++)   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层数控制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digitalWrite(_RCK0,LOW);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for(j=0;j&lt;8;j++)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串行数据输入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digitalWrite(_SER0,LOW);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delayMicroseconds(1);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digitalWrite(_SCK0,LOW);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上升沿，输入到移位寄存器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delayMicroseconds(1);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digitalWrite(_SCK0,HIGH);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delayMicroseconds(1);     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digitalWrite(_RCK0,HIGH);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delay(2);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光立方全点亮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LightCube::AllOn(u8 v)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k[65]={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0XFF,0XFF,0XFF,0XFF,0XFF,0XFF,0XFF,0XFF,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0XFF,0XFF,0XFF,0XFF,0XFF,0XFF,0XFF,0XFF,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0XFF,0XFF,0XFF,0XFF,0XFF,0XFF,0XFF,0XFF,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0XFF,0XFF,0XFF,0XFF,0XFF,0XFF,0XFF,0XFF,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0XFF,0XFF,0XFF,0XFF,0XFF,0XFF,0XFF,0XFF,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0XFF,0XFF,0XFF,0XFF,0XFF,0XFF,0XFF,0XFF,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0XFF,0XFF,0XFF,0XFF,0XFF,0XFF,0XFF,0XFF,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0XFF,0XFF,0XFF,0XFF,0XFF,0XFF,0XFF,0XFF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frame(k,v);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侧面从左向右依次点亮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LightCube::LtoRScan(u8 v)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 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x,z;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for(z=0;z&lt;8;z++)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b[z*8]=0xff;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for(x=1;x&lt;8;x++)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for(z=0;z&lt;8;z++)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b[z*8+x]=0xff;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b[z*8+(x-1)]=0;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侧面从右向左依次点亮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void LightCube::RtoLScan(u8 v)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x,z;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for(z=0;z&lt;8;z++)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b[z*8+7]=0xff;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for(x=6;x&gt;=0;x--)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for(z=0;z&lt;8;z++)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b[z*8+x]=0xff;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b[z*8+(x+1)]=0;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从前排向后排依次点亮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void LightCube::FtoBScan(u8 v)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i,y;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for(i=0;i&lt;64;i++)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b[i]=0x01;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for(y=0;y&lt;7;y++)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for(i=0;i&lt;64;i++)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b[i]&lt;&lt;=1;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从后排向前排依次点亮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void LightCube::BtoFScan(u8 v)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i,y;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for(i=0;i&lt;64;i++)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b[i]=0x80;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for(y=0;y&lt;7;y++)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for(i=0;i&lt;64;i++)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b[i]&gt;&gt;=1;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从上向下依次点亮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void LightCube::UtoDScan(u8 v)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x,z;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for(x=0;x&lt;8;x++)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b[x]=0xff;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for(z=1;z&lt;8;z++)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for(x=0;x&lt;8;x++)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b[z*8+x]=0xff;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b[(z-1)*8+x]=0;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从下向上依次点亮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void LightCube::DtoUScan(u8 v)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x,z;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for(x=0;x&lt;8;x++)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b[7*8+x]=0xff;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for(z=6;z&gt;=0;z--)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for(x=0;x&lt;8;x++)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b[z*8+x]=0xff;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b[(z+1)*8+x]=0;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//Anticlockwise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表示逆时针选好转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表示旋转周数，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LightCube::Anticlockwise(s8 num,s8 v)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s8 i,k;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for(i=0;i&lt;64;i++) b[i]=0x80;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while(num--)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for(i=0;i&lt;28;i++)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if(i&lt;7)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b[k*8]|=(0x80&gt;&gt;(i+1));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b[k*8+7-i]=0;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if(i&lt;14)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b[k*8+i-6]=0x01;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b[k*8]&gt;&gt;=0x01;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if(i&lt;21)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b[k*8+i-14]=0;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b[k*8+7]|=(0x01&lt;&lt;(i-13));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if(i&lt;28)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b[k*8+27-i]=0x80;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b[k*8+7]&lt;&lt;=1;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AllOff();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清屏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//Clockwise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表示顺时针旋转，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表示旋转周数，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void LightCube::Clockwise(s8 num,s8 v)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i,k;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for(i=0;i&lt;64;i++)  b[i]=0x80;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while(num--)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for(i=0;i&lt;28;i++)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if(i&lt;7)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b[k*8+7]|=(0x80&gt;&gt;(i+1));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b[k*8+i]=0;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if(i&lt;14)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b[k*8+13-i]=0x01;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b[k*8+7]&gt;&gt;=0x01;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if(i&lt;21)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b[k*8+21-i]=0;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b[k*8]|=(0x01&lt;&lt;(i-13));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if(i&lt;28)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b[k*8+i-20]=0x80;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b[k*8]&lt;&lt;=1;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AllOff(); 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清屏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从右侧看顺时针旋转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LightCube::RightClockwise(s8 num,s8 v)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i,k;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a[64]={0};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for(i=0;i&lt;8;i++)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a[7*8+i]=0xff;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frame(a,v);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while(num--)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for(i=0;i&lt;28;i++)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if(i&lt;7)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a[(6-i)*8+k]=0x01;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a[7*8+k]&gt;&gt;=1;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if(i&lt;14)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a[k]|=0x01&lt;&lt;(i-6);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a[(14-i)*8+k]=0;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if(i&lt;21)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a[(i-13)*8+k]=0x80;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a[k]&lt;&lt;=1;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a[7*8+k]|=0x80&gt;&gt;(i-20);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a[(i-21)*8+k]=0;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frame(a,v);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AllOff();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在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、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、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Z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轴上任意方向和位数移动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s8 X_AXIS=0;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s8 Y_AXIS=1;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s8 Z_AXIS=2;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s8 MINUS=0;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负向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s8 PULS=1;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正向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 kind=0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24"/>
          <w:szCs w:val="24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kind=1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24"/>
          <w:szCs w:val="24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kind=2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z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direction=0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表示负向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24"/>
          <w:szCs w:val="24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direction=1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表示正向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;length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表示移动位数，不能为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8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moveXYZ(u8 *a,s8 kind,s8 direction,s8 length){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i,x,z;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if(kind==0)                 //x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if(direction==1)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正向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for(z=0;z&lt;8;z++)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for(x=7;x&gt;=length;x--)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a[z*8+x]=a[z*8+(x-length)];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for(x=0;x&lt;length;x++)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a[z*8+x]=0;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else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  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负向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for(z=0;z&lt;8;z++)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for(x=length;x&lt;8;x++)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a[z*8+(x-length)]=a[z*8+x];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for(x=(8-length);x&lt;8;x++)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a[z*8+x]=0;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}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else if(kind==1)          //y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if(direction==1)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正向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for(i=0;i&lt;64;i++)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a[i]&lt;&lt;=length;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else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负向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for(i=0;i&lt;64;i++)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a[i]&gt;&gt;=length;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else          //z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if(direction==1)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正向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for(x=0;x&lt;8;x++)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for(z=7;z&gt;=length;z--)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a[z*8+x]=a[(z-length)*8+x];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for(z=0;z&lt;length;z++)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a[z*8+x]=0;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else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负向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for(x=0;x&lt;8;x++)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for(z=length;z&lt;8;z++)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a[(z-length)*8+x]=a[z*8+x];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for(z=(8-length);z&lt;8;z++)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a[z*8+x]=0;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D83EEC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正方体轮廓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,outline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表示轮廓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,length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表示边长，范围为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0&lt;leng&lt;=8,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注意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n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不能为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cubeLine(u8 *a,s8 n)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s8 i,j;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for(i=0;i&lt;64;i++)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a[i]=0;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j=0xff&gt;&gt;(8-n);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a[0]=j;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a[n-1]=j;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a[(n-1)*8]=j;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a[(n-1)*8+n-1]=j;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for(i=0;i&lt;n;i++)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j=(0x01|(0x01&lt;&lt;(n-1)));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a[i*8]|=j;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a[i*8+n-1]|=j;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a[i]|=j;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a[(n-1)*8+i]|=j;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实心正方体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,fill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表示充满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,length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表示边长，范围为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0&lt;leng&lt;=8,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注意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n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不能为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CubeFill(u8 *a, s8 length)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x, 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for(z = 0;z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if(z &lt; length &amp;&amp; x &lt; length)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a[ z * 8 + x] = 0xff &gt;&gt; (8 - length);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else           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a[z * 8 + x] = 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立方体动画，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empty=0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表示空心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24"/>
          <w:szCs w:val="24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empty=1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表示实心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; kind=0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表示左上角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 kind=1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表示右上角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 kind=2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表示左下角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 kind=3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表示右下脚；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表示旋转周数；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v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LightCube::Cube(u8 empty,u8 kind,u8 v)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u8 a[64]={0};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s8 i;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for(i=1;i&lt;=8;i++)//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生成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if(empty==0)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cubeLine(a,i);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CubeFill(a,i);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if(kind==0)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{;}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else if(kind==1)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moveXYZ(a,0,1,8-i);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else if(kind==2)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moveXYZ(a,2,1,8-i);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moveXYZ(a,0,1,8-i);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moveXYZ(a,2,1,8-i);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frame(a,v);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for(i=7;i&gt;0;i--)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退出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if(empty==0)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cubeLine(a,i);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CubeFill(a,i);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if(kind==0)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moveXYZ(a,0,1,8-i);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else if(kind==1)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moveXYZ(a,0,1,8-i);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moveXYZ(a,2,1,8-i);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else if(kind==2)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  {;}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moveXYZ(a,2,1,8-i);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frame(a,v);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u8 rain_tab[]=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0X00,0X84,0X01,0X00,0X00,0X01,0X02,0X44,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0X84,0X00,0X24,0X08,0X04,0X20,0X80,0X00,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0X00,0X20,0X00,0X00,0X20,0X00,0X40,0X00,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0X00,0X04,0X00,0X40,0X00,0X00,0X08,0X00,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0X40,0X00,0X10,0X00,0X00,0X04,0X04,0X11,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0X00,0X41,0X00,0X00,0X80,0X00,0X40,0X00,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0X00,0X00,0X00,0X24,0X01,0X18,0X00,0X00,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0X22,0X10,0X02,0X00,0X40,0X00,0X02,0X00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下雨效果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void LightCube::Rain(s8 down, s8 cycle_index, u8 speed)     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x, 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if(down == 1)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落下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b[x] = rain_tab[x];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for(z = 1; 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moveXYZ(b, Z_AXIS, PULS,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b[x] = rain_tab[z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while(cycle_index--)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for(z = 0; 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moveXYZ(b, Z_AXIS, PULS,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b[x] = rain_tab[z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   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else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上升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b[56 + x] = rain_tab[x];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for(z = 1; 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moveXYZ(b, Z_AXIS, MINUS,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b[56 + x] = rain_tab[z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}              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while(cycle_index--)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{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for(z = 0; 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moveXYZ(b, Z_AXIS, MINUS,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b[56 + x] = rain_tab[z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光立方上移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void LightCube::Up(s8 num,s8 v)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a[64]={0};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X,Z;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while(num--)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for(X=0;X&lt;8;X++)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a[56+X]=0xff;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frame(a,v);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for(Z=1;Z&lt;8;Z++)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moveXYZ(a,2,0,1);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for(X=0;X&lt;8;X++)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a[56+X]=0xff;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frame(a,v);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for(Z=0;Z&lt;8;Z++)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if(num==0&amp;&amp;Z==7)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continue;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结束本次循环，而不是终止整个语句的循环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moveXYZ(a,2,0,1);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frame(a,v);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for(Z=0;Z&lt;7;Z++)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moveXYZ(a,2,1,1);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frame(a,v+0);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旋转条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u8 rotate_tab[]=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{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0x01,0x02,0x04,0x08,0x10,0x20,0x40,0x80,//0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0x00,0x01,0x06,0x08,0x10,0x60,0x80,0x00,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0x00,0x00,0x01,0x0e,0x70,0x80,0x00,0x00,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0x00,0x00,0x00,0x0f,0xf0,0x00,0x00,0x00,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0x00,0x00,0x00,0xf0,0x0f,0x00,0x00,0x00,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0x00,0x00,0x80,0x70,0x0e,0x01,0x00,0x00,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0x00,0x80,0x60,0x10,0x08,0x06,0x01,0x00,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0x80,0x40,0x20,0x10,0x08,0x04,0x02,0x01,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0x40,0x20,0x20,0x10,0x08,0x04,0x04,0x02,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0x20,0x10,0x10,0x10,0x08,0x08,0x08,0x04,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0x10,0x10,0x10,0x10,0x08,0x08,0x08,0x08,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0x08,0x08,0x08,0x08,0x10,0x10,0x10,0x10,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0x04,0x08,0x08,0x08,0x10,0x10,0x10,0x20,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0x02,0x04,0x04,0x08,0x10,0x20,0x20,0x40//13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面旋转，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empty=1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表示空心旋转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否则表示实心旋转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,Clockwise=1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表示顺时针旋转，否则表示逆时针旋转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LightCube::RotateFace(s8 empty, s8 Clockwise, s8 turns, 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 x, 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while(turns--)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if(Clockwise == 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for(i = 13; i &gt;= 0; i--)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for(z = 0; 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if(x&gt;1 &amp;&amp; x&lt;6 &amp;&amp; z&gt;1 &amp;&amp; z&lt;6 &amp;&amp; empty==1)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b[z * 8 + x] = rotate_tab[i * 8 + x] &amp; 0xc3;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b[z * 8 + x] = rotate_tab[i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for(i = 0; i &lt; 14;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for(z = 0; 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if(x&gt;1 &amp;&amp; x&lt;6 &amp;&amp; z&gt;1 &amp;&amp; z&lt;6 &amp;&amp; empty==1)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b[z * 8 + x] = rotate_tab[i * 8 + x] &amp; 0xc3;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b[z * 8 + x]=rotate_tab[ i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u8 tab_xuanzhuantiao[]=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旋转条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0x01,0x02,0x04,0x08,0x10,0x20,0x40,0x80,//0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0x00,0x01,0x06,0x08,0x10,0x60,0x80,0x00,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0x00,0x00,0x01,0x0e,0x70,0x80,0x00,0x00,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0x00,0x00,0x00,0x0f,0xf0,0x00,0x00,0x00,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0x00,0x00,0x00,0xf0,0x0f,0x00,0x00,0x00,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0x00,0x00,0x80,0x70,0x0e,0x01,0x00,0x00,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0x00,0x80,0x60,0x10,0x08,0x06,0x01,0x00,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0x80,0x40,0x20,0x10,0x08,0x04,0x02,0x01,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0x40,0x20,0x20,0x10,0x08,0x04,0x04,0x02,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0x20,0x10,0x10,0x10,0x08,0x08,0x08,0x04,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0x10,0x10,0x10,0x10,0x08,0x08,0x08,0x08,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0x08,0x08,0x08,0x08,0x10,0x10,0x10,0x10,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0x04,0x08,0x08,0x08,0x10,0x10,0x10,0x20,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0x02,0x04,0x04,0x08,0x10,0x20,0x20,0x40//13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旋转条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u8 tab_xuanzhuantiao2[]=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0X01,0X02,0X04,0X08,0X10,0X20,0X40,0X80,//0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0X02,0X04,0X08,0X00,0X10,0X20,0X40,0X80,//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0X04,0X08,0X00,0X10,0X20,0X20,0X40,0X80,//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0X08,0X10,0X10,0X20,0X20,0X40,0X40,0X80,//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0X10,0X10,0X20,0X20,0X20,0X40,0X40,0X80,//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0X20,0X20,0X40,0X40,0X40,0X80,0X80,0X80,//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0X40,0X40,0X40,0X40,0X80,0X80,0X80,0X80,//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0X80,0X80,0X80,0X80,0X80,0X80,0X80,0X80,//7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0X80,0X80,0X80,0X80,0X40,0X40,0X40,0X40,//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0X80,0X80,0X00,0X40,0X40,0X40,0X20,0X20,//9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0X80,0X80,0X40,0X40,0X20,0X20,0X10,0X10,//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0X80,0X40,0X40,0X20,0X20,0X10,0X10,0X08,//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0X80,0X40,0X20,0X20,0X10,0X10,0X08,0X04,//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0X80,0X40,0X20,0X10,0X08,0X08,0X04,0X02,//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0X80,0X40,0X20,0X10,0X08,0X04,0X02,0X01,//14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0X80,0X40,0X20,0X10,0X0C,0X02,0X01,0X00,//15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0X80,0X40,0X30,0X0C,0X02,0X01,0X00,0X00,//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0X80,0X60,0X18,0X06,0X01,0X00,0X00,0X00,//17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0XC0,0X30,0X0E,0X01,0X00,0X00,0X00,0X00,//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0XE0,0X1C,0X03,0X00,0X00,0X00,0X00,0X00,//19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0XF0,0X0F,0X00,0X00,0X00,0X00,0X00,0X00,//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0XFF,0X00,0X00,0X00,0X00,0X00,0X00,0X00,//21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0X0F,0XF0,0X00,0X00,0X00,0X00,0X00,0X00,//22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0X07,0X38,0XC0,0X00,0X00,0X00,0X00,0X00,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0X03,0X0C,0X20,0XC0,0X00,0X00,0X00,0X00,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0X01,0X02,0X0C,0X30,0XC0,0X00,0X00,0X00,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0X01,0X02,0X04,0X08,0X30,0XC0,0X00,0X00,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0X01,0X02,0X04,0X08,0X10,0X60,0X80,0X00,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0X01,0X02,0X04,0X08,0X10,0X20,0X40,0X80,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0X01,0X02,0X04,0X08,0X10,0X20,0X20,0X40,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0X01,0X02,0X04,0X08,0X08,0X10,0X20,0X20,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0X01,0X02,0X04,0X04,0X08,0X08,0X10,0X10,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0X01,0X01,0X02,0X02,0X04,0X04,0X08,0X08,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0X01,0X01,0X01,0X02,0X02,0X02,0X04,0X04,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0X01,0X01,0X01,0X01,0X02,0X02,0X02,0X02,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0X01,0X01,0X01,0X01,0X01,0X01,0X01,0X01,//35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0X02,0X02,0X02,0X02,0X01,0X01,0X01,0X01,//36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0X04,0X04,0X02,0X02,0X02,0X01,0X01,0X01,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0X08,0X08,0X04,0X04,0X02,0X02,0X01,0X01,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0X10,0X10,0X08,0X08,0X04,0X04,0X02,0X01,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0X20,0X10,0X00,0X08,0X08,0X04,0X02,0X01,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0X40,0X20,0X10,0X08,0X08,0X04,0X02,0X01,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0X80,0X40,0X20,0X10,0X08,0X04,0X02,0X01,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0X00,0X80,0X40,0X20,0X18,0X04,0X02,0X01,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0X00,0X00,0X80,0X40,0X38,0X04,0X02,0X01,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0X00,0X00,0X00,0X80,0X60,0X1C,0X02,0X01,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0X00,0X00,0X00,0X00,0X80,0X70,0X0E,0X01,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0X00,0X00,0X00,0X00,0X00,0XC0,0X3C,0X03,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0X00,0X00,0X00,0X00,0X00,0X00,0XF0,0X0F,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0X00,0X00,0X00,0X00,0X00,0X00,0X00,0XFF,//49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0X00,0X00,0X00,0X00,0X00,0X00,0X0F,0XF0,//50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0X00,0X00,0X00,0X00,0X00,0X03,0X1C,0XE0,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0X00,0X00,0X00,0X00,0X03,0X0C,0X30,0XC0,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0X00,0X00,0X00,0X01,0X06,0X18,0X20,0XC0,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0X00,0X00,0X01,0X02,0X0C,0X30,0X40,0X80,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0X00,0X01,0X02,0X04,0X18,0X20,0X40,0X80,//56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面中心旋转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,empty=1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表示空心旋转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否则表示实心旋转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,Clockwise=1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表示顺时针旋转，否则表示逆时针旋转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//turns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执行次数；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speed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LightCube::RotateFaceC(s8 num,s8 v)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a[64]={0};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i,j,k;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while(num--)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for(i=0;i&lt;56;i++)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for(j=0;j&lt;8;j++)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for(k=0;k&lt;8;k++)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a[j*8+k]=tab_xuanzhuantiao2[i*8+k];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frame(a,v);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曲面旋转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;Clockwise=1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表示逆时针旋转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否则表示顺时针旋转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LightCube::RotateHookFace(s8 Clockwise, s8 turns, 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 x, 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for(z = 0;z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0;x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b[z * 8 + x] = rotate_tab[x];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while(turns--)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主循环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if(Clockwise == 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for(i = 13; i &gt;= 0; i--)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moveXYZ(b, Z_AXIS, PULS, 1);   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b[x] = rotate_tab[i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for(i = 0; i &lt; 14;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moveXYZ(b, Z_AXIS, PULS,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b[x] = rotate_tab[i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 = 0;i &lt; 7;i++)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moveXYZ(b, Z_AXIS, PULS, 1);   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b[x] = rotate_tab[x];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沙漏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s8 sandglass_tab00[]={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从下往上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0,0,0,0,0,0,0,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0,1,2,3,4,5,6,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7,7,7,7,7,7,7,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7,6,5,4,3,2,1,//28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1*8+1,1*8+1,1*8+1,1*8+1,1*8+1,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1*8+1,1*8+2,1*8+3,1*8+4,1*8+5,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1*8+6,1*8+6,1*8+6,1*8+6,1*8+6,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1*8+6,1*8+5,1*8+4,1*8+3,1*8+2,         //20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2*8+2,2*8+2,2*8+2,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2*8+2,2*8+3,2*8+4,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2*8+5,2*8+5,2*8+5,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2*8+5,2*8+4,2*8+3,                    //12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3*8+3,3*8+3,3*8+4,3*8+4,              //4+4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4*8+3,4*8+3,4*8+4,4*8+4,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5*8+2,5*8+2,5*8+2,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5*8+2,5*8+3,5*8+4,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5*8+5,5*8+5,5*8+5,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5*8+5,5*8+4,5*8+3,                    //12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6*8+1,6*8+1,6*8+1,6*8+1,6*8+1,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6*8+1,6*8+2,6*8+3,6*8+4,6*8+5,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6*8+6,6*8+6,6*8+6,6*8+6,6*8+6,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6*8+6,6*8+5,6*8+4,6*8+3,6*8+2,            //20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56+0,56+0,56+0,56+0,56+0,56+0,56+0,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56+0,56+1,56+2,56+3,56+4,56+5,56+6,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56+7,56+7,56+7,56+7,56+7,56+7,56+7,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56+7,56+6,56+5,56+4,56+3,56+2,56+1,             //28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s8 sandglass_tab10[]={       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从上往下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56+0,56+0,56+0,56+0,56+0,56+0,56+0,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56+0,56+1,56+2,56+3,56+4,56+5,56+6,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56+7,56+7,56+7,56+7,56+7,56+7,56+7,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56+7,56+6,56+5,56+4,56+3,56+2,56+1,               //28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6*8+1,6*8+1,6*8+1,6*8+1,6*8+1,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6*8+1,6*8+2,6*8+3,6*8+4,6*8+5,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6*8+6,6*8+6,6*8+6,6*8+6,6*8+6,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6*8+6,6*8+5,6*8+4,6*8+3,6*8+2,                   //20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5*8+2,5*8+2,5*8+2,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5*8+2,5*8+3,5*8+4,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5*8+5,5*8+5,5*8+5,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5*8+5,5*8+4,5*8+3,                             //12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4*8+3,4*8+3,4*8+4,4*8+4,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3*8+3,3*8+3,3*8+4,3*8+4,                        //4+4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2*8+2,2*8+2,2*8+2,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2*8+2,2*8+3,2*8+4,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2*8+5,2*8+5,2*8+5,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2*8+5,2*8+4,2*8+3,                              //12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1*8+1,1*8+1,1*8+1,1*8+1,1*8+1,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1*8+1,1*8+2,1*8+3,1*8+4,1*8+5,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1*8+6,1*8+6,1*8+6,1*8+6,1*8+6,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1*8+6,1*8+5,1*8+4,1*8+3,1*8+2,                   //20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0,0,0,0,0,0,0,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0,1,2,3,4,5,6,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7,7,7,7,7,7,7,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7,6,5,4,3,2,1,                                    //28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移动距离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s8 sandglass_tab01[]={//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移动距离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0,1,2,3,4,5,6,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7,7,7,7,7,7,7,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7,6,5,4,3,2,1,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0,0,0,0,0,0,0,                                    //28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1,2,3,4,5,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6,6,6,6,6,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6,5,4,3,2,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1,1,1,1,1,                                        //20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2,3,4,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5,5,5,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5,4,3,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2,2,2,                                        //12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3,4,4,3,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3,4,4,3,                                      //4+4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2,3,4,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5,5,5,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5,4,3,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2,2,2,                                        //12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1,2,3,4,5,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6,6,6,6,6,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6,5,4,3,2,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1,1,1,1,1,                                     //20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0,1,2,3,4,5,6,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7,7,7,7,7,7,7,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7,6,5,4,3,2,1,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0,0,0,0,0,0,0,                                  //28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沙漏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void LightCube::Sandglass(s8 v)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u16 i;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for(i=0;i&lt;128;i++)    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点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b[sandglass_tab00[i]]=(0x01&lt;&lt;sandglass_tab01[i]);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b[sandglass_tab00[i]]=0;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for(i=0;i&lt;128;i++)//8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点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b[sandglass_tab10[i]]|=(0x01&lt;&lt;sandglass_tab01[i]);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if(i&gt;=8)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b[sandglass_tab10[i-8]]^=(0x01&lt;&lt;sandglass_tab01[i-8]);//^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表示异或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b[7]|=0x01;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b[0]=0x01;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for(i=1;i&lt;128;i++)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线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if(i&lt;8)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b[8-i]=0;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b[sandglass_tab00[i]]|=(0x01&lt;&lt;sandglass_tab01[i]);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frame(b,100);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for(i=0;i&lt;128;i++)     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线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b[sandglass_tab10[i]]^=(0x01&lt;&lt;sandglass_tab01[i]);//^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表示异或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frame(b,v);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u16 water_tab[]=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0x0000,0x0000,0x0000,0x0000,0x0000,0x0000,0x0080,0x0140,0x0080,0x0000,0x0000,0x0000,0x0000,0x0000,0x0000,0x0000,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0x0000,0x0000,0x0000,0x0000,0x0000,0x0080,0x0140,0x0220,0x0140,0x0080,0x0000,0x0000,0x0000,0x0000,0x0000,0x0000,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0x0000,0x0000,0x0000,0x0000,0x01c0,0x0220,0x0410,0x0410,0x0410,0x0220,0x01c0,0x0000,0x0000,0x0000,0x0000,0x0000,   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0x0000,0x0000,0x0000,0x03e0,0x0410,0x0808,0x0808,0x0808,0x0808,0x0808,0x0410,0x03e0,0x0000,0x0000,0x0000,0x0000,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0x0000,0x0000,0x07f0,0x0808,0x1004,0x1004,0x1004,0x1004,0x1004,0x1004,0x1004,0x0808,0x07f0,0x0000,0x0000,0x0000,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0x0000,0x0ff8,0x1004,0x2002,0x2002,0x2002,0x2002,0x2002,0x2002,0x2002,0x2002,0x2002,0x1004,0x0ff8,0x0000,0x0000,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0x1ffc,0x2002,0x4001,0x4001,0x4001,0x4001,0x4001,0x4001,0x4001,0x4001,0x4001,0x4001,0x4001,0x2002,0x1ffc,0x0000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一个水滴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LightCube::WaterOne(s8 x, s8 y, 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s8 i, r;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b[0 * 8 + x] = 0x01&lt;&lt;y;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 = 0; i &lt; 7; i++)    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下落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b[(i + 1) * 8 + x] = b[i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b[i * 8 + x] = 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 xml:space="preserve">}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for(r= 0; r &lt; 7; r++)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 = 0; i &lt; 8;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b[ 7 * 8 + i] = water_tab[r * 16 + 7 - x + i] &gt;&gt; (7 - y);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frame(b, speed + 5);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扩散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两个水滴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LightCube::WaterTwo(s8 x1, s8 y1, s8 x2, s8 y2, 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s8 i, r;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b[0 * 8 + x1] = 0x01 &lt;&lt; y1;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 = 0; i &lt; 7;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moveXYZ(b, Z_AXIS, PULS,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if(i == 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b[0 * 8 + x2] = 0x01&lt;&lt;y2;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for(r = 0; r &lt; 9; r++)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if(r &lt; 2)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moveXYZ(b, Z_AXIS, PULS,1);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 = 0; i &lt; 8;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b[7 * 8 + i]=water_tab[(r - 2) * 16 + 7 - x2 + i] &gt;&gt; (7 - y2);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if(r &lt; 7)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 = 0; i &lt; 8;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b[7 * 8 + i]|=(water_tab[r * 16 + 7 - x1 + i] &gt;&gt; (7 - y1));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frame(b, speed + 5);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三个水滴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LightCube::WaterThr(s8 x1, s8 y1, s8 x2, s8 y2, s8 x3, s8 y3, 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s8 i, r;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b[0 * 8 + x1] = 0x01 &lt;&lt; y1;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 = 0;i &lt; 7;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moveXYZ(b, Z_AXIS, PULS,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if(i == 1)//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第二点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b[0 * 8 + x2] = 0x01 &lt;&lt; y2;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if(i == 3)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b[0 * 8 + x3] = 0x01 &lt;&lt; y3;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第三点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for(r = 0; r &lt; 11; r++)//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扩散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if(r &lt; 4)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moveXYZ(b, Z_AXIS, PULS,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if(r &lt; 11 &amp;&amp; r &gt;= 4)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 = 0; i &lt; 8;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b[7 * 8 + i] = water_tab[(r - 4) * 16 + 7 - x3 + i] &gt;&gt; (7 - y3);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if(r&lt;9 &amp;&amp; r&gt;=2)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 = 0; i&lt;8;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b[7 * 8 + i] |= water_tab[(r - 2) * 16 + 7 - x2 + i] &gt;&gt; (7 - y2);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if(r &lt; 7)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for(i = 0; i&lt;8;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b[7 * 8 + i] |= (water_tab[r * 16 + 7 - x1 + i] &gt;&gt; (7 - y1));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frame(b, speed + 5);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动画驱动函数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Animation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)//num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表示帧数，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n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表示循环次数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LightCube::Animation(const u8 *ARRAY_tab,u8 frame_num,u8 cycle_index,u8 speed)</w:t>
      </w:r>
    </w:p>
    <w:p w:rsidR="00562D42" w:rsidRPr="00325FC9" w:rsidRDefault="00562D42" w:rsidP="00562D42">
      <w:pPr>
        <w:widowControl/>
        <w:tabs>
          <w:tab w:val="left" w:pos="5230"/>
        </w:tabs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ab/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 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for(j = 0; j&lt;64; j++)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b[j] = ARRAY_tab[j] 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while(cycle_index--)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for(i=1;i&lt;frame_num;i++)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for(j = 0; j&lt;64; j++)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b[j] = ARRAY_tab[i*64 + j] 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LightCube::PrintOpen(u8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u8 x, y;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for(y = 0; y&lt;8; y++)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b[0] |= 0x01&lt;&lt;y;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frame(b,speed-3);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 = 1; x&lt;8;x++)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b[x]=0xff;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}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从上向下打印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LightCube::Print(const u8 *ARRAY_tab)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p;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x, y, 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 = {0}, c[8]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 = 0; x&lt;8;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b[x] = 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 = 0; x&lt;8; x++)  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行切换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c[x] = ARRAY_tab[x];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for(y = 0; y&lt;8; y++)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点的确定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p = c[x] &amp; (0x01&lt;&lt;y);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if(p)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for(z = 1; z&lt;7;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if(z==1)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b[8 * z + x] = p;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frame(b,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else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{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b[8 * (z - 1) + x] = 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b[8 * z + x] = p;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 frame(b,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b[48 + x] = 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b[56 + x] |= p;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frame(b, 4);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}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 40);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for(y = 0; y&lt;8; y++)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0; x&lt;8;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b[56 + x] = b[56 + x]&gt;&gt;1;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 10);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u8 fan_tab[]=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0x80,0x80,0x80,0x80,0x80,0x80,0x80,0x80,  //0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0x40,0x40,0x40,0x40,0x80,0x80,0x80,0x80,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0x20,0x20,0x40,0x40,0x40,0x40,0x80,0x80,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0x10,0x10,0x20,0x20,0x40,0x40,0x80,0x80,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0x08,0x08,0x10,0x20,0x20,0x40,0x80,0x80,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0x04,0x08,0x08,0x10,0x20,0x40,0x40,0x80,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0x02,0x04,0x08,0x10,0x10,0x20,0x40,0x80,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0x01,0x02,0x04,0x08,0x10,0x20,0x40,0x80,  //7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0x00,0x01,0x02,0x04,0x18,0x20,0x40,0x80,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0x00,0x00,0x01,0x06,0x08,0x10,0x60,0x80,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0x00,0x00,0x00,0x01,0x06,0x18,0x60,0x80,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0x00,0x00,0x00,0x00,0x03,0x0c,0x30,0xc0,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0x00,0x00,0x00,0x00,0x00,0x03,0x3c,0xc0,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0x00,0x00,0x00,0x00,0x00,0x00,0x0f,0xf0,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0x00,0x00,0x00,0x00,0x00,0x00,0x00,0xff,  //14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const u8 connect_one_tab[]=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0XFF,0X81,0X81,0X81,0X81,0X81,0X81,0XFF,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0XFF,0XFF,0Xc3,0Xc3,0Xc3,0Xc3,0XFF,0XFF,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0XFF,0XFF,0XFF,0XE7,0XE7,0XFF,0XFF,0XFF,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0XFF,0XFF,0XFF,0XFF,0XFF,0XFF,0XFF,0XFF,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0X7F,0XFF,0XFF,0XFF,0XFF,0XFF,0XFF,0XFE,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0X3F,0X7F,0XFF,0XFF,0XFF,0XFF,0XFE,0XFC,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0X1F,0X3F,0X7F,0XFF,0XFF,0XFE,0XFC,0XF8,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0X0F,0X1F,0X3F,0X7E,0XFE,0XFC,0XF8,0XF0,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0X07,0X0F,0X1F,0X3E,0X7C,0XF8,0XF0,0XE0,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0X03,0X07,0X0E,0X1C,0X38,0X70,0XE0,0XC0,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0X01,0X02,0X04,0X08,0X10,0X20,0X40,0X80,//10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LightCube::ConnectThree(u8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i, x, 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for(z = 0; 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b[z*8 + x] = 0X80;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 2);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 = 0; i&lt;3;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b[i*8 + x] = 0X00;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b[(7-i)*8 + x] = 0X00;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b[4 * 8 + x] = 0X00;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 = 0; x &lt; 3;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b[3 * 8 + x] = 0X00;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b[3 * 8 + (7 - x)] = 0X00;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b[3 * 8 + 3] = 0X00;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b[3 * 8 + 4] = 0X00;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 speed + 10);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LightCube::ConnectFour(u8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x, z;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 = 7, 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for(z = 0; 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b[z*8 + x] = rain_tab[z*8+x];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frame(b,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while(i--)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b[x] = (b[x] | b[8 + x]);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for(z = 1; z &lt; 8; z++)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b[z*8 + x] = b[(z + 1)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b[56 + x] = 0x00;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for(j = 0; j &lt; 8; j++)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b[x] |= 0x01&lt;&lt;j;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for(j = 0 ;j &lt; 13; j++)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if(j &lt; 7)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for(x = 0;x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b[(j + 1) * 8 + x] = 0x80;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b[x] &lt;&lt;= 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else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 ; x &lt; 8 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b[ 7 * 8 + x] |= 0x80&gt;&gt;(j-6);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b[( j - 7 ) * 8 + x] = 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LightCube::ConnectFive(u8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i;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x;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 = 0;x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b[7 * 8 + x] = 0xFF;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for(i = 0 ;i &lt; 7;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for(x = 0;x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b[(6-i) * 8 + x] = 0x80;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b[56 + x] &lt;&lt;= 1;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//frame_num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表示帧数，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cycle_index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表示循环次数，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speed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LightCube::ConnectSix(const u8 *ARRAY_tab,u8 frame_num,u8 cycle_index,u8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 j;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u8 b[64]={0};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for(j = 0; j&lt;64; j++)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b[j] = 0x00 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while(cycle_index--)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for(i=(frame_num - 1);i &gt;= 0;i--)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for(j = 0; j&lt;64; j++)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    b[j] = ARRAY_tab[i*64 + j] 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 = 0; i &lt; 7;i++)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moveXYZ(b, X_AXIS, MINUS,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moveXYZ(b, Y_AXIS, MINUS,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moveXYZ(b, Z_AXIS, MINUS,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frame(b,5);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LightCube::ConnectSeven(u8 speed)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u8 b[64] = {0};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s8 i, x;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b[x] = fan_tab[56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 = 6; i &gt;= 0; i--)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moveXYZ(b, Z_AXIS, PULS,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b[x] = fan_tab[i * 8 + 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for(i = 0; i &lt; 7; i++)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moveXYZ(b, Z_AXIS, PULS, 1);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for(x = 0; x &lt; 8; x++)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b[x] = fan_tab[x];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frame(b, speed);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#include "Array.h"            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动画数组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#include "LightCube.h"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LightCube lightCube(5, 6, 7);      // SER0 , SCK0 , RCK0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setup()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lightCube.AllOff();         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全部关闭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void loop()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while(Serial.available())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char c=Serial.read();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if(c=='c')//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面旋转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lightCube.ConnectSeven(6); 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连接动画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7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lightCube.FanOne(2, 5);       // 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lightCube.FanTwo(2, 5);       // 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lightCube.RotateFace(1, 1, 4, 8);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面中心旋转，参数：第一个参数可为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1/0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，表示空心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实心、第二个参数可为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1/0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表示正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反转、第三个参数表示旋转次数、第四个参数表示速度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lightCube.RotateHookFace(0, 4, 5);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曲面中心旋转，参数：第一个参数可为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1/0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，表示顺时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逆时针、第三个参数表示旋转次数、第四个参数表示速度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lightCube.RotateHookFace(1, 4, 5);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曲面旋转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lightCube.RotateFaceC(1, 10);//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面侧边旋转，参数：第一个</w:t>
      </w:r>
      <w:r w:rsidR="00C33C60">
        <w:rPr>
          <w:rFonts w:ascii="Courier New" w:eastAsia="宋体" w:hAnsi="Courier New" w:cs="Courier New" w:hint="eastAsia"/>
          <w:kern w:val="0"/>
          <w:sz w:val="18"/>
          <w:szCs w:val="18"/>
        </w:rPr>
        <w:t>是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旋转次数、第二个</w:t>
      </w:r>
      <w:r w:rsidR="00C33C60">
        <w:rPr>
          <w:rFonts w:ascii="Courier New" w:eastAsia="宋体" w:hAnsi="Courier New" w:cs="Courier New" w:hint="eastAsia"/>
          <w:kern w:val="0"/>
          <w:sz w:val="18"/>
          <w:szCs w:val="18"/>
        </w:rPr>
        <w:t>是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lightCube.AllOff();              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全部关闭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Serial.print(" Over");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else if(c=='b')//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沙漏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lightCube.Sandglass(2);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沙漏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lightCube.PrintOpen(10);              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Serial.print(" Over");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else if(c=='g')//I Love You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for (int num = 0; num &lt; 4; num++)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  lightCube.Print(print_tab + 8 * num);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 Over");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else if(c=='e')//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面扫描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lightCube.UtoDScan(10);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由上至下依次点亮，参数：速度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lightCube.Up(1, 10);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由上而下扫描，由下而上依次点亮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参数：第一个参数表示循环次数、第二个参数表示速度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lightCube.DtoUScan(10);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从下向上依次点亮，参数：速度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lightCube.LtoRScan(10);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侧面从左向右依次点亮，参数：速度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lightCube.RtoLScan(10);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侧面从右向左依次点亮，参数：速度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lightCube.FtoBScan(10);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从前排向后排依次点亮，参数：速度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lightCube.BtoFScan(10);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从后排向前排依次点亮，参数：速度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lightCube.AllOff();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全部关闭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 Over");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else if(c=='a')//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烟花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lightCube.WaterOne(4, 5, 10);      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第一、第二个参数表示烟花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轴坐标值，第三个参数表示速度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lightCube.WaterTwo(2, 3, 6, 4, 10);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第一、第二个参数表示烟花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轴坐标值，第三、第四个参数表示烟花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2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轴坐标值，第五个参数表示速度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lightCube.WaterThr(1, 4, 2, 6, 5, 7, 10);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第一、第二个参数表示烟花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轴坐标值，第三、第四个参数表示烟花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2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轴坐标值，第五、第六个参数表示烟花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3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轴坐标值，第七个参数表示速度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lightCube.AllOff();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全部关闭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Serial.print(" Over");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else if(c=='d')//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雨水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lightCube.Rain(0, 5, 6);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雨水动画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参数：第一个参数可为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0/1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表示上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下、第二个参数表示循环次数、第三个参数表示速度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lightCube.Rain(1, 5, 6);        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雨水动画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lightCube.AllOff();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全部关闭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Serial.print(" Over");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else if(c=='h')//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周旋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lightCube.ConnectFour(7);     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连接动画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4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，参数：速度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lightCube.RightClockwise(1, 5);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从右侧看顺时针旋转，参数：第一个参数表示旋转周数、第二个参数表示速度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lightCube.ConnectFive(10);    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连接动画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5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，参数：速度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lightCube.Anticlockwise(1, 5);   //anticlockwise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逆时针旋转参数：第一个参数表示旋转周数、第二个参数表示速度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lightCube.Clockwise(2, 5);       //clockwise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表示顺时针旋转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参数：第一个参数表示旋转周数、第二个参数表示速度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 Over");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else if(c=='f')//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立方收缩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lightCube.ConnectThree(5);//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连接动画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3 </w:t>
      </w:r>
      <w:r w:rsidR="001D4671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lightCube.Cube(0, 0, 6);//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立方体动画，参数：第一个参数可为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0/1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实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空，第二个参数可为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0 /1</w:t>
      </w:r>
      <w:r w:rsidR="001D4671">
        <w:rPr>
          <w:rFonts w:ascii="Courier New" w:eastAsia="宋体" w:hAnsi="Courier New" w:cs="Courier New" w:hint="eastAsia"/>
          <w:kern w:val="0"/>
          <w:sz w:val="18"/>
          <w:szCs w:val="18"/>
        </w:rPr>
        <w:t>、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/2/3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，分别表示左上角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右上角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左下角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右下角，第三个参数表示速度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lightCube.Cube(1, 3, 10);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立方体动画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lightCube.Cube(0, 2, 10);  //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立方体动画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Serial.print(" Over");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else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lightCube.AllOn(50);  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全部打开，参数：速度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lightCube.AllOff();   // </w:t>
      </w:r>
      <w:r w:rsidRPr="00325FC9">
        <w:rPr>
          <w:rFonts w:ascii="Courier New" w:eastAsia="宋体" w:hAnsi="Courier New" w:cs="Courier New"/>
          <w:kern w:val="0"/>
          <w:sz w:val="18"/>
          <w:szCs w:val="18"/>
        </w:rPr>
        <w:t>全部关闭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  Serial.print(" Over");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 xml:space="preserve">   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325FC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2" w:name="_Toc2445663"/>
      <w:r w:rsidRPr="0017162A">
        <w:rPr>
          <w:rFonts w:ascii="黑体" w:eastAsia="黑体" w:hint="eastAsia"/>
          <w:b w:val="0"/>
          <w:sz w:val="28"/>
          <w:szCs w:val="28"/>
        </w:rPr>
        <w:t>2.2.</w:t>
      </w:r>
      <w:r w:rsidRPr="0017162A">
        <w:rPr>
          <w:rFonts w:ascii="黑体" w:eastAsia="黑体"/>
          <w:b w:val="0"/>
          <w:sz w:val="28"/>
          <w:szCs w:val="28"/>
        </w:rPr>
        <w:t>2</w:t>
      </w:r>
      <w:r w:rsidRPr="0017162A">
        <w:rPr>
          <w:rFonts w:ascii="黑体" w:eastAsia="黑体" w:hint="eastAsia"/>
          <w:b w:val="0"/>
          <w:sz w:val="28"/>
          <w:szCs w:val="28"/>
        </w:rPr>
        <w:t xml:space="preserve"> HC-05蓝牙</w:t>
      </w:r>
      <w:r w:rsidRPr="0017162A">
        <w:rPr>
          <w:rFonts w:ascii="黑体" w:eastAsia="黑体"/>
          <w:b w:val="0"/>
          <w:sz w:val="28"/>
          <w:szCs w:val="28"/>
        </w:rPr>
        <w:t>模块</w:t>
      </w:r>
      <w:bookmarkEnd w:id="2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//HC-05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蓝牙模块进入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AT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模式，代码如下：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#include &lt;SoftwareSerial.h&gt;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RX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，接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HC-05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模块的的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TXD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11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TX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，接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HC-05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模块的的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RXD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SoftwareSerial BT(10, 11);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char val;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void setup() 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Serial.begin(38400);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Serial.println("BT is ready!");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 HC-05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默认，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38400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BT.begin(38400);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}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void loop() 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if (Serial.available()) 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val = Serial.read();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BT.print(val);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}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if (BT.available()) 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val = BT.read();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Serial.print(val);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}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}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3" w:name="_Toc2445664"/>
      <w:r w:rsidRPr="0017162A">
        <w:rPr>
          <w:rFonts w:ascii="黑体" w:eastAsia="黑体" w:hint="eastAsia"/>
          <w:b w:val="0"/>
          <w:sz w:val="28"/>
          <w:szCs w:val="28"/>
        </w:rPr>
        <w:t>2.2.3 音乐频谱模块</w:t>
      </w:r>
      <w:bookmarkEnd w:id="3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2.相关代码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u8 unsigned char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>#define s8 signed char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u16 unsigned short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DEBUG 0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调试参数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DEBUG_OUTFFT 1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调试参数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LOG_OUT 1      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使用日志输出函数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FFT_N 256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设置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FFT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点数为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256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COU4 4            // FFT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取值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SHOW_MODE 0    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显示模式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#include&lt;FFT.h&gt;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const int latchPin =  7;//RCK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const int clockPin = 6;//SCK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const int dataPin = 5;//SER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const int LightCube_col = 8;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显示列数量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const int LightCube_row = 8;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每列显示分辨率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const int samples = 1;     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采样次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allOn[64] = {};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每帧画面数据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u8 al[64] = {0};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fft_data[8] = {};</w:t>
      </w:r>
    </w:p>
    <w:p w:rsidR="00C33C60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const int fftData_noise[8] = {24, 10, 9, 7, 9, 8, 8, 5};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根据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DEBUG_OUTFFT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参数调试输出的噪声值（无音频输入时的值）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setup()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pinMode(latchPin, OUTPUT);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pinMode(clockPin, OUTPUT);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pinMode(dataPin, OUTPUT);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TIMSK0 = 0;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ADCSRA = 0xe5;          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设置模数转换为自由模式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ADMUX = 0x40;          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使用模数转换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DIDR0 = 0x01;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关掉模数转换的数字输入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#if FASTADC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sbi(ADCSRA, ADPS2)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cbi(ADCSRA, ADPS1)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cbi(ADCSRA, ADPS0)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#endif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Serial.begin(115200);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 (DEBUG)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Serial.println("Begin...");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delay(100);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loop()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switch (SHOW_MODE)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case 0: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cube0(al, getFFT() , COU4);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break;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case 1: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cube1(al, getFFT() , COU4);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break;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case 2: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cub1(al, getFFT() , COU4);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break;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case 3: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all(al, getFFT() , COU4);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break;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storey(u8 *a)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层填充函数，控制某层灯点亮方式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u8 i, j, num;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for (i = 0; i &lt; 8; i++)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num = a[i];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将数组中数输入寄存器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(j = 0; j &lt; 8; j++)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串行数据输入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(num &amp; 0x80)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digitalWrite(dataPin, HIGH); // SER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串行输入端口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else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digitalWrite(dataPin, LOW);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digitalWrite(clockPin, LOW);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上升沿，输入到移位寄存器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delayMicroseconds(1);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digitalWrite(clockPin, HIGH);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num &lt;&lt;= 1;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frame(u8 *a)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表示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一帧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,a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是一帧编码起始地址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// v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表示一帧画面扫描的次数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可以看作这帧显示的时间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s8 i, j, num; //s8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有符号定义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num = 0x01;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for (i = 0; i &lt; 8; i++)//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层数控制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num &lt;&lt;= i;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digitalWrite(latchPin, LOW);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(j = 0; j &lt; 8; j++) {//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串行数据输入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digitalWrite(dataPin, LOW);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delayMicroseconds(1);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digitalWrite(clockPin, LOW);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上升沿，输入到移位寄存器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delayMicroseconds(1);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digitalWrite(clockPin, HIGH);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(j = 0; j &lt; 8; j++)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串行数据输入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(num &amp; 0x80)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digitalWrite(dataPin, HIGH);  // SER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串行输入端口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else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digitalWrite(dataPin, LOW);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digitalWrite(clockPin, LOW);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上升沿，输入到移位寄存器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delayMicroseconds(1);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digitalWrite(clockPin, HIGH);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num &lt;&lt;= 1;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storey(a + i * 8);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层填充函数，控制某层灯点亮方式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digitalWrite(latchPin, HIGH);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num = 0x01;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delayMicroseconds(5);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层显示时间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frame(u8 *a, s8 v)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表示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一帧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,a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是一帧编码起始地址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// v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表示一帧画面扫描的次数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可以看作这帧显示的时间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s8 i, j, num; //s8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有符号定义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while (v--)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num = 0x01;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for (i = 0; i &lt; 8; i++)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层数控制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num &lt;&lt;= i;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digitalWrite(latchPin, LOW);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for (j = 0; j &lt; 8; j++)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串行数据输入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digitalWrite(dataPin, LOW);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delayMicroseconds(1);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digitalWrite(clockPin, LOW);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上升沿，输入到移位寄存器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delayMicroseconds(1);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digitalWrite(clockPin, HIGH);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for (j = 0; j &lt; 8; j++)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串行数据输入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 (num &amp; 0x80)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digitalWrite(dataPin, HIGH);  // SER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串行输入端口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else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digitalWrite(dataPin, LOW);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digitalWrite(clockPin, LOW);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上升沿，输入到移位寄存器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delayMicroseconds(1);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digitalWrite(clockPin, HIGH);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num &lt;&lt;= 1;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storey(a + i * 8);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层填充函数，控制某层灯点亮方式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digitalWrite(latchPin, HIGH);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num = 0x01;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delayMicroseconds(5);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层显示时间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cube0(u8 *a, s8 n[8] , int c)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正方体，外轮廓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0&lt;n&lt;=8,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注意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n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不能为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0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s8 i, j , k;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n[c] /= samples; 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采样取平均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n[c] -= fftData_noise[c];  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去噪声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 = n[c];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Serial.print("/");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 (k &gt; LightCube_row)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大于最大分辨率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k = LightCube_row;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 (!(k &gt; 0))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值小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k = 0;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Serial.println(" 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for (i = 0; i &lt; 64; i++)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a[i] = 0;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j = 0xff &gt;&gt; (8 - 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a[0] = j;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a[k - 1] = j;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a[(k - 1) * 8] = j;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a[(k - 1) * 8 + k - 1] = j;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for (i = 0; i &lt; k; i++)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j = (0x01 | (0x01 &lt;&lt; (k - 1)));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a[i * 8] |= j;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a[i * 8 + k - 1] |= j;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a[i] |= j;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a[(k - 1) * 8 + i] |= j;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frame(a);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cube1(u8 *a , s8 n[8] , int c)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实心正方体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0&lt;=n&lt;=8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s8 x, z, k;</w:t>
      </w:r>
    </w:p>
    <w:p w:rsidR="00562D42" w:rsidRPr="002F2714" w:rsidRDefault="001D4671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/>
          <w:kern w:val="0"/>
          <w:sz w:val="18"/>
          <w:szCs w:val="18"/>
        </w:rPr>
        <w:t xml:space="preserve">  n[c] /= samples;    //</w:t>
      </w:r>
      <w:r w:rsidR="00562D42" w:rsidRPr="002F2714">
        <w:rPr>
          <w:rFonts w:ascii="Courier New" w:eastAsia="宋体" w:hAnsi="Courier New" w:cs="Courier New"/>
          <w:kern w:val="0"/>
          <w:sz w:val="18"/>
          <w:szCs w:val="18"/>
        </w:rPr>
        <w:t>采样取平均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n[c] -= f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ftData_noise[c];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去噪声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 = n[c];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Serial.print("/");</w:t>
      </w:r>
    </w:p>
    <w:p w:rsidR="00562D42" w:rsidRPr="002F2714" w:rsidRDefault="001D4671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/>
          <w:kern w:val="0"/>
          <w:sz w:val="18"/>
          <w:szCs w:val="18"/>
        </w:rPr>
        <w:t xml:space="preserve">  if (k &gt; LightCube_row) //</w:t>
      </w:r>
      <w:r w:rsidR="00562D42" w:rsidRPr="002F2714">
        <w:rPr>
          <w:rFonts w:ascii="Courier New" w:eastAsia="宋体" w:hAnsi="Courier New" w:cs="Courier New"/>
          <w:kern w:val="0"/>
          <w:sz w:val="18"/>
          <w:szCs w:val="18"/>
        </w:rPr>
        <w:t>大于最大分辨率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k = LightCube_row;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1D4671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/>
          <w:kern w:val="0"/>
          <w:sz w:val="18"/>
          <w:szCs w:val="18"/>
        </w:rPr>
        <w:t xml:space="preserve">  if (!(k &gt; 0))   //</w:t>
      </w:r>
      <w:r w:rsidR="00562D42" w:rsidRPr="002F2714">
        <w:rPr>
          <w:rFonts w:ascii="Courier New" w:eastAsia="宋体" w:hAnsi="Courier New" w:cs="Courier New"/>
          <w:kern w:val="0"/>
          <w:sz w:val="18"/>
          <w:szCs w:val="18"/>
        </w:rPr>
        <w:t>值小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k = 0;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Serial.println(" 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for (z = 0; z &lt; 8; z++)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(x = 0; x &lt; 8; x++)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(z &lt; k &amp;&amp; x &lt; k)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a[z * 8 + x ] = 0xff &gt;&gt; (8 - 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else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a[z * 8 + x ] = 0;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frame(a);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cub1(u8 *a , s8 n[8] , int c)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实心正方体由下向上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0&lt;=n&lt;=8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s8 x, z, k;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n[c] /= 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samples;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采样取平均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[c] -= fftData_noise[c];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去噪声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 = n[c];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Serial.print("/");</w:t>
      </w:r>
    </w:p>
    <w:p w:rsidR="00562D42" w:rsidRPr="002F2714" w:rsidRDefault="001D4671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/>
          <w:kern w:val="0"/>
          <w:sz w:val="18"/>
          <w:szCs w:val="18"/>
        </w:rPr>
        <w:t xml:space="preserve">  if (k &gt; LightCube_row) //</w:t>
      </w:r>
      <w:r w:rsidR="00562D42" w:rsidRPr="002F2714">
        <w:rPr>
          <w:rFonts w:ascii="Courier New" w:eastAsia="宋体" w:hAnsi="Courier New" w:cs="Courier New"/>
          <w:kern w:val="0"/>
          <w:sz w:val="18"/>
          <w:szCs w:val="18"/>
        </w:rPr>
        <w:t>大于最大分辨率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k = LightCube_row;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 (!(k &gt; 0))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值小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k = 0;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Serial.println(" 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for (z = 0; z &lt; 8; z++)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(x = 8 - k; x &lt; 8; x++)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a[x * 8 + z] = 0xff;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(x = 0; x &lt; 8 - k; x++)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a[x * 8 + z] = 0x0;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frame(a, 3);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all(u8 *a , s8 n[8] , int c) // 0&lt;=n&lt;=8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、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s8 x, z, k;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</w:p>
    <w:p w:rsidR="00562D42" w:rsidRPr="002F2714" w:rsidRDefault="001D4671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/>
          <w:kern w:val="0"/>
          <w:sz w:val="18"/>
          <w:szCs w:val="18"/>
        </w:rPr>
        <w:t xml:space="preserve">  n[c] /= samples;    //</w:t>
      </w:r>
      <w:r w:rsidR="00562D42" w:rsidRPr="002F2714">
        <w:rPr>
          <w:rFonts w:ascii="Courier New" w:eastAsia="宋体" w:hAnsi="Courier New" w:cs="Courier New"/>
          <w:kern w:val="0"/>
          <w:sz w:val="18"/>
          <w:szCs w:val="18"/>
        </w:rPr>
        <w:t>采样取平均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[c] -= fftData_noise[c];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去噪声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 = n[c];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Serial.print("/");</w:t>
      </w:r>
    </w:p>
    <w:p w:rsidR="00562D42" w:rsidRPr="002F2714" w:rsidRDefault="001D4671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/>
          <w:kern w:val="0"/>
          <w:sz w:val="18"/>
          <w:szCs w:val="18"/>
        </w:rPr>
        <w:t xml:space="preserve">  if (k &gt; LightCube_row) //</w:t>
      </w:r>
      <w:r w:rsidR="00562D42" w:rsidRPr="002F2714">
        <w:rPr>
          <w:rFonts w:ascii="Courier New" w:eastAsia="宋体" w:hAnsi="Courier New" w:cs="Courier New"/>
          <w:kern w:val="0"/>
          <w:sz w:val="18"/>
          <w:szCs w:val="18"/>
        </w:rPr>
        <w:t>大于最大分辨率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k = LightCube_row;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1D4671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/>
          <w:kern w:val="0"/>
          <w:sz w:val="18"/>
          <w:szCs w:val="18"/>
        </w:rPr>
        <w:t xml:space="preserve">  if (!(k &gt; 0)) //</w:t>
      </w:r>
      <w:r w:rsidR="00562D42" w:rsidRPr="002F2714">
        <w:rPr>
          <w:rFonts w:ascii="Courier New" w:eastAsia="宋体" w:hAnsi="Courier New" w:cs="Courier New"/>
          <w:kern w:val="0"/>
          <w:sz w:val="18"/>
          <w:szCs w:val="18"/>
        </w:rPr>
        <w:t>值小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k = 0;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Serial.print(k);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Serial.println(" 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for (z = 0; z &lt; 8; z++)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(x = 8 - k; x &lt; 8; x++)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a[x * 8 + z] = 0xff;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(x = 0; x &lt; 8 - k; x++)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a[x * 8 + z] = 0x0;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frame(a);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getFFT()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memset(fft_data, 0, sizeof(fft_data) / sizeof(int));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for (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int c = 0; c &lt; samples; c++)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频率采集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cli();                            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(int i = 0 ; i &lt; FFT_N * 2 ; i += 2)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while (!(AD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CSRA &amp; 0x10));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等待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ADC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做好准备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ADCSRA = 0xf5;                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 xml:space="preserve">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重启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ADC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byte m = AD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CL;  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获取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ADC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数据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byte j = ADCH;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int k = (j &lt;&lt; 8) | m;         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k -= 0x0200;                  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k &lt;&lt;= 6;                      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fft_input[i]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 xml:space="preserve"> = k;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将真实数据放入偶数箱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fft_input[i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 xml:space="preserve"> + 1] = 0;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将奇数箱设置为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0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fft_window();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窗口数据更好的频率响应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fft_reorder()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;    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在执行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FFT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之前重新排序数据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fft_run();           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处理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FFT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中的数据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fft_mag_log()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;    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取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FFT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的输出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sei();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 (DEBUG)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Serial.println("start");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for (byte f = 0 ; f &lt; FFT_N / 2 ; f++)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Serial.print(fft_log_out[f]);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输出数据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Serial.print(" 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for (int n = 0; n &lt; LightCube_col; n++)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int a_val = 0;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for (byte i = n *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 xml:space="preserve"> 16 ; i &lt; (n + 1) * 16 ; i++)//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128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个数据，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8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个输出灯柱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             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故（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128/8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）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16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个数据取平均值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{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a_val += fft_log_out[i];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a_val  /= 16;             //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取平均值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ave/16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 xml:space="preserve"> a_val  /= 2.5;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根据得到的值或显示效果，适当更改该值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3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 xml:space="preserve">   fft_data[n] += a_val;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为消除噪声取平均值，将本次的数据放入平均值数组中对应的位置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return fft_data;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4" w:name="_Toc2445665"/>
      <w:r w:rsidRPr="0017162A">
        <w:rPr>
          <w:rFonts w:ascii="黑体" w:eastAsia="黑体" w:hint="eastAsia"/>
          <w:b w:val="0"/>
          <w:sz w:val="28"/>
          <w:szCs w:val="28"/>
        </w:rPr>
        <w:t xml:space="preserve">2.2.4 </w:t>
      </w:r>
      <w:r w:rsidRPr="0017162A">
        <w:rPr>
          <w:rFonts w:ascii="黑体" w:eastAsia="黑体"/>
          <w:b w:val="0"/>
          <w:sz w:val="28"/>
          <w:szCs w:val="28"/>
        </w:rPr>
        <w:t>输出模块</w:t>
      </w:r>
      <w:bookmarkEnd w:id="4"/>
    </w:p>
    <w:p w:rsidR="00562D42" w:rsidRPr="00562D42" w:rsidRDefault="00562D42" w:rsidP="00562D4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62D42" w:rsidRPr="00562D42" w:rsidRDefault="00562D42" w:rsidP="00562D42">
      <w:pPr>
        <w:widowControl/>
        <w:jc w:val="center"/>
        <w:rPr>
          <w:rFonts w:ascii="Times New Roman" w:eastAsia="黑体" w:hAnsi="Times New Roman" w:cs="Times New Roman"/>
          <w:kern w:val="0"/>
          <w:sz w:val="18"/>
          <w:szCs w:val="18"/>
        </w:rPr>
      </w:pPr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bookmarkStart w:id="5" w:name="_Toc473904730"/>
      <w:bookmarkStart w:id="6" w:name="_Toc498954185"/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蓝牙功能输出相关代码如下：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#include "Array.h"            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动画数组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#include "LightCube.h"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LightCube lightCube(5, 6, 7);      // SER0 , SCK0 , RCK0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setup()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lightCube.AllOff();         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全部关闭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loop()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while(Serial.available())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char c=Serial.read();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if(c=='c')//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面旋转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lightCube.ConnectSeven(6); 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连接动画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7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lightCube.FanOne(2, 5);       //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lightCube.FanTwo(2, 5);       //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lightCube.RotateFace(1, 1, 4, 8);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面中心旋转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参数：第一个参数可为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1/0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表示空心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实心，第二个参数可为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1/0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表示正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反转，第三个参数表示旋转次数，第四个参数表示速度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lightCube.RotateHookFace(0, 4, 5);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曲面中心旋转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参数：第一个参数可为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1/0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表示顺时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逆时针旋转、第二个参数表示旋转次数，第三个参数表示速度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lightCube.RotateHookFace(1, 4, 5);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曲面旋转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     lightCube.RotateFaceC(1, 10);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面侧边旋转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参数：第一个参数表示旋转次数，第二个参数表示速度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lightCube.AllOff();              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全部关闭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Serial.print(" Over");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else if(c=='b')//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沙漏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lightCube.Sandglass(2);       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沙漏，参数：速度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lightCube.PrintOpen(10);              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Serial.print(" Over");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else if(c=='g')//I Love You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for (int num = 0; num &lt; 4; num++)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lightCube.Print(print_tab + 8 * num);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Serial.print(" Over");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if(c=='e')//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面扫描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lightCube.UtoDScan(10);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由上至下依次点亮，参数：速度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lightCube.Up(1, 10);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由上而下扫描，由下而上一次点亮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参数：第一个参数表示旋转次数，第二个参数表示速度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lightCube.DtoUScan(10);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从下向上依次点亮，参数：速度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lightCube.LtoRScan(10);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侧面从左向右依次点亮，参数：速度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lightCube.RtoLScan(10);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侧面从右向左依次点亮，参数：速度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lightCube.FtoBScan(10);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从前排向后排依次点亮，参数：速度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lightCube.BtoFScan(10);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从后排向前排依次点亮，参数：速度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lightCube.AllOff();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全部关闭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Serial.print(" Over");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if(c=='a')//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烟花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lightCube.WaterOne(4, 5, 10);        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烟花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，参数：第一、第二个参数表示烟花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1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轴坐标值，第三个参数表示速度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lightCube.WaterTwo(2, 3, 6, 4, 10);  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烟花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，参数：第一、第二个参数表示烟花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1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轴坐标值，第三、第四个参数表示烟花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2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轴坐标值，第五个参数表示速度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lightCube.WaterThr(1, 4, 2, 6, 5, 7, 10);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烟花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，参数：第一、第二个参数表示烟花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1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轴坐标值，第三、第四个参数表示烟花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2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轴坐标值，第五、第六个参数表示烟花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3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轴、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y</w:t>
      </w:r>
      <w:r w:rsidR="001D4671">
        <w:rPr>
          <w:rFonts w:ascii="Courier New" w:eastAsia="宋体" w:hAnsi="Courier New" w:cs="Courier New"/>
          <w:kern w:val="0"/>
          <w:sz w:val="18"/>
          <w:szCs w:val="18"/>
        </w:rPr>
        <w:t>轴坐标值，第七个参数表示速度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lightCube.AllOff();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全部关闭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Serial.print(" Over");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else if(c=='d')//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雨水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lightCube.Rain(0, 5, 6);  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雨水动画，参数：第一个参数可为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0/1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表示上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="001D4671">
        <w:rPr>
          <w:rFonts w:ascii="Courier New" w:eastAsia="宋体" w:hAnsi="Courier New" w:cs="Courier New" w:hint="eastAsia"/>
          <w:kern w:val="0"/>
          <w:sz w:val="18"/>
          <w:szCs w:val="18"/>
        </w:rPr>
        <w:t>下，第二个参数可为循环次数，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第三个参数表示速度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lightCube.Rain(1, 5, 6);  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雨水动画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lightCube.AllOff();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全部关闭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Serial.print(" Over");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if(c=='h')//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周旋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lightCube.ConnectFour(7);     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连接动画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lightCube.RightClockwise(1, 5);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右侧边顺时针旋转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参数：第二个参数表示旋转周数、第三个参数表示速度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lightCube.ConnectFive(10);    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连接动画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lightCube.Anticlockwise(1, 5);   //anticlockwise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表示逆时针旋转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参数：第二个参数表示旋转周数、第三个参数表示速度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lightCube.Clockwise(2, 5);       //clockwise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表示顺时针旋转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参数：第二个参数表示旋转周数、第三个参数表示速度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Serial.print(" Over");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if(c=='f')//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立方收缩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lightCube.ConnectThree(5);//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连接动画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lightCube.Cube(0, 0, 6);//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立方体动画，参数：第一个参数可为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0/1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表示实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空、第二个参数可为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0 /1 /2 /3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，表示左上角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右上角、左下角、右下角，第三个参数表示速度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lightCube.Cube(1, 3, 10);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立方体动画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lightCube.Cube(0, 2, 10);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立方体动画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Serial.print(" Over");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else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lightCube.AllOn(50);  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全部打开，参数：速度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lightCube.AllOff();  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全部关闭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Serial.print(" Over");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BC6354" w:rsidRDefault="00562D42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7" w:name="_Toc2445668"/>
      <w:bookmarkEnd w:id="5"/>
      <w:bookmarkEnd w:id="6"/>
      <w:r w:rsidRPr="00325FC9">
        <w:rPr>
          <w:rFonts w:ascii="黑体" w:eastAsia="黑体" w:hint="eastAsia"/>
          <w:b w:val="0"/>
          <w:sz w:val="32"/>
          <w:szCs w:val="32"/>
        </w:rPr>
        <w:lastRenderedPageBreak/>
        <w:t>第</w:t>
      </w:r>
      <w:r w:rsidR="00F45283" w:rsidRPr="00325FC9">
        <w:rPr>
          <w:rFonts w:ascii="黑体" w:eastAsia="黑体" w:hint="eastAsia"/>
          <w:b w:val="0"/>
          <w:sz w:val="32"/>
          <w:szCs w:val="32"/>
        </w:rPr>
        <w:t>3</w:t>
      </w:r>
      <w:r w:rsidRPr="00325FC9">
        <w:rPr>
          <w:rFonts w:ascii="黑体" w:eastAsia="黑体" w:hint="eastAsia"/>
          <w:b w:val="0"/>
          <w:sz w:val="32"/>
          <w:szCs w:val="32"/>
        </w:rPr>
        <w:t>章 乐光宝盒项目设计</w:t>
      </w:r>
      <w:bookmarkEnd w:id="7"/>
    </w:p>
    <w:p w:rsidR="00562D42" w:rsidRPr="0017162A" w:rsidRDefault="00F45283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8" w:name="_Toc2445671"/>
      <w:r w:rsidRPr="0017162A">
        <w:rPr>
          <w:rFonts w:ascii="黑体" w:eastAsia="黑体" w:hint="eastAsia"/>
          <w:b w:val="0"/>
          <w:sz w:val="28"/>
          <w:szCs w:val="28"/>
        </w:rPr>
        <w:t>3</w:t>
      </w:r>
      <w:r w:rsidR="00562D42" w:rsidRPr="0017162A">
        <w:rPr>
          <w:rFonts w:ascii="黑体" w:eastAsia="黑体"/>
          <w:b w:val="0"/>
          <w:sz w:val="28"/>
          <w:szCs w:val="28"/>
        </w:rPr>
        <w:t>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2.1 </w:t>
      </w:r>
      <w:r w:rsidR="00562D42" w:rsidRPr="0017162A">
        <w:rPr>
          <w:rFonts w:ascii="黑体" w:eastAsia="黑体"/>
          <w:b w:val="0"/>
          <w:sz w:val="28"/>
          <w:szCs w:val="28"/>
        </w:rPr>
        <w:t>主程序模块</w:t>
      </w:r>
      <w:bookmarkEnd w:id="8"/>
    </w:p>
    <w:p w:rsidR="00562D42" w:rsidRPr="00562D42" w:rsidRDefault="00562D42" w:rsidP="00562D42">
      <w:pPr>
        <w:ind w:firstLineChars="200" w:firstLine="420"/>
        <w:rPr>
          <w:rFonts w:ascii="Times New Roman" w:eastAsia="宋体" w:hAnsi="Times New Roman" w:cs="Times New Roman"/>
        </w:rPr>
      </w:pPr>
    </w:p>
    <w:p w:rsidR="00562D42" w:rsidRPr="0017162A" w:rsidRDefault="0017162A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>
        <w:rPr>
          <w:rFonts w:ascii="黑体" w:eastAsia="黑体" w:hint="eastAsia"/>
          <w:b w:val="0"/>
          <w:sz w:val="24"/>
          <w:szCs w:val="24"/>
        </w:rPr>
        <w:t>2.</w:t>
      </w:r>
      <w:r w:rsidR="00562D42"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#include &lt;SoftwareSerial.h&gt;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#include &lt;Adafruit_NeoPixel.h&gt;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彩色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库</w:t>
      </w:r>
      <w:hyperlink r:id="rId8" w:history="1">
        <w:r w:rsidRPr="002F2714">
          <w:rPr>
            <w:rFonts w:ascii="Courier New" w:eastAsia="宋体" w:hAnsi="Courier New" w:cs="Courier New" w:hint="eastAsia"/>
            <w:kern w:val="0"/>
            <w:sz w:val="18"/>
            <w:szCs w:val="18"/>
          </w:rPr>
          <w:t>https://download.csdn.net/download/u014313945/9653501</w:t>
        </w:r>
      </w:hyperlink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#define PIN 6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#define MAX_LED 60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特定的程序，最后一个数字是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光带中数量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//Adafruit_NeoPixel strip = Adafruit_NeoPixel( MAX_LED, PIN, NEO_RGB + NEO_KHZ800 );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彩色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库的内部设置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int a = 2;//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将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Arduino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开发板的引脚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连接至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US-100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Echo/RX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int b = 3;//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将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Arduino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开发板的引脚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连接至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US-100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Trig/TX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#include"shining.h"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#include"tone.h"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#include"sky.h"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#include"superwave.h"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RX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，接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HC-05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TXD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11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TX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，接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HC-05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RXD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SoftwareSerial BT(10, 11);//R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接蓝牙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T,T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接蓝牙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R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char val;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setup()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{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pinMode(a,INPUT);//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="001A320C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</w:t>
      </w:r>
      <w:r w:rsidR="00CE400D">
        <w:rPr>
          <w:rFonts w:ascii="Courier New" w:eastAsia="宋体" w:hAnsi="Courier New" w:cs="Courier New" w:hint="eastAsia"/>
          <w:kern w:val="0"/>
          <w:sz w:val="18"/>
          <w:szCs w:val="18"/>
        </w:rPr>
        <w:t>为输入模式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pinMode(b,OUTPUT);//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="001A320C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</w:t>
      </w:r>
      <w:r w:rsidR="00CE400D">
        <w:rPr>
          <w:rFonts w:ascii="Courier New" w:eastAsia="宋体" w:hAnsi="Courier New" w:cs="Courier New" w:hint="eastAsia"/>
          <w:kern w:val="0"/>
          <w:sz w:val="18"/>
          <w:szCs w:val="18"/>
        </w:rPr>
        <w:t>为输出模式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strip.begin();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启动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函数库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   //</w:t>
      </w:r>
      <w:r w:rsidR="00CE400D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leda();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亮，并发出大红和红色的光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ledb();//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发出淡蓝色和蓝绿色的光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ledc();//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发出金黄色的光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ledd();//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lede();//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ledf();//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发出湖蓝和淡蓝的光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ledg();//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发出绿色和橘黄色的光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ledh();//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ledi();//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发出湖蓝和浅蓝的光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ledj();//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发出红色和大红色的光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ledy();//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发出深蓝、淡紫、红、橘黄、金黄、绿、蓝绿、天蓝、紫、大红、橘红、湖蓝、淡蓝、蓝、浅蓝色的光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Serial.begin(38400);//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设置波特率为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38400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pinMode(9, OUTPUT);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BT.begin(38400);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loop()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while (Serial.available())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val = Serial.read();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BT.write(val);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Serial.print(val);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while (BT.available())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val = BT.read();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Serial.print(val);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if(val=='b')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for (int thisNote = 0; thisNote &lt; 80; thisNote++)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int noteDuration = 1000 / noteDurations[thisNote];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tone(9, melody[thisNote], noteDuration);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int pauseBetweenNotes = noteDuration * 1.30;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delay(pauseBetweenNotes);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noTone(9);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if(melody[thisNote]==NOTE_A3)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当扬声器发出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A3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声调</w:t>
      </w:r>
      <w:r w:rsidR="001A320C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时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，执行以下程序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leda();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亮，并发出大红和红色的光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if(melody[thisNote]==NOTE_B3)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ledb();//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发出淡蓝色和蓝绿色的光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if(melody[thisNote]==NOTE_C3)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ledc();//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发出金黄色的光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if(melody[thisNote]==NOTE_D4)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ledd();//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if(melody[thisNote]==NOTE_E3)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lede();//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if(melody[thisNote]==NOTE_E4)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ledf();//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发出湖蓝和淡蓝的光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if(melody[thisNote]==NOTE_F3)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ledg();//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发出绿色和橘黄色的光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if(melody[thisNote]==NOTE_G3)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ledh();//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if(melody[thisNote]==NOTE_FS3)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ledi();//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发出湖蓝和浅蓝的光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if(melody[thisNote]==NOTE_GS3)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ledj();//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发出红色和大红色的光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}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if(val=='a')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long c = 0;//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脉冲时间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long d = 0;//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脉冲距离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通过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Trig/Pin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发送脉冲，触发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US-100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测距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digitalWrite(b,LOW);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先拉低，以确保脉冲识别正确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delayMicroseconds(2);//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等待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2us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digitalWrite(b,HIGH);//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开始通过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Trig/Pin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发送脉冲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delayMicroseconds(12);//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设置脉冲宽度为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12us (&gt;10us)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digitalWrite(b,LOW);//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结束脉冲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c = pulseIn(a,HIGH);//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计算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US-100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返回的脉冲时间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 = c*0.34/2;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距离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=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脉冲时间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*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声波的速度（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340/s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if(d&gt;50&amp;&amp;d&lt;=150)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当脉冲距离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&gt;50mm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并且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&lt;=150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的时候，执行以下程序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ala();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A4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leda();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亮，并发出大红和红色的光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if(d&gt;150&amp;&amp;d&lt;=200)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asi();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B4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ledb();//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发出淡蓝色和蓝绿色的光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if(d&gt;200&amp;&amp;d&lt;=250)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bdo();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ledc();//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发出金黄色的光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if(d&gt;250&amp;&amp;d&lt;=300)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bre();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央视网哪个区发出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ledd();//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if(d&gt;300&amp;&amp;d&lt;=350)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bmi();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E6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lede();//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if(d&gt;350&amp;&amp;d&lt;=400)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bfa();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F5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灯灭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ledf();//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发出湖蓝和淡蓝的光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if(d&gt;400&amp;&amp;d&lt;=450)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bso();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G5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ledg();//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发出绿色和橘黄色的光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if(d&gt;450&amp;&amp;d&lt;=500)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bla();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ledh();//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if(d&gt;500&amp;&amp;d&lt;=550)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bsi();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ledi();//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发出湖蓝和浅蓝的光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if(d&gt;550&amp;&amp;d&lt;=600)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cdo();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C6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ledj();//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发出红色和大红色的光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if(d&gt;600&amp;&amp;d&lt;=800)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cre();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D6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ledk();//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发出大红色和金黄色的光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if(d&lt;=50)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noTone(9);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ledy();//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发出深蓝、淡紫、红、橘黄、金黄、绿、蓝绿、天蓝、紫、大红、橘红、湖蓝、淡蓝、蓝、浅蓝色的光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if(d&gt;800)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noTone(9);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ledy();//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发出深蓝、淡紫、红、橘黄、金黄、绿、蓝绿、天蓝、紫、大红、橘红、湖蓝、淡蓝、蓝、浅蓝色的光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delay(400);//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每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测量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2.5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次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}</w:t>
      </w:r>
    </w:p>
    <w:p w:rsidR="00562D42" w:rsidRPr="0017162A" w:rsidRDefault="0017162A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9" w:name="_Toc2445672"/>
      <w:r w:rsidRPr="0017162A">
        <w:rPr>
          <w:rFonts w:ascii="黑体" w:eastAsia="黑体" w:hint="eastAsia"/>
          <w:b w:val="0"/>
          <w:sz w:val="28"/>
          <w:szCs w:val="28"/>
        </w:rPr>
        <w:lastRenderedPageBreak/>
        <w:t>3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562D42" w:rsidRPr="0017162A">
        <w:rPr>
          <w:rFonts w:ascii="黑体" w:eastAsia="黑体"/>
          <w:b w:val="0"/>
          <w:sz w:val="28"/>
          <w:szCs w:val="28"/>
        </w:rPr>
        <w:t>2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US-100</w:t>
      </w:r>
      <w:r w:rsidR="00562D42" w:rsidRPr="0017162A">
        <w:rPr>
          <w:rFonts w:ascii="黑体" w:eastAsia="黑体"/>
          <w:b w:val="0"/>
          <w:sz w:val="28"/>
          <w:szCs w:val="28"/>
        </w:rPr>
        <w:t>模块</w:t>
      </w:r>
      <w:bookmarkEnd w:id="9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int a = 2;//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将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Arduino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连接至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US-100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Echo/RX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int b = 3;//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将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Arduino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连接至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US-100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Trig/TX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setup()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pinMode(a,INPUT);//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</w:t>
      </w:r>
      <w:r w:rsidR="00CE400D">
        <w:rPr>
          <w:rFonts w:ascii="Courier New" w:eastAsia="宋体" w:hAnsi="Courier New" w:cs="Courier New" w:hint="eastAsia"/>
          <w:kern w:val="0"/>
          <w:sz w:val="18"/>
          <w:szCs w:val="18"/>
        </w:rPr>
        <w:t>为输入模式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pinMode(b,OUTPUT);//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</w:t>
      </w:r>
      <w:r w:rsidR="00CE400D">
        <w:rPr>
          <w:rFonts w:ascii="Courier New" w:eastAsia="宋体" w:hAnsi="Courier New" w:cs="Courier New" w:hint="eastAsia"/>
          <w:kern w:val="0"/>
          <w:sz w:val="18"/>
          <w:szCs w:val="18"/>
        </w:rPr>
        <w:t>为输出模式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Serial.begin(9600);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loop()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long c = 0;//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脉冲时间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long d = 0;//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脉冲距离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通过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Trig/Pin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发送脉冲，触发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US-100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测距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digitalWrite(b,LOW);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先拉低，以确保脉冲识别正确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delayMicroseconds(2);//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等待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2us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digitalWrite(b,HIGH);//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开始通过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Trig/Pin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发送脉冲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delayMicroseconds(12);//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设置脉冲宽度为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12us (&gt;10us)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digitalWrite(b,LOW);//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结束脉冲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c = pulseIn(a,HIGH);//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计算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US-100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返回的脉冲时间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 = c*0.34/2;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距离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=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脉冲时间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*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声波的速度（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340/s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delay(300);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Serial.print(d);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Serial.println("mm");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17162A" w:rsidRDefault="00F45283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10" w:name="_Toc2445673"/>
      <w:r w:rsidRPr="0017162A">
        <w:rPr>
          <w:rFonts w:ascii="黑体" w:eastAsia="黑体" w:hint="eastAsia"/>
          <w:b w:val="0"/>
          <w:sz w:val="28"/>
          <w:szCs w:val="28"/>
        </w:rPr>
        <w:t>3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17162A">
        <w:rPr>
          <w:rFonts w:ascii="黑体" w:eastAsia="黑体" w:hint="eastAsia"/>
          <w:b w:val="0"/>
          <w:sz w:val="28"/>
          <w:szCs w:val="28"/>
        </w:rPr>
        <w:t>3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HC-05</w:t>
      </w:r>
      <w:r w:rsidR="00562D42" w:rsidRPr="0017162A">
        <w:rPr>
          <w:rFonts w:ascii="黑体" w:eastAsia="黑体"/>
          <w:b w:val="0"/>
          <w:sz w:val="28"/>
          <w:szCs w:val="28"/>
        </w:rPr>
        <w:t>模块</w:t>
      </w:r>
      <w:bookmarkEnd w:id="10"/>
    </w:p>
    <w:p w:rsidR="00562D42" w:rsidRPr="0017162A" w:rsidRDefault="005B6F9D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2.</w:t>
      </w:r>
      <w:r w:rsidR="00562D42"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#include &lt;SoftwareSerial.h&gt;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//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RX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，接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HC-05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TXD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//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11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TX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，接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HC-05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RXD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SoftwareSerial BT(8, 9);//R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接蓝牙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T,T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接蓝牙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R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char val;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setup()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Serial.begin(38400);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Serial.println("BT is ready!");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 HC-05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默认，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38400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BT.begin(38400);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void loop()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while (Serial.available())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val = Serial.read();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BT.write(val);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Serial.print(val);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while (BT.available())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val = BT.read();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Serial.print(val);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17162A" w:rsidRDefault="00F45283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11" w:name="_Toc2445674"/>
      <w:r w:rsidRPr="0017162A">
        <w:rPr>
          <w:rFonts w:ascii="黑体" w:eastAsia="黑体" w:hint="eastAsia"/>
          <w:b w:val="0"/>
          <w:sz w:val="28"/>
          <w:szCs w:val="28"/>
        </w:rPr>
        <w:t>3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17162A">
        <w:rPr>
          <w:rFonts w:ascii="黑体" w:eastAsia="黑体" w:hint="eastAsia"/>
          <w:b w:val="0"/>
          <w:sz w:val="28"/>
          <w:szCs w:val="28"/>
        </w:rPr>
        <w:t>4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</w:t>
      </w:r>
      <w:r w:rsidR="00562D42" w:rsidRPr="0017162A">
        <w:rPr>
          <w:rFonts w:ascii="黑体" w:eastAsia="黑体"/>
          <w:b w:val="0"/>
          <w:sz w:val="28"/>
          <w:szCs w:val="28"/>
        </w:rPr>
        <w:t>输出模块</w:t>
      </w:r>
      <w:bookmarkEnd w:id="11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1</w:t>
      </w:r>
      <w:r w:rsidR="005B6F9D" w:rsidRPr="00952286">
        <w:rPr>
          <w:rFonts w:ascii="黑体" w:eastAsia="黑体" w:hint="eastAsia"/>
          <w:b w:val="0"/>
          <w:sz w:val="21"/>
          <w:szCs w:val="21"/>
        </w:rPr>
        <w:t>）手动演奏模式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#include &lt;Adafruit_NeoPixel.h&gt;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彩色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库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#include"shining.h"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 define PIN 6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 define MAX_LED 60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特定的程序，最后一个数字是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光带中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的数量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Adafruit_NeoPixel strip = Adafruit_NeoPixel( MAX_LED, PIN, NEO_RGB + NEO_KHZ800 );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彩色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库的内部设置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int a = 2;//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将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Arduino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连接至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US-100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Echo/RX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int b = 3;//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将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Arduino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连接至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US-100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Trig/TX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setup()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pinMode(a,INPUT);//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为输入模式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pinMode(b,OUTPUT);//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为输出模式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strip.begin();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启动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函数库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将所有的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loop()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long c = 0;//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脉冲时间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long d = 0;//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脉冲距离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通过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Trig/Pin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发送脉冲，触发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US-100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测距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digitalWrite(b,LOW); 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先拉低，以确保脉冲识别正确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delayMicroseconds(2);//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等待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2us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digitalWrite(b,HIGH);//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通过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Trig/Pin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发送脉冲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delayMicroseconds(12);//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设置脉冲宽度为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12us (&gt;10us)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digitalWrite(b,LOW);//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结束脉冲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c = pulseIn(a,HIGH);//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计算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US-100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返回的脉冲时间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 = c*0.34/2;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距离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=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脉冲时间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*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声波的速度（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340/s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if(d&gt;50&amp;&amp;d&lt;=150)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当脉冲距离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&gt;50mm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并且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&lt;=150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的时候，执行以下程序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ala();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A4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leda();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发出红色和大红色的光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if(d&gt;150&amp;&amp;d&lt;=200)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asi();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B4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ledb();//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发出淡蓝色和蓝绿色的光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if(d&gt;200&amp;&amp;d&lt;=250)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bdo();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ledc();//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发出金黄色的光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if(d&gt;250&amp;&amp;d&lt;=300)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bre();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ledd();//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if(d&gt;300&amp;&amp;d&lt;=350)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bmi();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E5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lede();//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if(d&gt;350&amp;&amp;d&lt;=400)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bfa();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F5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ledf();//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发出湖蓝和淡蓝的光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if(d&gt;400&amp;&amp;d&lt;=450)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bso();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G5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ledg();//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发出绿色和橘黄色的光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if(d&gt;450&amp;&amp;d&lt;=500)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bla();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ledh();//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if(d&gt;500&amp;&amp;d&lt;=550)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bsi();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ledi();//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发出湖蓝和浅蓝的光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if(d&gt;550&amp;&amp;d&lt;=600)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cdo();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C6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ledj();//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发出红色和大红色的光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if(d&gt;600&amp;&amp;d&lt;=800)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cre();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D6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ledk();//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发出大红色和金黄色的光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if(d&lt;=50)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noTone(9);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ledy();//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发出深蓝、淡紫、红、橘黄、金黄、绿、蓝绿、天蓝、紫、大红、橘红、湖蓝、淡蓝、蓝、浅蓝色的光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if(d&gt;800)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noTone(9);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ledy();//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发出深蓝、淡紫、红、橘黄、金黄、绿、蓝绿、天蓝、紫、大红、橘红、湖蓝、淡蓝、蓝、浅蓝色的光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delay(400);//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每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测量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2.5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次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ala()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设置一个函数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: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以后想要使用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 }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里程序的话，可以直接打函数名，如：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ala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tone(9,440);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声音函数（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引脚频率）发出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A4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asi()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tone(9,493);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B4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bdo()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tone(9,523);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bre()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tone(9,587);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bmi()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tone(9,659);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E5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bfa()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tone(9,698);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F5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bso()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tone(9,784);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G5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bla()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tone(9,880);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bsi()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tone(9,988);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B5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cdo()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tone(9,1046);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C6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cre()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tone(9,1175);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D6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的音调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2）自动播放模式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#include"shining.h"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NOTE_B0  31                //....7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NOTE_C1  33                //...1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>#define NOTE_CS1 35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NOTE_D1  37                //...2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NOTE_DS1 39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NOTE_E1  41                //...3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NOTE_F1  44                //...4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NOTE_FS1 46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NOTE_G1  49                //...5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NOTE_GS1 52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NOTE_A1  55                //...6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NOTE_AS1 58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NOTE_B1  62                //...7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NOTE_C2  65                //..1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NOTE_CS2 69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NOTE_D2  73                //..2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NOTE_DS2 78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NOTE_E2  82                //..3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NOTE_F2  87                //..4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NOTE_FS2 93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NOTE_G2  98                //..5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NOTE_GS2 104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NOTE_A2  110                //..6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NOTE_AS2 117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NOTE_B2  123                //..7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NOTE_C3  131                //.1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NOTE_CS3 139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NOTE_D3  147                //.2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NOTE_DS3 156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NOTE_E3  165                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NOTE_F3  175                //.4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NOTE_FS3 185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NOTE_G3  196                //.5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NOTE_GS3 208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NOTE_A3  220                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NOTE_AS3 233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NOTE_B3  247                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NOTE_C4  262                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NOTE_CS4 277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NOTE_D4  294                //2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NOTE_DS4 311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NOTE_E4  330                //3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NOTE_F4  349                //4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NOTE_FS4 370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NOTE_G4  392                //5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NOTE_GS4 415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>#define NOTE_A4  440                //6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NOTE_AS4 466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NOTE_B4  494                //7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#define NOTE_C5  523               //1.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NOTE_CS5 554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NOTE_D5  587                //2.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NOTE_DS5 622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NOTE_E5  659                //3.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NOTE_F5  698                //4.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NOTE_FS5 740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NOTE_G5  784                //5.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NOTE_GS5 831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NOTE_A5  880                //6.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NOTE_AS5 932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NOTE_B5  988                //7.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NOTE_C6  1047                //1..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NOTE_CS6 1109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NOTE_D6  1175                //2..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NOTE_DS6 1245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NOTE_E6  1319                //3..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NOTE_F6  1397                //4..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NOTE_FS6 1480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NOTE_G6  1568                //5..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NOTE_GS6 1661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NOTE_A6  1760                //6..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NOTE_AS6 1865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NOTE_B6  1976                //7..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NOTE_C7  2093                //1...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NOTE_CS7 2217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NOTE_D7  2349                //2...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NOTE_DS7 2489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NOTE_E7  2637                //3...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NOTE_F7  2794                //4...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NOTE_FS7 2960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NOTE_G7  3136                //5...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NOTE_GS7 3322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NOTE_A7  3520                //6...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NOTE_AS7 3729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NOTE_B7  3951                //7...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NOTE_C8  4186                //1....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NOTE_CS8 4435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NOTE_D8  4699                //2....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NOTE_DS8 4978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melody[] =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NOTE_E4,//3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NOTE_E3,//.3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NOTE_G3,//.5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NOTE_G3,//.5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NOTE_G3,//.5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NOTE_G3,//.5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NOTE_E3,//.3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NOTE_F3,//.4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NOTE_F3,//.4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NOTE_E3,//.3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NOTE_F3,//.4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NOTE_E3,//.3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NOTE_E3,//.3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NOTE_E3,//.3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NOTE_FS3,//.4#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NOTE_FS3,//.4#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0,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NOTE_E4,//3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NOTE_E3,//.3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NOTE_E3,//.3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NOTE_G3,//.5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NOTE_G3,//.5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NOTE_G3,//.5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NOTE_G3,//.5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NOTE_E3,//.3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NOTE_F3,//.4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NOTE_D4,//2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NOTE_E4,//3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0,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NOTE_B3,//.7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NOTE_GS3,//.5#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NOTE_A3,//.6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0,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NOTE_C4,//1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NOTE_D4,//2;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noteDurations[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79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] =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8,8,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4,8,8,4,4,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4,4,4,4,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4,8,8,4,4,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4,4,4,4,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4,8,8,8,8,4,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4,4,4,4,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4,8,8,4,4,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4,4,4,8,8,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4,8,8,4,4,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4,4,4,8,8,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4,8,8,4,4,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4,4,4,4,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4,8,8,4,4,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4,8,4,4,8,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8,8,4,4,4,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4,4,4,8,8, };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setup()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   for (int thisNote = 0; thisNote &lt;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79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; thisNote++)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    int noteDuration = 1000/noteDurations[thisNote];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    tone(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9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, melody[thisNote],noteDuration);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    int pauseBetweenNotes = noteDuration * 1.30;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    delay(pauseBetweenNotes);</w:t>
      </w:r>
    </w:p>
    <w:p w:rsidR="00562D42" w:rsidRPr="002F2714" w:rsidRDefault="00562D42" w:rsidP="001C33CF">
      <w:pPr>
        <w:widowControl/>
        <w:ind w:firstLineChars="250" w:firstLine="450"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noTone(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9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if(melody[thisNote]==NOTE_A3)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当扬声器发出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A3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声调时，执行以下程序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leda();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亮，并发出大红和红色的光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if(melody[thisNote]==NOTE_B3)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ledb();//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发出淡蓝色和蓝绿色的光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if(melody[thisNote]==NOTE_C3)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ledc();//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发出金黄色的光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if(melody[thisNote]==NOTE_D4)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ledd();//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if(melody[thisNote]==NOTE_E3)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lede();//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if(melody[thisNote]==NOTE_E4)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ledf();//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发出湖蓝和淡蓝的光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if(melody[thisNote]==NOTE_F3)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ledg();//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发出绿色和橘黄色的光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if(melody[thisNote]==NOTE_G3)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ledh();//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if(melody[thisNote]==NOTE_FS3)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ledi();//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发出湖蓝和浅蓝的光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if(melody[thisNote]==NOTE_GS3)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ledz();//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ledj();//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发出红色和大红色的光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  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3）引用的shining.h</w:t>
      </w:r>
      <w:r w:rsidR="005B6F9D" w:rsidRPr="00952286">
        <w:rPr>
          <w:rFonts w:ascii="黑体" w:eastAsia="黑体" w:hint="eastAsia"/>
          <w:b w:val="0"/>
          <w:sz w:val="21"/>
          <w:szCs w:val="21"/>
        </w:rPr>
        <w:t>文件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#include &lt;Adafruit_NeoPixel.h&gt;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彩色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库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#include"tone.h"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 define PIN 6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# define MAX_LED 60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特定的程序，最后一个数字是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光带中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的数量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Adafruit_NeoPixel strip = Adafruit_NeoPixel( MAX_LED, PIN, NEO_RGB + NEO_KHZ800 );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彩色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库的内部设置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ledj()//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发出红色和大红色的光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a = strip.Color(191,0,255);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b = strip.Color(112,218,214);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uint32_t f = strip.Color(139,34,34);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发出的颜色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strip.setPixelColor(33,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ledi()//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发出湖蓝和浅蓝的光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: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b = strip.Color(112,218,214);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uint32_t p = strip.Color(31,0,95);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r);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r);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r);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r);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strip.setPixelColor(41, r);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r);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r);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ledh()//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: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b = strip.Color(112,218,214);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  </w:t>
      </w:r>
      <w:r w:rsidR="00027513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strip.setPixelColor(49,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ledg()//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发出绿色和橘黄色的光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: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b = strip.Color(112,218,214);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strip.setPixelColor(13,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n);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strip.setPixelColor(57,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ledf()//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发出湖蓝和淡蓝的光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b = strip.Color(112,218,214);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ab/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strip.setPixelColor(21,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lede()//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发出大红色的光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: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uint32_t a = strip.Color(191,0,255);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b = strip.Color(112,218,214);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="00027513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</w:t>
      </w:r>
      <w:r w:rsidR="005B6F9D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j);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j);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j);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strip.setPixelColor(29, j);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j);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j);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j);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ledd()//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: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b = strip.Color(112,218,214);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uint32_t i = strip.Color(0,128,128);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strip.setPixelColor(37,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f);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ledc()//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发出金黄色的光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: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b = strip.Color(112,218,214);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strip.setPixelColor(1,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strip.setPixelColor(45,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ledb()//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发出淡蓝色和蓝绿色的光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b = strip.Color(112,218,214);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strip.setPixelColor(9,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g);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g);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g);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g);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g);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g);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strip.setPixelColor(53, g);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g);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leda()//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亮，并发出大红和红色的光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b = strip.Color(112,218,214);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strip.setPixelColor(17,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m);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ledz()//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使所有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u = strip.Color(0,0,0);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u);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u);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u);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u);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strip.setPixelColor(39,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u);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u);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u);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u);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u);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ledk()//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发出大红色和金黄色的光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: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b = strip.Color(112,218,214);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f = strip.Color(139,34,34);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j = strip.Color(0,255,0);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k = strip.Color(165,255,0);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o = strip.Color(111,0,175);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strip.setPixelColor(4,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strip.setPixelColor(11,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strip.setPixelColor(48,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e);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strip.setPixelColor(55,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j);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e);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void ledy()//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使全部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发出深蓝、淡紫、红、橘黄、金黄、绿、蓝绿、天蓝、紫、大红、橘红、湖蓝、淡蓝、蓝、浅蓝色的光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颜色变量设置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: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a = strip.Color(191,0,255);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深蓝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b = strip.Color(112,218,214);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淡紫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m = strip.Color(0,120,0);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n = strip.Color(69,255,0);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e = strip.Color(255,255,0);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金黄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f = strip.Color(139,34,34);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g = strip.Color(255,0,255);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蓝绿色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h = strip.Color(0,0,255);   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天蓝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i = strip.Color(0,128,128);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紫色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j = strip.Color(0,255,0);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大红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k = strip.Color(165,255,0);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橘红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uint32_t o = strip.Color(111,0,175);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湖蓝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p = strip.Color(31,0,95); 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淡蓝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q = strip.Color(85,85,0);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uint32_t r = strip.Color(25,25,0);  </w:t>
      </w:r>
      <w:r w:rsidR="00EF4390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浅蓝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strip.setPixelColor(0, h);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strip.setPixelColor(1, b);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strip.setPixelColor(2, m);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strip.setPixelColor(5, q);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strip.setPixelColor(6, a);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strip.setPixelColor(7,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strip.setPixelColor(8, i);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strip.setPixelColor(9,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strip.setPixelColor(10, k);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strip.setPixelColor(11, g);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strip.setPixelColor(12, r);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strip.setPixelColor(13,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strip.setPixelColor(14, h);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strip.setPixelColor(15, b);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strip.setPixelColor(16,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strip.setPixelColor(17, n);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strip.setPixelColor(18,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strip.setPixelColor(19, q);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strip.setPixelColor(20, o);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strip.setPixelColor(21, i);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strip.setPixelColor(22,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strip.setPixelColor(23, k);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strip.setPixelColor(24, g);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strip.setPixelColor(25,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strip.setPixelColor(26, p);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strip.setPixelColor(27, e);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strip.setPixelColor(28, h);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strip.setPixelColor(29, b);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strip.setPixelColor(30, m);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strip.setPixelColor(31, n);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strip.setPixelColor(32, f);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strip.setPixelColor(33, q);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strip.setPixelColor(34, a);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strip.setPixelColor(35,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strip.setPixelColor(36, i);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strip.setPixelColor(37,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strip.setPixelColor(38, k);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strip.setPixelColor(39, g);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strip.setPixelColor(40, r);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strip.setPixelColor(41, p);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strip.setPixelColor(42,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strip.setPixelColor(43, h);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strip.setPixelColor(44, b);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strip.setPixelColor(45, m);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strip.setPixelColor(46, f);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strip.setPixelColor(47, q);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strip.setPixelColor(48, a);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strip.setPixelColor(49, o);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strip.setPixelColor(50, i);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strip.setPixelColor(51, j);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strip.setPixelColor(52, k);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strip.setPixelColor(53, g);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strip.setPixelColor(54, r);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strip.setPixelColor(55, p);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strip.setPixelColor(56, e);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strip.setPixelColor(57, h);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strip.setPixelColor(58, b);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strip.setPixelColor(59, m);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strip.show();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325FC9" w:rsidRDefault="00795307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12" w:name="_Toc2445677"/>
      <w:r w:rsidRPr="00325FC9">
        <w:rPr>
          <w:rFonts w:ascii="黑体" w:eastAsia="黑体" w:hint="eastAsia"/>
          <w:b w:val="0"/>
          <w:sz w:val="32"/>
          <w:szCs w:val="32"/>
        </w:rPr>
        <w:t xml:space="preserve">第4章 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音乐游戏项目设计</w:t>
      </w:r>
      <w:bookmarkEnd w:id="12"/>
    </w:p>
    <w:p w:rsidR="00562D42" w:rsidRPr="00325FC9" w:rsidRDefault="00795307" w:rsidP="00325FC9">
      <w:pPr>
        <w:pStyle w:val="2"/>
        <w:rPr>
          <w:rFonts w:ascii="黑体" w:eastAsia="黑体" w:hAnsi="Times New Roman"/>
          <w:b w:val="0"/>
          <w:sz w:val="30"/>
          <w:szCs w:val="30"/>
        </w:rPr>
      </w:pPr>
      <w:bookmarkStart w:id="13" w:name="_Toc2445679"/>
      <w:r w:rsidRPr="00325FC9">
        <w:rPr>
          <w:rFonts w:ascii="黑体" w:eastAsia="黑体" w:hAnsi="Times New Roman" w:hint="eastAsia"/>
          <w:b w:val="0"/>
          <w:sz w:val="30"/>
          <w:szCs w:val="30"/>
        </w:rPr>
        <w:t>4</w:t>
      </w:r>
      <w:r w:rsidR="00562D42" w:rsidRPr="00325FC9">
        <w:rPr>
          <w:rFonts w:ascii="黑体" w:eastAsia="黑体" w:hAnsi="Times New Roman"/>
          <w:b w:val="0"/>
          <w:sz w:val="30"/>
          <w:szCs w:val="30"/>
        </w:rPr>
        <w:t>.</w:t>
      </w:r>
      <w:r w:rsidR="00562D42" w:rsidRPr="00325FC9">
        <w:rPr>
          <w:rFonts w:ascii="黑体" w:eastAsia="黑体" w:hAnsi="Times New Roman" w:hint="eastAsia"/>
          <w:b w:val="0"/>
          <w:sz w:val="30"/>
          <w:szCs w:val="30"/>
        </w:rPr>
        <w:t xml:space="preserve">2 </w:t>
      </w:r>
      <w:r w:rsidR="00562D42" w:rsidRPr="00325FC9">
        <w:rPr>
          <w:rFonts w:ascii="黑体" w:eastAsia="黑体" w:hAnsi="Times New Roman"/>
          <w:b w:val="0"/>
          <w:sz w:val="30"/>
          <w:szCs w:val="30"/>
        </w:rPr>
        <w:t>模块介绍</w:t>
      </w:r>
      <w:bookmarkEnd w:id="13"/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14" w:name="_Toc2445680"/>
      <w:r w:rsidRPr="0017162A">
        <w:rPr>
          <w:rFonts w:ascii="黑体" w:eastAsia="黑体" w:hint="eastAsia"/>
          <w:b w:val="0"/>
          <w:sz w:val="28"/>
          <w:szCs w:val="28"/>
        </w:rPr>
        <w:t>4</w:t>
      </w:r>
      <w:r w:rsidR="00562D42" w:rsidRPr="0017162A">
        <w:rPr>
          <w:rFonts w:ascii="黑体" w:eastAsia="黑体"/>
          <w:b w:val="0"/>
          <w:sz w:val="28"/>
          <w:szCs w:val="28"/>
        </w:rPr>
        <w:t>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2.1 输入模块</w:t>
      </w:r>
      <w:bookmarkEnd w:id="14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fsrPin0 = A0;// A0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fsrPin1=A1;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fsrPin2=A2;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fsrPin3=A3;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fsrReading0;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fsrReading1;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fsrReading2;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fsrReading3;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setup(void)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pinMode(fsrPin0,INPUT);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pinMode(fsrPin1,INPUT);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pinMode(fsrPin2,INPUT);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pinMode(fsrPin3,INPUT);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loop(void)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fsrReading0 = analogRead(fsrPin0);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fsrReading1 = analogRead(fsrPin1);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fsrReading2 = analogRead(fsrPin2);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fsrReading3 = analogRead(fsrPin3);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 (fsrReading0 &gt; 5)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Serial.print(1);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delay(500);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 (fsrReading1 &gt; 5)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Serial.print(2);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delay(500);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 (fsrReading2 &gt; 5)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delay(500);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 (fsrReading3 &gt; 5)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Serial.print(4);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delay(500);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} 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15" w:name="_Toc2445681"/>
      <w:r w:rsidRPr="0017162A">
        <w:rPr>
          <w:rFonts w:ascii="黑体" w:eastAsia="黑体" w:hint="eastAsia"/>
          <w:b w:val="0"/>
          <w:sz w:val="28"/>
          <w:szCs w:val="28"/>
        </w:rPr>
        <w:t>4</w:t>
      </w:r>
      <w:r w:rsidR="00562D42" w:rsidRPr="0017162A">
        <w:rPr>
          <w:rFonts w:ascii="黑体" w:eastAsia="黑体"/>
          <w:b w:val="0"/>
          <w:sz w:val="28"/>
          <w:szCs w:val="28"/>
        </w:rPr>
        <w:t>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2.2 </w:t>
      </w:r>
      <w:r w:rsidR="00562D42" w:rsidRPr="0017162A">
        <w:rPr>
          <w:rFonts w:ascii="黑体" w:eastAsia="黑体"/>
          <w:b w:val="0"/>
          <w:sz w:val="28"/>
          <w:szCs w:val="28"/>
        </w:rPr>
        <w:t>Processing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界面显示模块</w:t>
      </w:r>
      <w:bookmarkEnd w:id="15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/*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本程序需要在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Processing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内添加库文件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Minim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，选择速写本→引用库文件→添加库文件，在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L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ibraries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中搜索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Minim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并下载。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*/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import ddf.minim.*;    //minim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库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文件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import Processing.serial.*;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串口库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文件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PImage backimg;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背景图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keystate1=0;     //4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个按键状态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keystate2=0;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keystate3=0;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keystate4=0;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imageframe=8;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击中图片显示的帧数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imagestate=0;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击中图片状态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bcount=0;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鼓点计数器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gamechoose=0;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bgmstate=0;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音乐状态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int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score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=0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;                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总分统计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combo=0;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连击统计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df=1;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难度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songnum;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歌曲编号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sa;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串口读数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menu=1;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menu1=0;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菜单状态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menu2=0;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menu3=0;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menu4=0;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menu5=0;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playstate=0;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游戏状态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>int serialstate=1;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串口状态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frame1=0;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串口敲击时鼓面变化的帧数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frame2=0;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frame3=0;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frame4=0;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bcolor;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连击统计颜色判断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AudioPlayer bgm;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音乐播放器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Minim mbgm;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文件接口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BufferedReader reader;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鼓点时间文件读取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Minim minim1;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鼓点音效文件接口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Minim minim2;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AudioSample inside;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鼓点音效播放接口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AudioSample outside;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String line;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鼓点时间文件读取行数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Timer timer;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计时器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Drumbeat[] db=new Drumbeat[40];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实例化多个鼓点类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Mybutlisten mybut;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按键监听与鼓面变化类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Drum mydrum;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大鼓类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PImage img;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击中时的图片接口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mykey;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储存当前按键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Serial serial;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串口初始化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stime, bstyle, nstime, nbstyle;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储存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map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中某行的数据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int[] st;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储存对应编号鼓点类的出现时间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String song;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歌曲文件名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String songmap;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鼓点时间文件名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beginX=746;     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小球起始位置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beginY=50;     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color borderColor=color (50, 50, 50);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迷宫边界颜色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float x, y;         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运动中小球坐标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posx_timer,posy_timer;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读取小球坐标、半径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float radius_timer;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startTime;      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计时开始时间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float endTime;     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计时结束时间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Mission1 mission1; 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第一关地图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Mission2 mission2; 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第二关地图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CURRENTRecord currentRecord1;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第一关记录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CURRENTRecord currentRecord2;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第二关记录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missionNo=0;   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选择的关卡号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Ball ball;          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小球相关参数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Timer1 timer_record;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记录存档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n=0;                 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判断选择记录显示内容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m1=0,m2=0;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AudioPlayer bgm2;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音乐播放器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String song2;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>int bgmstate2=0;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Minim mbgm2;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void setup()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println(Serial.list());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try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serial=new Serial(this, "COM5", 9600);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设置串口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,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在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Arduino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对应的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catch (Exception e)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println("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没有连接到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Arduino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开发板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设备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serialstate=0;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不启用串口判断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PFont font = createFont("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黑体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25);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字体设置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textFont(font);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backimg=loadImage("background.png");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背景图片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backimg.resize(800,800);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mbgm=new Minim(this);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实例化背景音乐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minim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imageMode(CENTER);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图片绘制起点设置为中心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img = loadImage("taiko-hit300.png");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读取击中图片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minim1=new Minim(this);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实例化鼓点音效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minim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minim2=new Minim(this);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mybut=new Mybutlisten('c', 'b', 'd', 'h');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定义键盘按键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, c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b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为鼓面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(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红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), d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h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为鼓边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(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蓝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mydrum=new Drum(100, 225, 100, 100);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st=new int[50];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数组实例化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for (int k=0; k&lt;40; k++)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db[k]=new Drumbeat();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实例化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40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个鼓点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frameRate(120);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size(800, 800);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timer=new Timer();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inside=minim1.loadSample("in.wav", 512);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读取鼓点音效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outside=minim2.loadSample("out.wav", 512);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ball=new Ball(beginX, beginY, 20, borderColor);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currentRecord1=new CURRENTRecord();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currentRecord2=new CURRENTRecord();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timer_record=new Timer1();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mbgm2=new Minim(this);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bgm2=mbgm2.loadFile("5.mp3");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}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void draw()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background(backimg);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背景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if(menu==1)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{   fill(0, 102, 153);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textSize(25);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text("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游戏选择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620, 120);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text("A.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音乐打击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600,170);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text("B.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音乐小球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600,220);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if (keyPressed)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if (key=='a'||key=='A')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gamechoose=1;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menu=0;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menu1=1;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if (key=='b'||key=='B')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gamechoose=2;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menu=0;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menu3=1;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if (playstate==1)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{  playsetup();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fill(#000000);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if (menu1==1&amp;&amp;gamechoose==1)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一级菜单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fill(0, 102, 153);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text("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选择难度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0, 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text("1.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普通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100, 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text("2.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困难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200, 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text("q.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返回选择界面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",200,50);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if (keyPressed)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if (key=='1')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df=1;                       // 1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为普通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2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为困难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menu1=0;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关闭一级菜单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menu2=1;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开启二级菜单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if (key=='2')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df=2;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menu1=0;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menu2=1;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if(key=='q'||key=='Q')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{df=1;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menu1=0;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gamechoose=0;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menu5=0;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(menu2==1&amp;&amp;gamechoose==1)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二级菜单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fill(0, 102, 153);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text("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选择歌曲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0, 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text("3.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千本樱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100, 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text("4.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妖精的尾巴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350, 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text("5.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红莲の弓矢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100, 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text("6.FLYING FAFNIR ", 350, 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(keyPressed)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if (key=='3')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songnum=1;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menu2=0;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(key=='4')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songnum=2;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menu2=0;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(key=='5')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songnum=3;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menu2=0;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(key=='6')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songnum=4;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menu2=0;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(menu2==0&amp;&amp;menu1==0&amp;&amp;gamechoose==1)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三级菜单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fill(0, 102, 153);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text("7.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开始游戏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0, 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text("8.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重新开始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150, 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text("9.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返回菜单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300, 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text</w:t>
      </w:r>
      <w:bookmarkStart w:id="16" w:name="_Hlk516231460"/>
      <w:r w:rsidRPr="002F2714">
        <w:rPr>
          <w:rFonts w:ascii="Courier New" w:eastAsia="宋体" w:hAnsi="Courier New" w:cs="Courier New"/>
          <w:kern w:val="0"/>
          <w:sz w:val="18"/>
          <w:szCs w:val="18"/>
        </w:rPr>
        <w:t>("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连击统计：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 100, 50);</w:t>
      </w:r>
    </w:p>
    <w:bookmarkEnd w:id="16"/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text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("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得分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：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100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,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10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(keyPressed)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if (key=='9')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返回一级菜单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stime=0;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nstime=0;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bcount=0;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for (int i=0; i&lt;39; i++)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db[i].resetbeat(i);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timer.timereset();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menu1=1;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bgmstate=0;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playstate=0;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bgm.pause();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/*for (int i=0; i&lt;39; i++)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db[i].resetbeat(i);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}*/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if (key=='7'&amp;&amp;playstate!=1&amp;&amp;menu1==0)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开始游戏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songselect(songnum);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bgm=mbgm.loadFile(song, 1024);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读取音频文件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reader=createReader(songmap);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map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firstread();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playgame();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 else if (key=='8')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重新开始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stime=0;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nstime=0;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try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reader.close();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释放文件缓存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catch(Exception e)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println("close file error");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if (bgmstate==0)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bgm=mbgm.loadFile(song, 1024);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读取音频文件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bgm.play();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reader=createReader(songmap);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bgm.rewind();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timer.timereset();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for (int i=0; i&lt;39; i++)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重置所有鼓点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db[i].resetbeat(i);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bcount=0;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score=0;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combo=0;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firstread();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/*timer.timereset();*/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timer.start();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bgmstate=1;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playstate=1;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/*for (int i=0; i&lt;39; i++)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重置所有鼓点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db[i].resetbeat(i);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}*/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 (timer.showtime(stime, timer.now())&amp;&amp;bgmstate==1)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使用自定义计时器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,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并判断鼓点是否应该出现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(bgmstate==1)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try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line = reader.readLine();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map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文件下一行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catch (IOException e)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e.printStackTrace();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line = null;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(line!=null)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读取成功后储存鼓点出现的时间与类型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String data[]=split(line, ',');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println(data[0]);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nstime=int(data[0]);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下一个鼓点出现时间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nbstyle=int(data[1]);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下一个鼓点类型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 else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timer.timereset();          //map</w:t>
      </w:r>
      <w:r w:rsidR="00027513">
        <w:rPr>
          <w:rFonts w:ascii="Courier New" w:eastAsia="宋体" w:hAnsi="Courier New" w:cs="Courier New"/>
          <w:kern w:val="0"/>
          <w:sz w:val="18"/>
          <w:szCs w:val="18"/>
        </w:rPr>
        <w:t>读取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后重置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timer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游戏停止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bgmstate=0;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bgm.pause();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try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reader.close();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catch(Exception e)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println("close erro");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db[bcount].resetbeat(bcount);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初始化对应鼓点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st[bcount]=bstyle;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储存对应的鼓点类型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bcount=(bcount+1)%40;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println(bcount);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(playstate==1)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游戏中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for (int i=0; i&lt;39; i++)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每个鼓点移动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act(i);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(stime!=nstime)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下一行数据赋值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stime=nstime;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bstyle=nbstyle;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(imagestate==1&amp;&amp;imageframe&gt;0)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击中鼓点持续显示图片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image(img, 250, 220, 100, 100);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imageframe--;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 else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imagestate=0;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if(menu==0&amp;&amp;menu3==1&amp;&amp;menu4==0&amp;&amp;menu5==0&amp;&amp;gamechoose==2)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选择游戏二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fill(0,102,153);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textSize(25);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text("W.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开始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",20,20);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text("S.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记录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",120,20);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text("q.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返回主页面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",20,50);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if(keyPressed)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if(key=='w'||key=='W')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menu4=1;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menu5=0;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if(key=='s'||key=='S')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menu5=1;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if(key=='q')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df=1;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menu1=0;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gamechoose=0;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menu5=0;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if(menu4==1&amp;&amp;gamechoose==2)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选择关卡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background(backimg);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fill(153,102,0);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textSize(30);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text("A.Mission 1",500,170);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text("D.Mission 2",500,230);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if(keyPressed)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if(key=='a'||key=='A')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menu5=0;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missionNo=1;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if(key=='d'||key=='D')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menu5=0;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missionNo=2;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fill(0,210,200);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textSize(25);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text("Press 'R' to return",20,50);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if(key=='r'||key=='R')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key='a';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menu3=1;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menu4=0;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menu5=0;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if(menu5==1&amp;&amp;gamechoose==2)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查看记录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background(backimg);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fill(0,102,153);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textSize(35);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text("Record",500,230);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textSize(25);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if(m1==0&amp;&amp;m2==0)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text("Mission 1   "+"no record",270,520);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text("Mission 2   "+"no record",270,570);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else if(m1==1&amp;&amp;m2==0)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text("Mission 1   "+currentRecord1.currentRecord+" s",300,520);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text("Mission 2   "+"no record",270,570);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else if(m1==0&amp;&amp;m2==1)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text("Mission 1   "+"no record",270,520);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text("Mission 2   "+currentRecord2.currentRecord+" s",300,570);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else if(m1==1&amp;&amp;m2==1)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text("Mission 1   "+currentRecord1.currentRecord+" s",300,520);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text("Mission 2   "+currentRecord2.currentRecord+" s",300,570);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else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textSize(30);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text("Error",360,400);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textSize(25);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text("Press 'R' to return",20,50);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if(key=='r'||key=='R')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key='a';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menu3=1;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menu4=0;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menu5=0;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if(missionNo!=0)                 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关卡一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switch(missionNo)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case 1: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bgm2.play();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m1=1;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mission1=new Mission1();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//timer_record=new Timer();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if(n==0)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timer_record.start1();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计时开始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startTime=timer_record.start1();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n++;    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//println("n1="+n);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background(204);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mission1.display();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ball.update(x, y);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if(posy_timer==774&amp;&amp;(posx_timer&gt;=5)&amp;&amp;(posx_timer&lt;=100))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if(n==1)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currentRecord1.lastRecord=timer_record.stop();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//println("entered"+currentRecord1.lastRecord);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n++;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win();       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通关，显示成绩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 textSize(30);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text("Time:  "+currentRecord1.lastRecord+"s",460,450);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currentRecord1.judge();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更新游戏记录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//println("currentrecord1="+currentRecord1.currentRecord);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//println("lastrecord1="+currentRecord1.lastRecord);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if(n==2)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恢复小球参数至初始状态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if(key=='r'||key=='R')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key='a';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bgm2.pause();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ball.reset();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case 2: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关卡二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bgm2.play();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m2=1;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mission2=new Mission2();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if(n==0)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timer_record.start1();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startTime=timer_record.start1();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n++;         //n=1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//println("n1="+n);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background(204);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mission2.display();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ball.update(x, y);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if(posy_timer==774&amp;&amp;(posx_timer&gt;=5)&amp;&amp;(posx_timer&lt;=100))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if(n==1)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currentRecord2.lastRecord=timer_record.stop();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//println("entered"+currentRecord2.lastRecord);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n++;                             //n=2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win();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textSize(30);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text("Time:  "+currentRecord2.lastRecord+"s",460,450);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//println("n2="+n);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currentRecord2.judge();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//println("currentrecord2="+currentRecord2.currentRecord);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 //println("lastrecord2="+currentRecord2.lastRecord);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if(n==2)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if(key=='r'||key=='R')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key='a';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bgm2.pause();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ball.reset();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default:break;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void keyReleased()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keystate1=0;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重置按键状态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keystate2=0;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keystate3=0;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keystate4=0;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void keyPressed()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mykey=mybut.listenbut();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获取当前按键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, 1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2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为鼓面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, 3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、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4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为鼓边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void playsetup()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stroke(0);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边缘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strokeWeight(1);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边缘粗细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fill(100, 160);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rect(0, 150, 800, 150);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line(200, 150, 200, 300);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stroke(255);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strokeWeight(2);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fill(100);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ellipse(250, 220, 50, 50);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灰色敲击点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fill(0, 102, 153);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</w:t>
      </w:r>
      <w:bookmarkStart w:id="17" w:name="_Hlk516231552"/>
      <w:r w:rsidRPr="002F2714">
        <w:rPr>
          <w:rFonts w:ascii="Courier New" w:eastAsia="宋体" w:hAnsi="Courier New" w:cs="Courier New"/>
          <w:kern w:val="0"/>
          <w:sz w:val="18"/>
          <w:szCs w:val="18"/>
        </w:rPr>
        <w:t>text(combo, 300, 50);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初始连击计数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0</w:t>
      </w:r>
      <w:bookmarkEnd w:id="17"/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text(score, 300, 100);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初始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得分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0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mydrum.displaydrum();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左鼓界面绘制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mydrum.hitten(mykey);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鼓面变化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serialsetup();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串口控制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void act(int n)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每一帧的动作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db[n].showbeat(st[n]);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显示对应类型的鼓点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db[n].move();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鼓点移动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void serialsetup()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串口敲击时鼓面变化处理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(serialstate==1)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读取串口成功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sa=serial.read();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读取串口的值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(sa==49)         // 1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ASCII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bcolor=0;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颜色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mydrum.serialhitten(1);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左鼓面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frame1=8;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显示帧数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(frame1&gt;0)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鼓面变化持续一定帧数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fill(0);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arc(100, 225, 100, 100, HALF_PI, 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frame1--;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(sa==50)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bcolor=0;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mydrum.serialhitten(2);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右鼓面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frame2=8;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(frame2&gt;0)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fill(0);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arc(100, 225, 100, 100, 3*HALF_PI, 3*HALF_PI+PI);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frame2--;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(sa==51)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bcolor=8;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mydrum.serialhitten(3);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左鼓边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frame3=8;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(frame3&gt;0)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stroke(0);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fill(#F01111);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arc(100, 225, 100, 100, HALF_PI, 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frame3--;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(sa==52)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bcolor=8;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mydrum.serialhitten(4);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右鼓边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frame4=8;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(frame4&gt;0)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stroke(0);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fill(#F01111);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arc(100, 225, 100, 100, 3*HALF_PI, 3*HALF_PI+PI);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frame4--;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void playgame()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combo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score=0;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playstate=1;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游戏状态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bgm.setGain(-10);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背景音量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bgm.play();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播放音乐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timer.start();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计时器开始工作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bgmstate=1;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音乐状态为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1(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播放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void firstread()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读取第一行数据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try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line = reader.readLine();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读取第一行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catch (IOException e)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e.printStackTrace();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line = null;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String data[]=split(line, ',');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数据以逗号为分隔放入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data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数组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stime=int(data[0]);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出现时间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println(stime);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bstyle=int(data[1]);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鼓点类型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void songselect(int songn)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歌曲选择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(songn==1)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song="1.mp3";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读取音频文件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(df==1)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songmap="1.1.txt";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map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else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songmap="1.2.txt";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(songn==2)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song="2.mp3";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读取音频文件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(df==1)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songmap="2.1.txt";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map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else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songmap="2.2.txt";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(songn==3)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song="3.mp3";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读取音频文件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(df==1)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songmap="3.1.txt";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map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else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songmap="3.2.txt";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 (songn==4)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song="4.mp3";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读取音频文件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 (df==1)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songmap="4.1.txt";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读取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map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else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songmap="4.2.txt";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class Drumbeat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float x=-50;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初始坐标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float y=225;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float speed=5;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每帧移动距离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fx;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击中时坐标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fy;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sx;                      //miss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时的坐标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sy;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int tx;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终点坐标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ty;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</w:t>
      </w:r>
      <w:r w:rsidR="00D83EEC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int dcolor;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敲击颜色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combostate;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连击状态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num;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鼓点编号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missstate;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错误鼓点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void resetbeat(int nums)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x=825;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运动前初始坐标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y=225;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speed=5;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每帧移动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5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像素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combostate=0;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连击状态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num=nums;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missstate=0;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错误鼓点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float drumx()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返回当前鼓点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坐标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return x;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void showbeat(int s)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显示对应颜色鼓点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(s==0||s==4)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dcolor=0;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stroke(255);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strokeWeight(5);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fill(#F01111);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红色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ellipse(x, y, 50, 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 else if (s==8||s==12)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dcolor=8;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stroke(255);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strokeWeight(5);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fill(#0A9CFA);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蓝色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ellipse(x, y, 50, 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void move()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鼓点移动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(x&gt;-50)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x=x-speed;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(x-250&lt;50&amp;&amp;x-250&gt;-50)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连击统计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if (dcolor==bcolor)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     if (keyPressed&amp;&amp;combostate==0||serialstate==1&amp;&amp;sa!=-1)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imagestate=1;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激活图片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imageframe=8;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图片显示帧数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combo++;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连击统计数加一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combostate=1;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激活连击状态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fill(0, 102, 153);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text(combo, 100, 100);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显示连击统计数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score++;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(x-250&lt;-60&amp;&amp;combostate==0&amp;&amp;missstate==0)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连击中断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combo=0;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missstate=1;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class Drum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鼓面类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x;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鼓面坐标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y;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rl;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左半径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rr;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右半径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Drum(int a, int b, int c, int d)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构造函数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x=a;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y=b;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rl=c;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rr=d;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void displaydrum()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显示鼓面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fill(#F01111);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strokeWeight(8);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stroke(#0A9CFA);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arc(x, y, rl, rr, HALF_PI, 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arc(x, y, rl, rr, 3*HALF_PI, 3*HALF_PI+PI);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void serialhitten(int u)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串口敲击判断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(u==1)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fill(0);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arc(x, y, rl, rr, HALF_PI, HALF_PI+PI);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左鼓面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 inside.trigger();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播放鼓声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keystate1=1;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 else if (u==2)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fill(0);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arc(x, y, rl, rr, 3*HALF_PI, 3*HALF_PI+PI);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右鼓面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inside.trigger();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keystate2=1;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 else if (u==3)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stroke(0);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fill(#F01111);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arc(x, y, rl, rr, HALF_PI, HALF_PI+PI);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左鼓边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outside.trigger();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keystate3=1;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 else if (u==4)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stroke(0);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fill(#F01111);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arc(x, y, rl, rr, 3*HALF_PI, 3*HALF_PI+PI);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右鼓边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outside.trigger();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keystate4=1;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void hitten(int u)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按键敲击判断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(keyPressed)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if (u==1)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fill(0);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arc(x, y, rl, rr, HALF_PI, 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if (keystate1==0)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    inside.trigger();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   keystate1=1;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} else if (u==2)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fill(0);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arc(x, y, rl, rr, 3*HALF_PI, 3*HALF_PI+PI);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(keystate2==0)                    inside.trigger();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keystate2=1;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 else if (u==3)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stroke(0);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fill(#F01111);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arc(x, y, rl, rr, HALF_PI, 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(keystate3==0)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outside.trigger();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keystate3=1;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 else if (u==4)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stroke(0);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fill(#F01111);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arc(x, y, rl, rr, 3*HALF_PI, 3*HALF_PI+PI);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(keystate4==0)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outside.trigger();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keystate4=1;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class Mybutlisten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按键监听类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char inl;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左内鼓面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char inr;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右内鼓面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char outl;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左鼓边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char outr;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右鼓边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Mybutlisten(char a, char b, char c, char d)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设置按键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inl=a;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inr=b;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outl=c;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outr=d;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int listenbut()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监听按键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 (key==inl)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bcolor=0;     //0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代表红色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, 8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代表蓝色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return 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 else if (key==inr)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bcolor=0;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return 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 else if (key==outl)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bcolor=8;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 return 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 else if (key==outr)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bcolor=8;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return 4;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 else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return 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class Timer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float savedtime;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计时器何时开始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int timestate=0;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void start()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当计时器开启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,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它将当前时间以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ms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为单位存储下来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savedtime = millis();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timestate=1;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boolean showtime(float showtimes, float nt)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判断鼓点是否应该出现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float passedtime = nt;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if ((showtimes-940)&lt;=passedtime&amp;&amp;timestate==1)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return true;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 else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 return false;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void timereset()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重置计时器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timestate=0;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savedtime=0;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float now()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返回计时器运行的时间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return millis()-savedtime;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class Mission1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小球第一关地图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      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void display()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background(backimg);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背景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rectMode(CORNER);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障碍物形状位置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fill(borderColor);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noStroke();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rect(102, 279, 73, 700, 7);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rect(276, 0, 73, 650,7);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rect(451, 100, 73, 700,7);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rect(625, 0, 73, 700,7);        </w:t>
      </w:r>
    </w:p>
    <w:p w:rsidR="00562D42" w:rsidRPr="002F2714" w:rsidRDefault="00562D42" w:rsidP="00D83EEC">
      <w:pPr>
        <w:widowControl/>
        <w:ind w:firstLineChars="400" w:firstLine="720"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rect(0, 0, 800, 5);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rect(0, 795, 800, 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rect(0, 0, 5, 800);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rect(795, 0, 5, 880);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fill(255);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stroke(0);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class Mission2             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小球第二关地图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void display()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background(backimg);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fill(borderColor);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noStroke();    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beginShape();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vertex(200,100);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vertex(795,100);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vertex(795,795);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vertex(100,795);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vertex(100,500);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vertex(200,500);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vertex(200,700);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vertex(700,700);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vertex(700,200);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vertex(200,200);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endShape(CLOSE);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beginShape();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vertex(5,300);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vertex(600,300);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vertex(600,600);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vertex(300,600);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vertex(300,500);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vertex(500,500);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vertex(500,400);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vertex(500,400);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vertex(5,400);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endShape(CLOSE);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rectMode(CORNER);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rect(0, 0, 800, 5);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rect(0, 795, 800, 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rect(0, 0, 5, 800);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rect(795, 0, 5, 880);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fill(255);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stroke(0);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class Ball {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小球参数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private int posx, posy;       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private float radius;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private float dx;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private float dy;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private boolean border;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private color d;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Ball(int posx, int posy, int radius, color e ){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小球坐标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this.posx=posx;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this.posy=posy;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this.radius=radius;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this.d=e;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void display() {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小球显示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fill(0, 100, 0);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ellipseMode(RADIUS);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ellipse(posx, posy, radius, radius);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fill(255);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posx_timer=posx;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posy_timer=posy;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radius_timer=radius;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void move() {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遇障碍物速度减为</w:t>
      </w:r>
      <w:r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>0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 (isXLeftBorderDetective())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 (dx&gt;0)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dx=0;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 (isXRightBorderDetective())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 (dx&lt;0)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dx=0;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 (isYUpBorderDetective())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 (dy&lt;0)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dy=0;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 (isYDownBorderDetective())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 (dy&gt;0)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dy=0;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posx-=dx;     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posy+=dy;     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通过键盘或压力传感器输入控制小球速度及运动方向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void update(float ax, float ay) {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if(keyPressed &amp;&amp; (key == CODED)||serialstate==1)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if(serialstate==1)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sa=serial.read();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if(keyCode == LEFT||sa==49)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dx = 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if(keyCode == RIGHT||sa==50)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dx = -2;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if(keyCode == UP||sa==51)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dy = -2;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if(keyCode == DOWN||sa==52)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dy = 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}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move();        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display();               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void reset()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通关后小球恢复初始参数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posx=beginX;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posy=beginY;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n=0;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missionNo=0;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posx_timer=0;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posy_timer=0;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radius_timer=0;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menu3=1;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menu4=0;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menu5=0;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>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判断小球是否触界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boolean isXLeftBorderDetective() {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判断小球左侧是否触界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border=false;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color c;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c=get((int)(posx-radius-1), (int)posy);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 (d==c)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border=true;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return border;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boolean isXRightBorderDetective() {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判断小球右侧是否触界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border=false;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color c;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c=get((int)(posx+radius+1), (int)posy);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 (d==c)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border=true;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return border;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boolean isYUpBorderDetective() {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判断小球上侧是否触界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border=false;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color c;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c=get((int)(posx), (int)(posy-radius-1));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 (d==c)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border=true;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return border;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boolean isYDownBorderDetective() {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判断小球下侧是否触界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border=false;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color c;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c=get((int)(posx), (int)(posy+radius+1));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 (d==c)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border=true;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return border;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class Timer1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计时器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int savedTime;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储存开始时间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int passedTime;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储存经过时长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Timer1()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int start1()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开始计时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savedTime = millis();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return millis();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int stop()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结束计时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passedTime = millis()-startTime;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return passedTime/1000;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返回通关时间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void win()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显示通关画面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background(backimg);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fill(0,102,153);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textSize(25);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text("Press 'R' to return",20,50);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textSize(50);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text("FINISH",520,280);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class CURRENTRecord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保存记录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int lastRecord=10000;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int currentRecord=10000;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CURRENTRecord(){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void judge()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判断此次通关时间是否大于以前保存的记录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if(lastRecord&lt;currentRecord)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currentRecord=lastRecord;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更新记录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}      </w:t>
      </w:r>
    </w:p>
    <w:p w:rsidR="00562D42" w:rsidRPr="00325FC9" w:rsidRDefault="00795307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18" w:name="_Toc2445684"/>
      <w:r w:rsidRPr="00325FC9">
        <w:rPr>
          <w:rFonts w:ascii="黑体" w:eastAsia="黑体" w:hint="eastAsia"/>
          <w:b w:val="0"/>
          <w:sz w:val="32"/>
          <w:szCs w:val="32"/>
        </w:rPr>
        <w:t xml:space="preserve">第5章 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节奏大师之疯狂打地鼠项目设计</w:t>
      </w:r>
      <w:bookmarkEnd w:id="18"/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19" w:name="_Toc2445687"/>
      <w:r w:rsidRPr="0017162A">
        <w:rPr>
          <w:rFonts w:ascii="黑体" w:eastAsia="黑体" w:hint="eastAsia"/>
          <w:b w:val="0"/>
          <w:sz w:val="28"/>
          <w:szCs w:val="28"/>
        </w:rPr>
        <w:t>5</w:t>
      </w:r>
      <w:r w:rsidR="00562D42" w:rsidRPr="0017162A">
        <w:rPr>
          <w:rFonts w:ascii="黑体" w:eastAsia="黑体"/>
          <w:b w:val="0"/>
          <w:sz w:val="28"/>
          <w:szCs w:val="28"/>
        </w:rPr>
        <w:t>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2.1 </w:t>
      </w:r>
      <w:r w:rsidR="00562D42" w:rsidRPr="0017162A">
        <w:rPr>
          <w:rFonts w:ascii="黑体" w:eastAsia="黑体"/>
          <w:b w:val="0"/>
          <w:sz w:val="28"/>
          <w:szCs w:val="28"/>
        </w:rPr>
        <w:t>主程序模块</w:t>
      </w:r>
      <w:bookmarkEnd w:id="19"/>
    </w:p>
    <w:p w:rsidR="00562D42" w:rsidRPr="0017162A" w:rsidRDefault="0017162A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>
        <w:rPr>
          <w:rFonts w:ascii="黑体" w:eastAsia="黑体" w:hint="eastAsia"/>
          <w:b w:val="0"/>
          <w:sz w:val="24"/>
          <w:szCs w:val="24"/>
        </w:rPr>
        <w:t>2.</w:t>
      </w:r>
      <w:r w:rsidR="00562D42"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LED1 13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LED2 12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LED3 11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LED4 10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LED5 9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#define LED6 A1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KEY1 2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KEY2 3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KEY3 4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KEY4 5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#define KEY5 6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#define KEY6 A2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ledPin=A3;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capval1,capval2,capval3,capval4,capval5,capval6,capval7,capval8;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KEY1_NUM = 0;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存放变量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KEY2_NUM = 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KEY3_NUM = 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KEY4_NUM = 0;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KEY5_NUM = 0;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int KEY6_NUM = 0;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a=1;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b=0;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c=1;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flag=0;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int flagg=0;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setup()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pinMode(LED1,OUTPUT);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定义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LED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为输出引脚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pinMode(LED2,OUTPUT);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pinMode(LED3,OUTPUT);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pinMode(LED4,OUTPUT);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pinMode(LED5,OUTPUT);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pinMode(LED6,OUTPUT);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pinMode(KEY1,INPUT_PULLUP);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定义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KEY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为带上拉输入引脚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pinMode(KEY2,INPUT_PULLUP);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pinMode(KEY3,INPUT_PULLUP);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pinMode(KEY4,INPUT_PULLUP);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pinMode(KEY5,INPUT_PULLUP);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pinMode(KEY6,INPUT_PULLUP);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pinMode(ledPin, OUTPUT);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loop()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if(flag!=1){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switch(a) 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1: led='1'; a=0;c++;digitalWrite(LED1,1);b=1;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2:led='2'; a=0;c++;digitalWrite(LED2,1);b=2;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>case 3:led='3'; a=0;c++;digitalWrite(LED3,1);b=3;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4:;led='1'; a=0;c++;digitalWrite(LED1,1);b=1;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5:led='1'; a=0;c++; digitalWrite(LED1,1);b=1;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6:led='2'; a=0;c++;digitalWrite(LED2,1);b=2;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7:led='3'; a=0;c++;digitalWrite(LED3,1);b=3;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8:led='1'; a=0;c++;digitalWrite(LED1,1);b=1;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9:led='3'; a=0;c++;digitalWrite(LED3,1);b=3;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10:led='4';updateSensorData(); a=0;c++; digitalWrite(LED4,1);b=4;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11:led='5'; a=0;c++;digitalWrite(LED5,1);b=5;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12:led='3'; a=0;c++; digitalWrite(LED3,1);b=3;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13:led='4'; a=0;c++;digitalWrite(LED4,1);b=4;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14:led='5'; a=0;c++;digitalWrite(LED5,1);b=5;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15:led='5'; a=0;c++;digitalWrite(LED5,1);b=5;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16:led='6'; a=0;c++;digitalWrite(LED6,1);b=6;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17:led='5'; a=0;c++;digitalWrite(LED5,1);b=5;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18:led='4'; a=0;c++;digitalWrite(LED4,1);b=4;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19:led='3'; a=0;c++;digitalWrite(LED3,1);b=3;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20:led='1'; a=0;c++;digitalWrite(LED1,1);b=1;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21:led='5'; a=0;c++;digitalWrite(LED5,1);b=5;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22:led='6'; a=0;c++;digitalWrite(LED6,1);b=6;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23:led='5'; a=0;c++;digitalWrite(LED5,1);b=5;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24:led='4'; a=0;c++;digitalWrite(LED4,1);b=4;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>case 25:led='3'; a=0;c++;digitalWrite(LED3,1);b=3;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26:led='1'; a=0;c++;digitalWrite(LED1,1);b=1;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27:led='3'; a=0;c++;digitalWrite(LED3,1);b=3;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28:led='5'; a=0;c++;digitalWrite(LED5,1);b=5;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29:led='1'; a=0;c++;digitalWrite(LED1,1);b=1;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30:led='3'; a=0;c++;digitalWrite(LED3,1);b=3;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31:led='5'; a=0;c++;digitalWrite(LED5,1);b=5;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32:led='1';a=0;c++;digitalWrite(LED1,1);b=1;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default: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if(a==33)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flag=1;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led='8';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a++;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switch(b){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case 1:  ScanKey1(); break;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按键扫描程序，当按下时，子程序会修改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KEY_NUM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的值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case 2:  ScanKey2(); 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case 3:  ScanKey3(); 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case 4:  ScanKey4(); 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case 5:  ScanKey5(); 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case 6:  ScanKey6(); break;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if(KEY1_NUM == 1)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是否按下，如果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&lt;span style="font-family:Arial, Helvetica, sans-serif;"&gt;ScanKey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函数扫描到按键就会设置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KEY_NUM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值为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1&lt;/span&gt;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digitalWrite(LED1,0);        //LED1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if(KEY2_NUM == 1)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digitalWrite(LED2,0);        //LED2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if(KEY3_NUM == 1)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digitalWrite(LED3,0);        //LED4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if(KEY4_NUM == 1)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digitalWrite(LED4,0);        //LED4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if(KEY5_NUM == 1)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digitalWrite(LED5,0);        //LED5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if(KEY6_NUM == 1)       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 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digitalWrite(LED6,0);        //LED6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灭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ScanKey1()   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按键扫描程序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KEY1_NUM = 0;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清空变量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if(digitalRead(KEY1) == LOW)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delay(20);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延时去抖动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if(digitalRead(KEY1) == LOW)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KEY1_NUM = 1;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变量设置为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1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a=c;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="001C33CF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while(digitalRead(KEY1) == LOW){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tone(ledPin, 262, 10);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等待按键松手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ScanKey2()   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按键扫描程序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KEY2_NUM = 0;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清空变量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if(digitalRead(KEY2) == LOW)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delay(20);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延时去抖动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if(digitalRead(KEY2) == LOW)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KEY2_NUM = 1;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变量设置为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1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a=c;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</w:t>
      </w:r>
      <w:r w:rsidR="001C33CF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while(digitalRead(KEY2) == LOW){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tone(ledPin, 294, 10);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等待按键松手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ScanKey3()    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按键扫描程序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KEY3_NUM = 0;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清空变量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if(digitalRead(KEY3) == LOW)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delay(20);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延时去抖动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if(digitalRead(KEY3) == LOW)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</w:t>
      </w:r>
      <w:r w:rsidR="001C33CF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KEY3_NUM = 1;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变量设置为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1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a=c;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="001C33CF">
        <w:rPr>
          <w:rFonts w:ascii="Courier New" w:eastAsia="宋体" w:hAnsi="Courier New" w:cs="Courier New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while(digitalRead(KEY3) == LOW){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</w:t>
      </w:r>
      <w:r w:rsidR="001C33CF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tone(ledPin, 330, 10);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等待按键松手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ScanKey4()  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按键扫描程序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KEY4_NUM = 0;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清空变量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if(digitalRead(KEY4) == LOW)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delay(20);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延时去抖动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if(digitalRead(KEY4) == LOW)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KEY4_NUM = 1;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变量设置为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1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a=c;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while(digitalRead(KEY4) == LOW){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tone(ledPin, 350, 10);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等待按键松手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ScanKey5()    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按键扫描程序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KEY5_NUM = 0;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清空变量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if(digitalRead(KEY5) == LOW)     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delay(20);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延时去抖动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if(digitalRead(KEY5) == LOW)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</w:t>
      </w:r>
      <w:r w:rsidR="00EB62FE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KEY5_NUM = 1;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变量设置为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1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a=c;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="00EB62FE">
        <w:rPr>
          <w:rFonts w:ascii="Courier New" w:eastAsia="宋体" w:hAnsi="Courier New" w:cs="Courier New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while(digitalRead(KEY5) == LOW){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</w:t>
      </w:r>
      <w:r w:rsidR="00EB62FE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tone(ledPin, 393, 10);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等待按键松手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void ScanKey6()    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按键扫描程序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KEY6_NUM = 0;  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清空变量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if(digitalRead(KEY6) == LOW)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delay(20);    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延时去抖动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if(digitalRead(KEY6) == LOW)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有按键按下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{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</w:t>
      </w:r>
      <w:r w:rsidR="00EB62FE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KEY6_NUM = 1;      </w:t>
      </w:r>
      <w:r w:rsidR="005E12F4" w:rsidRPr="002F2714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变量设置为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1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 a=c;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</w:t>
      </w:r>
      <w:r w:rsidR="00EB62FE">
        <w:rPr>
          <w:rFonts w:ascii="Courier New" w:eastAsia="宋体" w:hAnsi="Courier New" w:cs="Courier New"/>
          <w:kern w:val="0"/>
          <w:sz w:val="18"/>
          <w:szCs w:val="18"/>
        </w:rPr>
        <w:t xml:space="preserve">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while(digitalRead(KEY6) == LOW){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="00EB62FE">
        <w:rPr>
          <w:rFonts w:ascii="Courier New" w:eastAsia="宋体" w:hAnsi="Courier New" w:cs="Courier New"/>
          <w:kern w:val="0"/>
          <w:sz w:val="18"/>
          <w:szCs w:val="18"/>
        </w:rPr>
        <w:t xml:space="preserve">    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tone(ledPin, 441, 10);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  };   //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>等待按键松手</w:t>
      </w: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2F2714" w:rsidRDefault="00562D42" w:rsidP="002F2714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2F2714">
        <w:rPr>
          <w:rFonts w:ascii="Courier New" w:eastAsia="宋体" w:hAnsi="Courier New" w:cs="Courier New"/>
          <w:kern w:val="0"/>
          <w:sz w:val="18"/>
          <w:szCs w:val="18"/>
        </w:rPr>
        <w:t xml:space="preserve">}  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20" w:name="_Toc2445688"/>
      <w:r w:rsidRPr="0017162A">
        <w:rPr>
          <w:rFonts w:ascii="黑体" w:eastAsia="黑体" w:hint="eastAsia"/>
          <w:b w:val="0"/>
          <w:sz w:val="28"/>
          <w:szCs w:val="28"/>
        </w:rPr>
        <w:t>5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562D42" w:rsidRPr="0017162A">
        <w:rPr>
          <w:rFonts w:ascii="黑体" w:eastAsia="黑体"/>
          <w:b w:val="0"/>
          <w:sz w:val="28"/>
          <w:szCs w:val="28"/>
        </w:rPr>
        <w:t>2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</w:t>
      </w:r>
      <w:r w:rsidR="00562D42" w:rsidRPr="0017162A">
        <w:rPr>
          <w:rFonts w:ascii="黑体" w:eastAsia="黑体"/>
          <w:b w:val="0"/>
          <w:sz w:val="28"/>
          <w:szCs w:val="28"/>
        </w:rPr>
        <w:t>ESP8266模块</w:t>
      </w:r>
      <w:bookmarkEnd w:id="20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#include &lt;Wire.h&gt;                       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调用库文件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#include "./ESP8266.h"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#define SSID "iPhone"       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#define PASSWORD  "12345678"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#define WLAN_SECURITY   WLAN_SEC_WPA2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#define IDLE_TIMEOUT_MS  3000  //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无数据等待时间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#define HOST_NAME    "172.20.10.4"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可改成自己的服务器地址和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端口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#define HOST_PORT   (8081)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#include &lt;SoftwareSerial.h&gt;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SoftwareSerial mySerial(8, 7);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定义软串口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引脚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7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为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RX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引脚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8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为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TX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ESP8266 wifi(mySerial);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//ESP8266 wifi(Serial1);  </w:t>
      </w:r>
      <w:r w:rsidR="005E12F4"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    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定义一个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ESP8266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的对象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>unsigned long net_time1 = millis();            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数据上传服务器时间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char led='7';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String postString;                          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用于存储发送数据的字符串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//String jsonToSend;      </w:t>
      </w:r>
      <w:r w:rsidR="005E12F4"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用于存储发送的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JSON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格式参数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void setup()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{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初始化串口波特率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Wire.begin();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Serial.begin(9600);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while(!Serial);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//ESP8266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初始化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Serial.print("setup begin\r\n");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Serial.print("FW Version:");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Serial.println(wifi.getVersion().c_str());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if (wifi.setOprToStationSoftAP())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Serial.print("to station + softap ok\r\n");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Serial.print("to station + softap err\r\n");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 (wifi.joinAP(SSID, PASSWORD)) {  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加入无线网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Serial.print("Join AP success\r\n");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Serial.print("IP: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Serial.println(wifi.getLocalIP().c_str());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Serial.print("Join AP failure\r\n");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 (wifi.disableMUX())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Serial.print("single ok\r\n");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Serial.print("single err\r\n");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Serial.print("setup end\r\n");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 (wifi.createTCP(HOST_NAME, HOST_PORT))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建立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TCP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连接，如果失败，不能发送该数据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Serial.print("create tcp ok\r\n");}                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void loop()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updateSensorData();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void updateSensorData()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//postString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将存储传输请求，格式很重要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postString = "POST ";               //POST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发送方式，后要有空格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postString += "/process_post?led=";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接口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process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postString += led;           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要发送的数据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postString += " HTTP/1.1";      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空格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+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传输协议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postString += "\r\n";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postString += "Host: ";            //Host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：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+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空格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postString += HOST_NAME;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postString += "\r\n";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postString += "Content-Type: application/x-www-form-urlencoded\r\n";//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编码类型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postString += "\r\n";     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不可删除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const char *postArray = postString.c_str();    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将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str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转化为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char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数组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Serial.println(postArray);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wifi.send((const uint8_t*)postArray, strlen(postArray));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//send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发送命令，参数必须是这两种格式，尤其是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(const uint8_t*)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Serial.println("send success");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21" w:name="_Toc2445689"/>
      <w:r w:rsidRPr="0017162A">
        <w:rPr>
          <w:rFonts w:ascii="黑体" w:eastAsia="黑体" w:hint="eastAsia"/>
          <w:b w:val="0"/>
          <w:sz w:val="28"/>
          <w:szCs w:val="28"/>
        </w:rPr>
        <w:t>5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562D42" w:rsidRPr="0017162A">
        <w:rPr>
          <w:rFonts w:ascii="黑体" w:eastAsia="黑体"/>
          <w:b w:val="0"/>
          <w:sz w:val="28"/>
          <w:szCs w:val="28"/>
        </w:rPr>
        <w:t>3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服务器</w:t>
      </w:r>
      <w:r w:rsidR="0017162A">
        <w:rPr>
          <w:rFonts w:ascii="黑体" w:eastAsia="黑体" w:hint="eastAsia"/>
          <w:b w:val="0"/>
          <w:sz w:val="28"/>
          <w:szCs w:val="28"/>
        </w:rPr>
        <w:t>模块</w:t>
      </w:r>
      <w:bookmarkEnd w:id="21"/>
    </w:p>
    <w:p w:rsidR="00562D42" w:rsidRPr="00562D42" w:rsidRDefault="00562D42" w:rsidP="00562D42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express = require('express');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app = express();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bodyParser = require('body-parser');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fs = require('fs');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util = require('util');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//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创建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application/x-www-form-urlencoded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编码解析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urlencodedParser = bodyParser.urlencoded({ extended: false })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app.use(express.static('public'));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aj;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server = app.listen(8081, function()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host = server.address().address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port = server.address().port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console.log("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应用实例，访问地址为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http://%s:%s", host, port)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io = require('socket.io').listen(server);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io.sockets.on('connection', function(socket)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console.log('User connected');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socket.on('disconnect', function()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console.log('User disconnected');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>app.post('/process_post', urlencodedParser, function(req, res)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//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输出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JSON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格式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response =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"led": req.query.led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console.log(response);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console.log("get post/r/n");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io.sockets.emit('message', { text: response.led });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res.end(JSON.stringify(response));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})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22" w:name="_Toc2445690"/>
      <w:r w:rsidRPr="0017162A">
        <w:rPr>
          <w:rFonts w:ascii="黑体" w:eastAsia="黑体" w:hint="eastAsia"/>
          <w:b w:val="0"/>
          <w:sz w:val="28"/>
          <w:szCs w:val="28"/>
        </w:rPr>
        <w:t>5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562D42" w:rsidRPr="0017162A">
        <w:rPr>
          <w:rFonts w:ascii="黑体" w:eastAsia="黑体"/>
          <w:b w:val="0"/>
          <w:sz w:val="28"/>
          <w:szCs w:val="28"/>
        </w:rPr>
        <w:t>3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</w:t>
      </w:r>
      <w:r w:rsidR="0017162A">
        <w:rPr>
          <w:rFonts w:ascii="黑体" w:eastAsia="黑体" w:hint="eastAsia"/>
          <w:b w:val="0"/>
          <w:sz w:val="28"/>
          <w:szCs w:val="28"/>
        </w:rPr>
        <w:t>前端模块</w:t>
      </w:r>
      <w:bookmarkEnd w:id="22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952286" w:rsidRDefault="00562D42" w:rsidP="00952286">
      <w:pPr>
        <w:pStyle w:val="5"/>
        <w:ind w:firstLineChars="200" w:firstLine="420"/>
        <w:rPr>
          <w:b w:val="0"/>
          <w:sz w:val="21"/>
          <w:szCs w:val="21"/>
        </w:rPr>
      </w:pPr>
      <w:r w:rsidRPr="00952286">
        <w:rPr>
          <w:rFonts w:hint="eastAsia"/>
          <w:b w:val="0"/>
          <w:sz w:val="21"/>
          <w:szCs w:val="21"/>
        </w:rPr>
        <w:t>1</w:t>
      </w:r>
      <w:r w:rsidRPr="00952286">
        <w:rPr>
          <w:rFonts w:hint="eastAsia"/>
          <w:b w:val="0"/>
          <w:sz w:val="21"/>
          <w:szCs w:val="21"/>
        </w:rPr>
        <w:t>）</w:t>
      </w:r>
      <w:r w:rsidRPr="00952286">
        <w:rPr>
          <w:rFonts w:hint="eastAsia"/>
          <w:b w:val="0"/>
          <w:sz w:val="21"/>
          <w:szCs w:val="21"/>
        </w:rPr>
        <w:t>CSS</w:t>
      </w:r>
      <w:r w:rsidRPr="00952286">
        <w:rPr>
          <w:rFonts w:hint="eastAsia"/>
          <w:b w:val="0"/>
          <w:sz w:val="21"/>
          <w:szCs w:val="21"/>
        </w:rPr>
        <w:t>部分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*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margin: 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padding: 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.first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margin-left: auto;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margin-right: auto;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.first img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position: absolute;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width: 100%;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text-align: center;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z-index: 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li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list-style: none;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.first ul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position: fixed;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43%;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37%;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button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border: 0px;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background-color: transparent;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background-image: none;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font-family: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华文彩云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font-size: 2em;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line-height: 2em;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color: rgb(226, 246, 10);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button:focus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outline: none;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button:hover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font-size: 2.2em;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.options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display: none;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#btnback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display: none;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position: absolute;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18%;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7%;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.dishu_bd li,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.dishu li,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.hammer li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position: absolute;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display: none;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z-index: 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.dishu li img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width: 135%;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#one_1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20%;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26%;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#two_1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43%;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26%;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#three_1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68%;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26%;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#four_1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15%;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top: 73%;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#five_1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43%;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73%;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#six_1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71%;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73%;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#one_2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-8%;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-18%;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#two_2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15.5%;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-18%;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#three_2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40%;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-17.5%;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#four_2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-12%;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30%;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#five_2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16%;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31%;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#six_2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43%;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31%;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#one_3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-8%;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-12%;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#two_3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15.5%;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-12%;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#three_3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39.5%;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top: -12%;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#four_3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-12%;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37%;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#five_3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16%;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37%;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#six_3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left: 43%;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37%;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.time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position: absolute;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right: 10%;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8%;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font-family: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华文彩云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font-size: 5em;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line-height: 2em;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color: white;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#recordd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position: absolute;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right: 48%;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top: 40%;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font-family: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华文彩云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font-size: 5em;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line-height: 2em;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color: rgb(226, 246, 10);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display: none;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952286" w:rsidRDefault="00562D42" w:rsidP="00952286">
      <w:pPr>
        <w:pStyle w:val="5"/>
        <w:ind w:firstLineChars="200" w:firstLine="420"/>
        <w:rPr>
          <w:b w:val="0"/>
          <w:sz w:val="21"/>
          <w:szCs w:val="21"/>
        </w:rPr>
      </w:pPr>
      <w:r w:rsidRPr="00952286">
        <w:rPr>
          <w:rFonts w:hint="eastAsia"/>
          <w:b w:val="0"/>
          <w:sz w:val="21"/>
          <w:szCs w:val="21"/>
        </w:rPr>
        <w:t>2</w:t>
      </w:r>
      <w:r w:rsidRPr="00952286">
        <w:rPr>
          <w:rFonts w:hint="eastAsia"/>
          <w:b w:val="0"/>
          <w:sz w:val="21"/>
          <w:szCs w:val="21"/>
        </w:rPr>
        <w:t>）</w:t>
      </w:r>
      <w:r w:rsidRPr="00952286">
        <w:rPr>
          <w:rFonts w:hint="eastAsia"/>
          <w:b w:val="0"/>
          <w:sz w:val="21"/>
          <w:szCs w:val="21"/>
        </w:rPr>
        <w:t>HTML</w:t>
      </w:r>
      <w:r w:rsidRPr="00952286">
        <w:rPr>
          <w:rFonts w:hint="eastAsia"/>
          <w:b w:val="0"/>
          <w:sz w:val="21"/>
          <w:szCs w:val="21"/>
        </w:rPr>
        <w:t>部分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&lt;!DOCTYPE html&gt;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&lt;html lang="en"&gt;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&lt;head&gt;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&lt;title&gt;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节奏大师之疯狂打地鼠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&lt;/title&gt;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&lt;meta charset="UTF-8"&gt;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&lt;meta name="viewport" content="width=device-width, initial-scale=1"&gt;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&lt;link href="css/dishu.css" rel="stylesheet"&gt;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&lt;/head&gt;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>&lt;script src="https://cdnjs.cloudflare.com/ajax/libs/socket.io/2.0.3/socket.io.js"&gt;&lt;/script&gt;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&lt;script src="dishu.js"&gt;&lt;/script&gt;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&lt;body&gt;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&lt;main class="first"&gt;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&lt;img src="photo/bgd.jpg" alt=""&gt;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&lt;ul class="main_menu" id="ulmenu"&gt;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&lt;li&gt;&lt;button type="button" onclick="Begin();"&gt;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游戏开始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&lt;/button&gt;&lt;/li&gt;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&lt;li&gt;&lt;button type="button" onclick="Options();"&gt;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查看记录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&lt;/button&gt;&lt;/li&gt;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&lt;/ul&gt;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&lt;button type="button" id="btnback" onclick="Back();"&gt;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返回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&lt;/button&gt;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&lt;/main&gt;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&lt;main class="second"&gt;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&lt;ul class="dishu"&gt;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id="one_1"&gt;&lt;img src="photo/dishu.png"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id="two_1"&gt;&lt;img src="photo/dishu.png"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id="three_1"&gt;&lt;img src="photo/dishu.png"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id="four_1"&gt;&lt;img src="photo/dishu.png"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id="five_1"&gt;&lt;img src="photo/dishu.png"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id="six_1"&gt;&lt;img src="photo/dishu.png"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&lt;/ul&gt;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&lt;ul class="dishu_bd"&gt;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id="one_2"&gt;&lt;img src="photo/dishu_bd.png"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id="two_2"&gt;&lt;img src="photo/dishu_bd.png"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id="three_2"&gt;&lt;img src="photo/dishu_bd.png"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id="four_2"&gt;&lt;img src="photo/dishu_bd.png"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id="five_2"&gt;&lt;img src="photo/dishu_bd.png"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id="six_2"&gt;&lt;img src="photo/dishu_bd.png"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&lt;/ul&gt;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&lt;ul class="hammer"&gt;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id="one_3"&gt;&lt;img src="photo/hammer.png"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id="two_3"&gt;&lt;img src="photo/hammer.png"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id="three_3"&gt;&lt;img src="photo/hammer.png"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id="four_3"&gt;&lt;img src="photo/hammer.png"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id="five_3"&gt;&lt;img src="photo/hammer.png"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&lt;li id="six_3"&gt;&lt;img src="photo/hammer.png" alt=""&gt;&lt;/li&gt;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&lt;/ul&gt;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&lt;p class="time" id="timer"&gt;0&lt;/p&gt;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&lt;p id="recordd"&gt;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暂无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&lt;/p&gt;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&lt;/main&gt;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&lt;/body&gt;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&lt;/html&gt;</w:t>
      </w:r>
    </w:p>
    <w:p w:rsidR="00562D42" w:rsidRPr="00952286" w:rsidRDefault="00562D42" w:rsidP="00952286">
      <w:pPr>
        <w:pStyle w:val="5"/>
        <w:ind w:firstLineChars="200" w:firstLine="420"/>
        <w:rPr>
          <w:b w:val="0"/>
          <w:sz w:val="21"/>
          <w:szCs w:val="21"/>
        </w:rPr>
      </w:pPr>
      <w:r w:rsidRPr="00952286">
        <w:rPr>
          <w:rFonts w:hint="eastAsia"/>
          <w:b w:val="0"/>
          <w:sz w:val="21"/>
          <w:szCs w:val="21"/>
        </w:rPr>
        <w:lastRenderedPageBreak/>
        <w:t>3</w:t>
      </w:r>
      <w:r w:rsidRPr="00952286">
        <w:rPr>
          <w:rFonts w:hint="eastAsia"/>
          <w:b w:val="0"/>
          <w:sz w:val="21"/>
          <w:szCs w:val="21"/>
        </w:rPr>
        <w:t>）</w:t>
      </w:r>
      <w:r w:rsidRPr="00952286">
        <w:rPr>
          <w:rFonts w:hint="eastAsia"/>
          <w:b w:val="0"/>
          <w:sz w:val="21"/>
          <w:szCs w:val="21"/>
        </w:rPr>
        <w:t>JavaScript</w:t>
      </w:r>
      <w:r w:rsidRPr="00952286">
        <w:rPr>
          <w:rFonts w:hint="eastAsia"/>
          <w:b w:val="0"/>
          <w:sz w:val="21"/>
          <w:szCs w:val="21"/>
        </w:rPr>
        <w:t>部分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aj = 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led;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jishi = 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record = 500;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socket = io.connect('http://127.0.0.1:8081');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var x;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socket.on('message', function(data)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led = data.text;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console.log(led);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one_1 = document.getElementById('one_1');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two_1 = document.getElementById('two_1');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three_1 = document.getElementById('three_1');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four_1 = document.getElementById('four_1');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five_1 = document.getElementById('five_1');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six_1 = document.getElementById('six_1');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one_2 = document.getElementById('one_2');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two_2 = document.getElementById('two_2');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three_2 = document.getElementById('three_2');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four_2 = document.getElementById('four_2');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five_2 = document.getElementById('five_2');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six_2 = document.getElementById('six_2');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one_3 = document.getElementById('one_3');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two_3 = document.getElementById('two_3');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three_3 = document.getElementById('three_3');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four_3 = document.getElementById('four_3');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five_3 = document.getElementById('five_3');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six_3 = document.getElementById('six_3');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switch (Number(led))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1: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switch (aj)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1: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var t = setTimeout("one_2.style.display = 'none';one_3.style.display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2: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var t = setTimeout("two.style.display = 'none';two_3.style.display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3: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var t = setTimeout("three_2.style.display = 'none';three_3.style.display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var t = setTimeout("four_2.style.display = 'none';four_3.style.display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5: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var t = setTimeout("five_2.style.display = 'none';five_3.style.display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6: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var t = setTimeout("six_2.style.display = 'none';six_3.style.display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one_1.style.display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aj = 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2: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switch (aj)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1: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var t = setTimeout("one_2.style.display = 'none';one_3.style.display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2: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var t = setTimeout("two_2.style.display = 'none';two_3.style.display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3: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var t = setTimeout("three_2.style.display = 'none';three_3.style.display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var t = setTimeout("four_2.style.display = 'none';four_3.style.display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5: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var t = setTimeout("five_2.style.display = 'none';five_3.style.display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6: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var t = setTimeout("six_2.style.display = 'none';six_3.style.display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two_1.style.display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aj = 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case 3: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switch (aj)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1: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var t = setTimeout("one_2.style.display = 'none';one_3.style.display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2: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var t = setTimeout("two_2.style.display = 'none';two_3.style.display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3: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var t = setTimeout("three_2.style.display = 'none';three_3.style.display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var t = setTimeout("four_2.style.display = 'none';four_3.style.display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5: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var t = setTimeout("five_2.style.display = 'none';five_3.style.display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6: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var t = setTimeout("six_2.style.display = 'none';six_3.style.display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three_1.style.display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aj = 3;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switch (aj)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1: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var t = setTimeout("one_2.style.display = 'none';one_3.style.display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2: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var t = setTimeout("two_2.style.display = 'none';two_3.style.display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3: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var t = setTimeout("three_2.style.display = 'none';three_3.style.display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 = setTimeout("four_2.style.display = 'none';four_3.style.display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5: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var t = setTimeout("five_2.style.display = 'none';five_3.style.display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6: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 six_1.style.display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var t = setTimeout("six_2.style.display = 'none';six_3.style.display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four_1.style.display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aj = 4;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5: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switch (aj)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1: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var t = setTimeout("one_2.style.display = 'none';one_3.style.display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2: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var t = setTimeout("two_2.style.display = 'none';two_3.style.display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3: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var t = setTimeout("three_2.style.display = 'none';three_3.style.display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var t = setTimeout("four_2.style.display = 'none';four_3.style.display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5: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 five_2.style.display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var t = setTimeout("five_2.style.display = 'none';five_3.style.display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6: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var t = setTimeout("six_2.style.display = 'none';six_3.style.display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five_1.style.display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aj = 5;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6: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switch (aj)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1: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var t = setTimeout("one_2.style.display = 'none';one_3.style.display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2: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 = setTimeout("two_2.style.display = 'none';two_3.style.display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3: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 = setTimeout("three_2.style.display = 'none';three_3.style.display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 four_3.style.display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var t = setTimeout("four_2.style.display = 'none';four_3.style.display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5: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var t = setTimeout("five_2.style.display = 'none';five_3.style.display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6: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var t = setTimeout("six_2.style.display = 'none';six_3.style.display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six_1.style.display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aj = 6;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7: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x = setInterval("clk()", 1000);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8: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window.clearInterval(x);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if (record &gt;= jishi)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record = jishi;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jishi = 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switch (aj)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1: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one_3.style.display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var t = setTimeout("one_2.style.display = 'none';one_3.style.display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2: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two_2.style.display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 two_3.style.display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var t = setTimeout("two_2.style.display = 'none';two_3.style.display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3: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three_3.style.display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var t = setTimeout("three_2.style.display = 'none';three_3.style.display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four_3.style.display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var t = setTimeout("four_2.style.display = 'none';four_3.style.display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5: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five_3.style.display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var t = setTimeout("five_2.style.display = 'none';five_3.style.display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case 6: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six_1.style.display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six_2.style.display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six_3.style.display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var t = setTimeout("six_2.style.display = 'none';six_3.style.display = 'none';", 300)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aj = 8;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function Begin()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ullist = document.getElementById('ulmenu');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btnback = document.getElementById('btnback');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btnback = document.getElementById('btnback');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ullist.style.display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btnback.style.display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console.log('ok');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function Options()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btnback = document.getElementById('btnback');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ullist = document.getElementById('ulmenu');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recordd = document.getElementById('recordd');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ullist.style.display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btnback.style.display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recordd.innerHTML = record;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recordd.style.display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console.log('ok');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function Back()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btnback = document.getElementById('btnback');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ullist = document.getElementById('ulmenu');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recordd = document.getElementById('recordd');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ullist.style.display = 'block';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btnback.style.display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recordd.style.display = 'none';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function clk()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var timer = document.getElementById('timer');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jishi++;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timer.innerHTML = jishi;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795307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23" w:name="_Toc2445693"/>
      <w:r w:rsidRPr="00325FC9">
        <w:rPr>
          <w:rFonts w:ascii="黑体" w:eastAsia="黑体" w:hint="eastAsia"/>
          <w:b w:val="0"/>
          <w:sz w:val="32"/>
          <w:szCs w:val="32"/>
        </w:rPr>
        <w:t xml:space="preserve">第6章 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基于红外测距的虚拟电子琴项目设计</w:t>
      </w:r>
      <w:bookmarkEnd w:id="23"/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24" w:name="_Toc2445696"/>
      <w:r w:rsidRPr="0017162A">
        <w:rPr>
          <w:rFonts w:ascii="黑体" w:eastAsia="黑体" w:hint="eastAsia"/>
          <w:b w:val="0"/>
          <w:sz w:val="28"/>
          <w:szCs w:val="28"/>
        </w:rPr>
        <w:t>6</w:t>
      </w:r>
      <w:r w:rsidR="00562D42" w:rsidRPr="0017162A">
        <w:rPr>
          <w:rFonts w:ascii="黑体" w:eastAsia="黑体"/>
          <w:b w:val="0"/>
          <w:sz w:val="28"/>
          <w:szCs w:val="28"/>
        </w:rPr>
        <w:t>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2.1 主程序模块</w:t>
      </w:r>
      <w:bookmarkEnd w:id="24"/>
    </w:p>
    <w:p w:rsidR="00562D42" w:rsidRPr="00562D42" w:rsidRDefault="00562D42" w:rsidP="00562D42">
      <w:pPr>
        <w:jc w:val="center"/>
        <w:rPr>
          <w:rFonts w:ascii="黑体" w:eastAsia="黑体" w:hAnsi="黑体" w:cs="Times New Roman"/>
        </w:rPr>
      </w:pPr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2.相关代码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char GP2D12[4];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char a,b;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int m;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int val;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FlagFree,FlagHalffree,FlagPlayer,FlagCreative,FlagSupervision;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五个模式的执行标志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flag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int flag_halffree_finish;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>int distance_key;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测距回传对应的琴键音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int distance_key1,distance_key2;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int key_save[4];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unsigned long time1;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unsigned long time2;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unsigned long playtime;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void loop(void)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delay(5000);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m=Serial.parseInt();//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读取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if(m==1)//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选择模式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，对应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flag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置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，其余置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0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FlagFree=1;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FlagHalffree=0;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FlagPlayer=0;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Serial.println("Free Playing mode...");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Serial.println("Do you want to record it?");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选择创作模式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Serial.println("1 Yes.");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Serial.println("2 No.");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delay(5000);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m=Serial.parseInt();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if(m==1)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选中创作模式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FlagCreative=1;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FlagFree=1;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Serial.println("Free playing mode with recording...");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Serial.println("Input 9 for re-select.");//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复位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else if(m==2)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不选创作模式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FlagCreative=0;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FlagFree=1;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Serial.println("Free playing mode without recording...");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Serial.println("Input 9 for re-select.");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FlagFree=0;//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报错，重选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m=1;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Serial.println("Input error!");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if(m==2)//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选中半自由模式，对应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flag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置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，其余置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0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FlagHalffree=1;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FlagPlayer=0;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Serial.println("Do you want to be supervised?");//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选择监督模式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Serial.println("1 Yes.");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Serial.println("2 No.");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delay(5000);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m=Serial.parseInt();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if(m==1)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选中监督模式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FlagSupervision=1;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FlagHalffree=1;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Serial.println("Free playing mode with being supervised...");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Serial.println("Input 9 for re-select.");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else if(m==2)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不选监督模式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FlagSupervision=0;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FlagHalffree=1;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Serial.println("Free playing mode without being supervised...");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Serial.println("Input 9 for re-select.");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else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报错，重选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FlagHalffree=0;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m=2;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Serial.println("Input error!");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Serial.println("Do you want to be supervised?");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Serial.println("1 Yes.");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Serial.println("2 No.");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if(m==3)//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选中播放模式，对应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flag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置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，其余置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0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FlagHalffree=0;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FlagPlayer=1;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Serial.println("Player mode...");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Serial.println("Input 9 for re-select.");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报错，重选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FlagHalffree=0;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FlagPlayer=0;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Serial.println("Input error! Please re-select.");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Serial.println("1.Free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Serial.println("2.Semi-free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Serial.println("3.player");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25" w:name="_Toc2445697"/>
      <w:r w:rsidRPr="0017162A">
        <w:rPr>
          <w:rFonts w:ascii="黑体" w:eastAsia="黑体" w:hint="eastAsia"/>
          <w:b w:val="0"/>
          <w:sz w:val="28"/>
          <w:szCs w:val="28"/>
        </w:rPr>
        <w:t>6</w:t>
      </w:r>
      <w:r w:rsidR="00562D42" w:rsidRPr="0017162A">
        <w:rPr>
          <w:rFonts w:ascii="黑体" w:eastAsia="黑体"/>
          <w:b w:val="0"/>
          <w:sz w:val="28"/>
          <w:szCs w:val="28"/>
        </w:rPr>
        <w:t>.2.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2</w:t>
      </w:r>
      <w:r w:rsidR="00562D42" w:rsidRPr="0017162A">
        <w:rPr>
          <w:rFonts w:ascii="黑体" w:eastAsia="黑体"/>
          <w:b w:val="0"/>
          <w:sz w:val="28"/>
          <w:szCs w:val="28"/>
        </w:rPr>
        <w:t xml:space="preserve"> 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SD卡读写模块</w:t>
      </w:r>
      <w:bookmarkEnd w:id="25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</w:t>
      </w:r>
      <w:r w:rsidRPr="0017162A">
        <w:rPr>
          <w:rFonts w:ascii="黑体" w:eastAsia="黑体"/>
          <w:b w:val="0"/>
          <w:sz w:val="24"/>
          <w:szCs w:val="24"/>
        </w:rPr>
        <w:t>.</w:t>
      </w:r>
      <w:r w:rsidRPr="0017162A">
        <w:rPr>
          <w:rFonts w:ascii="黑体" w:eastAsia="黑体" w:hint="eastAsia"/>
          <w:b w:val="0"/>
          <w:sz w:val="24"/>
          <w:szCs w:val="24"/>
        </w:rPr>
        <w:t>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SD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卡初始化：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#include &lt;SimpleSDAudio.h&gt;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void DirCallback(char *buf) {          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Serial.println(buf);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#define BIGBUFSIZE (2*512)  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uint8_t bigbuf[BIGBUFSIZE];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int freeRam 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extern int __heap_start, *__brkval;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int v;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return (int) &amp;v - (__brkval == 0 ? (int) &amp;__heap_start : (int) __brkval);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void setup()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while (!Serial)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Serial.print(F("Free Ram: 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Serial.println(freeRam());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SdPlay.setWorkBuffer(bigbuf, BIGBUFSIZE);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Serial.print(F("\nInitializing SimpleSDAudio V" SSDA_VERSIONSTRING " ..."));//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初始化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SD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卡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if (!SdPlay.init(SSDA_MODE_FULLRATE | SSDA_MODE_MONO | SSDA_MODE_AUTOWORKER)) {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初始化失败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Serial.println(F("initialization failed. Things to check:"));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Serial.println(F("* is a card is inserted?"));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Serial.println(F("* Is your wiring correct?"));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Serial.println(F("* maybe you need to change the chipSelect pin to match your shield or module?"));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Serial.print(F("Error code: 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Serial.println(SdPlay.getLastError());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while(1);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else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Serial.println(F("Welcome to the Visual Keyboard."));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初始化成功，进入模式选择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Serial.println("*Please select a function*"); //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选择自由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半自由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播放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Serial.println("1.Free playing mode");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Serial.println("2.Semi-free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Serial.println("3.player");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播放琴键音函数：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void define_key(int key)//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琴键音定义函数，对应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C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大调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个八度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if(key==21)//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低音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Serial.print("C21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SdPlay.setFile("C21.AFM");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if(key==22)//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低音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Serial.print("C22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SdPlay.setFile("C22.AFM");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if(key==23)//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低音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Serial.print("C23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SdPlay.setFile("C23.AFM");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if(key==24)//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低音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Serial.print("C24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SdPlay.setFile("C24.AFM");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if(key==25)//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低音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Serial.print("C25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SdPlay.setFile("C25.AFM");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if(key==26)//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低音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6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Serial.print("C26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SdPlay.setFile("C26.AFM");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if(key==27)//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低音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7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Serial.print("C27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SdPlay.setFile("C27.AFM");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if(key==31)//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中音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Serial.print("C31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SdPlay.setFile("C31.AFM");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if(key==32)//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中音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Serial.print("C32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SdPlay.setFile("C32.AFM");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if(key==33)//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中音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Serial.print("C33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SdPlay.setFile("C33.AFM");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if(key==34)//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中音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Serial.print("C34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SdPlay.setFile("C34.AFM");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if(key==35)//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中音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Serial.print("C35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SdPlay.setFile("C35.AFM");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if(key==36)//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中音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6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Serial.print("C36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SdPlay.setFile("C36.AFM");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if(key==37)//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中音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7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Serial.print("C37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SdPlay.setFile("C37.AFM");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if(key==41)//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高音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Serial.print("C41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SdPlay.setFile("C41.AFM");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if(key==42)//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高音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Serial.print("C42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SdPlay.setFile("C42.AFM");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if(key==43)//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高音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Serial.print("C43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SdPlay.setFile("C43.AFM");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if(key==44)//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高音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Serial.print("C44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SdPlay.setFile("C44.AFM");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if(key==45)//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高音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Serial.print("C45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SdPlay.setFile("C45.AFM");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if(key==46)//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高音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6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Serial.print("C46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SdPlay.setFile("C46.AFM");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if(key==47)//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高音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7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Serial.print("C47 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SdPlay.setFile("C47.AFM");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if(key==100)//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结束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报错音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if(FlagSupervision)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Serial.print("wrong");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Serial.print("finished");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SdPlay.setFile("C100.AFM");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else Serial.println("not found");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//else Serial.println(SdPlay.getLastError());</w:t>
      </w:r>
    </w:p>
    <w:p w:rsidR="00562D42" w:rsidRPr="00562D42" w:rsidRDefault="00562D42" w:rsidP="00562D42">
      <w:pPr>
        <w:ind w:firstLineChars="150" w:firstLine="315"/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26" w:name="_Toc2445698"/>
      <w:r w:rsidRPr="0017162A">
        <w:rPr>
          <w:rFonts w:ascii="黑体" w:eastAsia="黑体" w:hint="eastAsia"/>
          <w:b w:val="0"/>
          <w:sz w:val="28"/>
          <w:szCs w:val="28"/>
        </w:rPr>
        <w:t>6</w:t>
      </w:r>
      <w:r w:rsidR="00562D42" w:rsidRPr="0017162A">
        <w:rPr>
          <w:rFonts w:ascii="黑体" w:eastAsia="黑体"/>
          <w:b w:val="0"/>
          <w:sz w:val="28"/>
          <w:szCs w:val="28"/>
        </w:rPr>
        <w:t>.2.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3</w:t>
      </w:r>
      <w:r w:rsidR="00562D42" w:rsidRPr="0017162A">
        <w:rPr>
          <w:rFonts w:ascii="黑体" w:eastAsia="黑体"/>
          <w:b w:val="0"/>
          <w:sz w:val="28"/>
          <w:szCs w:val="28"/>
        </w:rPr>
        <w:t xml:space="preserve"> 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红外测距模块</w:t>
      </w:r>
      <w:bookmarkEnd w:id="26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</w:t>
      </w:r>
      <w:r w:rsidRPr="0017162A">
        <w:rPr>
          <w:rFonts w:ascii="黑体" w:eastAsia="黑体"/>
          <w:b w:val="0"/>
          <w:sz w:val="24"/>
          <w:szCs w:val="24"/>
        </w:rPr>
        <w:t>.</w:t>
      </w:r>
      <w:r w:rsidRPr="0017162A">
        <w:rPr>
          <w:rFonts w:ascii="黑体" w:eastAsia="黑体" w:hint="eastAsia"/>
          <w:b w:val="0"/>
          <w:sz w:val="24"/>
          <w:szCs w:val="24"/>
        </w:rPr>
        <w:t>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float read_gp2d12_range(byte pin)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一次测距函数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int tmp;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tmp = analogRead(pin);//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读取模拟引脚电压值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 (tmp &lt; 3)return 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return (6787.0 /((float)tmp - 3.0)) - 4.0;//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使用测距函数转化为距离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ave_gp2d12_range(byte pin)//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平均测距函数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int a,b;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int val[5];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int ave_dis,all_dis=0;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int GP2D12;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int Max,Min;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for(int i=0;i&lt;5;i++)//5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次测距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GP2D12=read_gp2d12_range(pin);//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调用一次测距函数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a=GP2D12/10;//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转化为整形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b=GP2D12%10;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val[i]=a*10+b;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all_dis=all_dis+val[i];//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求和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if(i==0)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Max=val[0];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Min=val[0];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if(Max&lt;val[i]) Max=val[i];//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比较出最大值、最小值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if(Min&gt;val[i]) Min=val[i];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delay(10);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ave_dis=(all_dis-Max-Min)/3;//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余下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个值取平均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return ave_dis;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define_distance(int i,int val)//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琴键音、距离转换函数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if(i==0)//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第一个传感器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if(val&gt;=4.5&amp;&amp;val&lt;=40.5)//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有效距离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if(val&gt;4.5&amp;&amp;val&lt;9.5)         distance_key=100;//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每个有效区域对应的琴键音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if(val&gt;9.5&amp;&amp;val&lt;14.5)    distance_key=21;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if(val&gt;14.5&amp;&amp;val&lt;19.5)    distance_key=22;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if(val&gt;19.5&amp;&amp;val&lt;24.5)    distance_key=23;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if(val&gt;24.5&amp;&amp;val&lt;29.5)    distance_key=24;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if(val&gt;29.5&amp;&amp;val&lt;32.5)    distance_key=25;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if(val&gt;32.5&amp;&amp;val&lt;40.5)    distance_key=26;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else distance_key=-1;//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回传无效琴键音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if(distance_key==key_save[0])//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判断状态是否变化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distance_key=-1;//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不变化回传无效琴键音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else key_save[0]=distance_key;//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若变化回传当前琴键音，并更新状态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if(i==1)//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第二个传感器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if(val&gt;=4.5&amp;&amp;val&lt;=44.5)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if(val&gt;4.5&amp;&amp;val&lt;9.5)          distance_key=27;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if(val&gt;9.5&amp;&amp;val&lt;14.5)     distance_key=31;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if(val&gt;14.5&amp;&amp;val&lt;24.5)     distance_key=32;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if(val&gt;24.5&amp;&amp;val&lt;30.5)     distance_key=33;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else if(val&gt;30.5&amp;&amp;val&lt;44.5)     distance_key=34;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 distance_key=-1;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if(distance_key==key_save[1])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distance_key=-1;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 key_save[1]=distance_key;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if(i==2)//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第三个传感器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if(val&gt;=4.5&amp;&amp;val&lt;=35.5)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if(val&gt;4.5&amp;&amp;val&lt;11.5)        distance_key=35;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if(val&gt;11.5&amp;&amp;val&lt;16.5)   distance_key=36;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if(val&gt;16.5&amp;&amp;val&lt;20.5)   distance_key=37;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if(val&gt;20.5&amp;&amp;val&lt;27.5)   distance_key=41;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if(val&gt;27.5&amp;&amp;val&lt;35.5)   distance_key=42;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 distance_key=-1;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if(distance_key==key_save[2])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distance_key=-1;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 key_save[2]=distance_key;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 if(i==3)//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第四个传感器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if(val&gt;=4.5&amp;&amp;val&lt;=33.5)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if(val&gt;4.5&amp;&amp;val&lt;11.5)         distance_key=43;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if(val&gt;11.5&amp;&amp;val&lt;18.5)    distance_key=44;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if(val&gt;18.5&amp;&amp;val&lt;22.5)    distance_key=45;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if(val&gt;22.5&amp;&amp;val&lt;27.5)    distance_key=46;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 if(val&gt;27.5&amp;&amp;val&lt;33.5)    distance_key=47;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 distance_key=-1;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if(distance_key==key_save[3])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distance_key=-1;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 key_save[3]=distance_key;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     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else distance_key=-1;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return distance_key;//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回传琴键音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27" w:name="_Toc2445699"/>
      <w:r w:rsidRPr="0017162A">
        <w:rPr>
          <w:rFonts w:ascii="黑体" w:eastAsia="黑体" w:hint="eastAsia"/>
          <w:b w:val="0"/>
          <w:sz w:val="28"/>
          <w:szCs w:val="28"/>
        </w:rPr>
        <w:lastRenderedPageBreak/>
        <w:t>6</w:t>
      </w:r>
      <w:r w:rsidR="00562D42" w:rsidRPr="0017162A">
        <w:rPr>
          <w:rFonts w:ascii="黑体" w:eastAsia="黑体"/>
          <w:b w:val="0"/>
          <w:sz w:val="28"/>
          <w:szCs w:val="28"/>
        </w:rPr>
        <w:t xml:space="preserve">.2.4 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数据处理模块</w:t>
      </w:r>
      <w:bookmarkEnd w:id="27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1.自由弹奏模式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2）相关代码</w:t>
      </w:r>
    </w:p>
    <w:p w:rsidR="00562D42" w:rsidRPr="00952286" w:rsidRDefault="00562D42" w:rsidP="00952286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952286">
        <w:rPr>
          <w:rFonts w:ascii="Courier New" w:eastAsia="宋体" w:hAnsi="Courier New" w:cs="Courier New"/>
          <w:kern w:val="0"/>
          <w:sz w:val="18"/>
          <w:szCs w:val="18"/>
        </w:rPr>
        <w:t xml:space="preserve">  while(FlagFree){</w:t>
      </w:r>
    </w:p>
    <w:p w:rsidR="00562D42" w:rsidRPr="00952286" w:rsidRDefault="00562D42" w:rsidP="00952286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952286">
        <w:rPr>
          <w:rFonts w:ascii="Courier New" w:eastAsia="宋体" w:hAnsi="Courier New" w:cs="Courier New"/>
          <w:kern w:val="0"/>
          <w:sz w:val="18"/>
          <w:szCs w:val="18"/>
        </w:rPr>
        <w:t xml:space="preserve">    //  if(Serial.available()) </w:t>
      </w:r>
    </w:p>
    <w:p w:rsidR="00562D42" w:rsidRPr="00952286" w:rsidRDefault="00562D42" w:rsidP="00952286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952286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m=Serial.parseInt();//</w:t>
      </w:r>
      <w:r w:rsidRPr="00952286">
        <w:rPr>
          <w:rFonts w:ascii="Courier New" w:eastAsia="宋体" w:hAnsi="Courier New" w:cs="Courier New" w:hint="eastAsia"/>
          <w:kern w:val="0"/>
          <w:sz w:val="18"/>
          <w:szCs w:val="18"/>
        </w:rPr>
        <w:t>读取是否重选模式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if(m==9)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FlagHalffree=0;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FlagPlayer=0;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Serial.println("1.Free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Serial.println("2.Semi-free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Serial.println("3.player");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if(FlagCreative==0)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for(int i=0;i&lt;4;i++)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val=ave_gp2d12_range(i+1);//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调用测距函数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define_key(define_distance(i,val));//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调用播放函数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</w:t>
      </w:r>
      <w:r w:rsidRPr="0017162A">
        <w:rPr>
          <w:rFonts w:ascii="黑体" w:eastAsia="黑体"/>
          <w:b w:val="0"/>
          <w:sz w:val="24"/>
          <w:szCs w:val="24"/>
        </w:rPr>
        <w:t>.</w:t>
      </w:r>
      <w:r w:rsidRPr="0017162A">
        <w:rPr>
          <w:rFonts w:ascii="黑体" w:eastAsia="黑体" w:hint="eastAsia"/>
          <w:b w:val="0"/>
          <w:sz w:val="24"/>
          <w:szCs w:val="24"/>
        </w:rPr>
        <w:t>创作模式</w:t>
      </w:r>
    </w:p>
    <w:p w:rsidR="00562D42" w:rsidRPr="00A419C6" w:rsidRDefault="00562D42" w:rsidP="002609DE">
      <w:pPr>
        <w:rPr>
          <w:rFonts w:ascii="黑体" w:eastAsia="黑体"/>
          <w:sz w:val="18"/>
          <w:szCs w:val="18"/>
        </w:rPr>
      </w:pPr>
      <w:r w:rsidRPr="00562D42">
        <w:rPr>
          <w:rFonts w:ascii="Calibri" w:eastAsia="宋体" w:hAnsi="Calibri" w:cs="Times New Roman" w:hint="eastAsia"/>
        </w:rPr>
        <w:tab/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2）相关代码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else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int N;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int create_opern[999];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int create_length[999];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int c_finish_flag=1;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for(int i=0;i&lt;999;i++)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        gettime();//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调用获取间隔函数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if(distance_key1!=-1)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如果琴键音有效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// N=(playtime+31)/62;//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将测得时间归一化，并四舍五入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create_opern[i]=distance_key1;//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储存琴键音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//create_length[i]=N;//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储存时长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Serial.print(N);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if(distance_key1==100)//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如果检测到结束音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//create_length[i]=0;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c_finish_flag=1;//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回放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flag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置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i=999;//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跳出循环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else c_finish_flag=0;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// distance_key1=distance_key2;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else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i=i-1;//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若琴键音无效则重新储存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if(c_finish_flag==1)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Serial.println("Record finished! Do you want to play it?" 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选择是否回放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Serial.println("1.Yes.");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Serial.println("2.No.");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delay(5000);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m=Serial.parseInt();//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读取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if(m==9)//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检测是否有复位信号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FlagFree=0;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FlagHalffree=0;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FlagPlayer=0;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Serial.println("1.Free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Serial.println("2.Semi-free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Serial.println("3.player");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else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if(m==1)//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回放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c_finish_flag=0;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for(int i=0;i&lt;999;i++)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if(create_opern[i]!=100)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  define_key(create_opern[i]);//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依次读取播放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// for(int j=0;j&lt;create_length[i];j++)//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延时所记录的时间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// delay(62);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else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  define_key(100);//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若检测到结束信号，回放结束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i=999;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delay(1000);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else if(m==2)//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不回放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c_finish_flag=0;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for(int i=0;i&lt;999;i++)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if(create_opern[i]!=0)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    create_opern[i]=0;//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清空储存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//create_length[i]=0;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else i=999;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Serial.println("Record has been emptied!");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else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Serial.println("Input error!Please re-select.");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//int cnt=1;//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状态记录变量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/*void gettime()//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获取时间函数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for(int i=0;i&lt;4;i++)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val=ave_gp2d12_range(i+1);//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读取距离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  if(cnt=1)//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状态</w:t>
      </w:r>
      <w:r w:rsidR="001B18EE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distance_key1=define_distance(i,val);//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读取琴键音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if(distance_key1!=-1)//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若有效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time1=millis();//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获取时间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define_key(distance_key1);//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播放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cnt=2;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else//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无效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if(i==3)i=-1;//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持续循环直至测到有效输入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else i=i;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define_key(-1);//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无效音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else if(cnt=2)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状态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distance_key2=define_distance(i,val);//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读取琴键音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if(distance_key2!=-1)//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若有效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time2=millis();//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获取时间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define_key(distance_key2);//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播放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i=4;//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跳出循环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else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if(i==3)i=-1;//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若无效，则持续循环直至输入有效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else i=i;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define_key(-1);//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无效音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playtime=time2-time1;//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计算时间差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time1=time2;//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将时间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作为下一次调用函数的时间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delay(250);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*/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void gettime()//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获取时间函数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for(int i=0;i&lt;4;i++)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val=ave_gp2d12_range(i+1);//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测距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distance_key1=define_distance(i,val);//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匹配琴键音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if(distance_key!=-1)//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若有效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time1=millis();//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获取时间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define_key(distance_key);//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播放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time2=millis();//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获取时间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i=4;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else//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若无效，持续循环直至输入有效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if(i==3)i=0;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 i=i;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define_key(-1);//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无效音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3</w:t>
      </w:r>
      <w:r w:rsidRPr="0017162A">
        <w:rPr>
          <w:rFonts w:ascii="黑体" w:eastAsia="黑体"/>
          <w:b w:val="0"/>
          <w:sz w:val="24"/>
          <w:szCs w:val="24"/>
        </w:rPr>
        <w:t>.</w:t>
      </w:r>
      <w:r w:rsidRPr="0017162A">
        <w:rPr>
          <w:rFonts w:ascii="黑体" w:eastAsia="黑体" w:hint="eastAsia"/>
          <w:b w:val="0"/>
          <w:sz w:val="24"/>
          <w:szCs w:val="24"/>
        </w:rPr>
        <w:t>半自由弹奏模式</w:t>
      </w:r>
    </w:p>
    <w:p w:rsidR="00562D42" w:rsidRPr="00562D42" w:rsidRDefault="00562D42" w:rsidP="00562D42">
      <w:pPr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 w:hint="eastAsia"/>
        </w:rPr>
        <w:tab/>
      </w:r>
      <w:r w:rsidRPr="00562D42">
        <w:rPr>
          <w:rFonts w:ascii="Calibri" w:eastAsia="宋体" w:hAnsi="Calibri" w:cs="Times New Roman" w:hint="eastAsia"/>
        </w:rPr>
        <w:t>本部分</w:t>
      </w:r>
      <w:r w:rsidRPr="00562D42">
        <w:rPr>
          <w:rFonts w:ascii="Calibri" w:eastAsia="宋体" w:hAnsi="Calibri" w:cs="Times New Roman"/>
        </w:rPr>
        <w:t>主要包括</w:t>
      </w:r>
      <w:r w:rsidR="001B18EE" w:rsidRPr="001B18EE">
        <w:rPr>
          <w:rFonts w:ascii="Calibri" w:eastAsia="宋体" w:hAnsi="Calibri" w:cs="Times New Roman" w:hint="eastAsia"/>
        </w:rPr>
        <w:t>半自由弹奏模式</w:t>
      </w:r>
      <w:r w:rsidR="001B18EE">
        <w:rPr>
          <w:rFonts w:ascii="Calibri" w:eastAsia="宋体" w:hAnsi="Calibri" w:cs="Times New Roman" w:hint="eastAsia"/>
        </w:rPr>
        <w:t>的</w:t>
      </w:r>
      <w:r w:rsidRPr="00562D42">
        <w:rPr>
          <w:rFonts w:ascii="Calibri" w:eastAsia="宋体" w:hAnsi="Calibri" w:cs="Times New Roman"/>
        </w:rPr>
        <w:t>功能介绍</w:t>
      </w:r>
      <w:r w:rsidRPr="00562D42">
        <w:rPr>
          <w:rFonts w:ascii="Calibri" w:eastAsia="宋体" w:hAnsi="Calibri" w:cs="Times New Roman" w:hint="eastAsia"/>
        </w:rPr>
        <w:t>及</w:t>
      </w:r>
      <w:r w:rsidRPr="00562D42">
        <w:rPr>
          <w:rFonts w:ascii="Calibri" w:eastAsia="宋体" w:hAnsi="Calibri" w:cs="Times New Roman"/>
        </w:rPr>
        <w:t>相关代码。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1）功能介绍</w:t>
      </w:r>
    </w:p>
    <w:p w:rsidR="00562D42" w:rsidRPr="00562D42" w:rsidRDefault="00562D42" w:rsidP="001B18EE">
      <w:pPr>
        <w:ind w:firstLineChars="200" w:firstLine="420"/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 w:hint="eastAsia"/>
        </w:rPr>
        <w:t>该模式提前输入了两支曲谱。选择其中一个，将活动挡板遮挡在</w:t>
      </w:r>
      <w:r w:rsidRPr="00562D42">
        <w:rPr>
          <w:rFonts w:ascii="Calibri" w:eastAsia="宋体" w:hAnsi="Calibri" w:cs="Times New Roman" w:hint="eastAsia"/>
        </w:rPr>
        <w:t>22</w:t>
      </w:r>
      <w:r w:rsidRPr="00562D42">
        <w:rPr>
          <w:rFonts w:ascii="Calibri" w:eastAsia="宋体" w:hAnsi="Calibri" w:cs="Times New Roman" w:hint="eastAsia"/>
        </w:rPr>
        <w:t>个有效区域内，即可自动播放选中曲子的第一个音。当用户认为该琴键音持续时长已足够，即可进行下一次遮挡，自动播放选中曲子的下一个音……如此循环，直到结束音响起，弹奏结束。用户只需控制每个音的持续时长，而不必在意音准，即可“弹奏”完成整支曲子如图</w:t>
      </w:r>
      <w:r w:rsidR="001B18EE">
        <w:rPr>
          <w:rFonts w:ascii="Calibri" w:eastAsia="宋体" w:hAnsi="Calibri" w:cs="Times New Roman" w:hint="eastAsia"/>
        </w:rPr>
        <w:t>6</w:t>
      </w:r>
      <w:r w:rsidRPr="00562D42">
        <w:rPr>
          <w:rFonts w:ascii="Calibri" w:eastAsia="宋体" w:hAnsi="Calibri" w:cs="Times New Roman" w:hint="eastAsia"/>
        </w:rPr>
        <w:t>-11</w:t>
      </w:r>
      <w:r w:rsidRPr="00562D42">
        <w:rPr>
          <w:rFonts w:ascii="Calibri" w:eastAsia="宋体" w:hAnsi="Calibri" w:cs="Times New Roman" w:hint="eastAsia"/>
        </w:rPr>
        <w:t>所示。</w:t>
      </w:r>
    </w:p>
    <w:p w:rsidR="00562D42" w:rsidRPr="00562D42" w:rsidRDefault="00562D42" w:rsidP="00562D42">
      <w:pPr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/>
          <w:noProof/>
        </w:rPr>
        <w:drawing>
          <wp:inline distT="0" distB="0" distL="0" distR="0" wp14:anchorId="2629DD7C" wp14:editId="2F22B617">
            <wp:extent cx="5274310" cy="2633980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42" w:rsidRPr="00A419C6" w:rsidRDefault="00562D42" w:rsidP="00562D42">
      <w:pPr>
        <w:jc w:val="center"/>
        <w:rPr>
          <w:rFonts w:ascii="黑体" w:eastAsia="黑体"/>
          <w:sz w:val="18"/>
          <w:szCs w:val="18"/>
        </w:rPr>
      </w:pPr>
      <w:r w:rsidRPr="00A419C6">
        <w:rPr>
          <w:rFonts w:ascii="黑体" w:eastAsia="黑体" w:hint="eastAsia"/>
          <w:sz w:val="18"/>
          <w:szCs w:val="18"/>
        </w:rPr>
        <w:t>图</w:t>
      </w:r>
      <w:r w:rsidR="003130F5" w:rsidRPr="00A419C6">
        <w:rPr>
          <w:rFonts w:ascii="黑体" w:eastAsia="黑体" w:hint="eastAsia"/>
          <w:sz w:val="18"/>
          <w:szCs w:val="18"/>
        </w:rPr>
        <w:t>6</w:t>
      </w:r>
      <w:r w:rsidRPr="00A419C6">
        <w:rPr>
          <w:rFonts w:ascii="黑体" w:eastAsia="黑体" w:hint="eastAsia"/>
          <w:sz w:val="18"/>
          <w:szCs w:val="18"/>
        </w:rPr>
        <w:t>-1</w:t>
      </w:r>
      <w:r w:rsidR="003130F5" w:rsidRPr="00A419C6">
        <w:rPr>
          <w:rFonts w:ascii="黑体" w:eastAsia="黑体" w:hint="eastAsia"/>
          <w:sz w:val="18"/>
          <w:szCs w:val="18"/>
        </w:rPr>
        <w:t>0</w:t>
      </w:r>
      <w:r w:rsidRPr="00A419C6">
        <w:rPr>
          <w:rFonts w:ascii="黑体" w:eastAsia="黑体" w:hint="eastAsia"/>
          <w:sz w:val="18"/>
          <w:szCs w:val="18"/>
        </w:rPr>
        <w:t xml:space="preserve"> 半自由弹奏模式串口监视器图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lastRenderedPageBreak/>
        <w:t>2）相关代码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while(FlagHalffree)//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半自由弹奏模式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int flag_halffree=1;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Serial.println("1 Tashuo");//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选择曲目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Serial.println("2 Hongdou");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Serial.println("3.text");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delay(5000);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m=Serial.parseInt();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if(m==9)//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检测复位信号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FlagHalffree=0;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FlagPlayer=0;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Serial.println("1.Free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Serial.println("2.Semi-free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Serial.println("3.player");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while(flag_halffree)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if(m==1)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int Opern[999]={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《她说》曲谱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41,41,37,37,35,31,36,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41,41,37,37,35,31,35,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41,41,37,37,41,42,42,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41,41,37,37,41,42,42,41,43,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41,41,42,41,42,41,46,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41,41,42,41,42,41,45,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43,42,41,41,41,41,41,42,42,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41,41,37,41,42,41,44,43,44,43,44,43,44,43,44,45,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43,44,45,41,46,41,47,46,47,41,46,45,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42,43,44,43,45,37,36,35,36,37,45,43,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42,43,44,43,44,43,44,42,43,44,43,44,43,44,45,43,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43,44,45,41,46,41,37,36,37,41,47,45,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42,43,44,43,45,45,43,45,43,45,46,43,43,43,42,42,43,44,44,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41,41,37,37,41,42,42,41,41,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100        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};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if(FlagSupervision)//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监督模式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Supervision(Opern);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        else Halffree_Playing(Opern);//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非监督模式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else if(m==2)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flag_halffree=0;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int Opern[999]=//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《红豆》曲谱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25,26,32,31,32,31,32,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25,26,32,31,32,33,32,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25,26,32,31,31,26,32,33,32,31,32,31,31,26,25,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25,26,32,31,32,31,32,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25,26,32,31,32,33,32,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25,26,32,31,31,26,32,33,32,31,36,35,35,33,32,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31,32,35,31,32,33,33,32,32,31,33,41,37,36,33,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37,36,35,36,36,35,34,35,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33,32,31,32,31,26,33,32,32,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31,32,35,31,32,33,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33,32,32,31,33,41,37,41,36,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36,43,42,37,35,33,36,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33,32,31,32,36,36,35,32,33,32,31,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100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};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if(FlagSupervision)//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监督模式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Supervision(Opern);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else Halffree_Playing(Opern);//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非监督模式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else if(m==3)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int Opern[999]={//test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21,22,23,24,25,26                    };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if(FlagSupervision)//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监督模式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Supervision(Opern);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else Halffree_Playing(Opern);//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非监督模式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else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Serial.println("Error! Please re-select.");//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报错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void define_halffree_playing(int i,int key)//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半自由弹奏匹配琴键音，功能基本同上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val=ave_gp2d12_range(i+1);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distance_key=define_distance(i,val);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if(distance_key!=-1)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define_key(key);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flag_halffree_finish=1;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else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define_key(-1);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flag_halffree_finish=0;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void Halffree_Playing(int Opern[])//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半自由模式（不监督）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for (int j=0;j&lt;999;j++)//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循环读取曲谱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if(Opern[j]==0)//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若读取到空值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j=999;//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跳出循环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while(Opern[j]&lt;21||Opern[j]&gt;47)//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读取到错误值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j++;//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继续读取下一个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for(int i=0;i&lt;4;i++)//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每个传感器依次读取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define_halffree_playing(i,Opern[j]);//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调用半自由模式下琴键匹配函数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if(flag_halffree_finish)//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若琴键音有效，跳出循环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i=4;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else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否则依次读取直至有效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if(i==3) i=-1;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else i=i;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if(Opern[j]==100)//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读取到结束音，跳出循环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j=999;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4</w:t>
      </w:r>
      <w:r w:rsidRPr="0017162A">
        <w:rPr>
          <w:rFonts w:ascii="黑体" w:eastAsia="黑体"/>
          <w:b w:val="0"/>
          <w:sz w:val="24"/>
          <w:szCs w:val="24"/>
        </w:rPr>
        <w:t>.</w:t>
      </w:r>
      <w:r w:rsidRPr="0017162A">
        <w:rPr>
          <w:rFonts w:ascii="黑体" w:eastAsia="黑体" w:hint="eastAsia"/>
          <w:b w:val="0"/>
          <w:sz w:val="24"/>
          <w:szCs w:val="24"/>
        </w:rPr>
        <w:t>监督模式</w:t>
      </w:r>
    </w:p>
    <w:p w:rsidR="00562D42" w:rsidRPr="00562D42" w:rsidRDefault="00562D42" w:rsidP="00562D42">
      <w:pPr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 w:hint="eastAsia"/>
        </w:rPr>
        <w:tab/>
      </w:r>
      <w:r w:rsidRPr="00562D42">
        <w:rPr>
          <w:rFonts w:ascii="Calibri" w:eastAsia="宋体" w:hAnsi="Calibri" w:cs="Times New Roman" w:hint="eastAsia"/>
        </w:rPr>
        <w:t>本部分</w:t>
      </w:r>
      <w:r w:rsidRPr="00562D42">
        <w:rPr>
          <w:rFonts w:ascii="Calibri" w:eastAsia="宋体" w:hAnsi="Calibri" w:cs="Times New Roman"/>
        </w:rPr>
        <w:t>主要包括功能介绍</w:t>
      </w:r>
      <w:r w:rsidRPr="00562D42">
        <w:rPr>
          <w:rFonts w:ascii="Calibri" w:eastAsia="宋体" w:hAnsi="Calibri" w:cs="Times New Roman" w:hint="eastAsia"/>
        </w:rPr>
        <w:t>及</w:t>
      </w:r>
      <w:r w:rsidRPr="00562D42">
        <w:rPr>
          <w:rFonts w:ascii="Calibri" w:eastAsia="宋体" w:hAnsi="Calibri" w:cs="Times New Roman"/>
        </w:rPr>
        <w:t>相关代码。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1）功能介绍</w:t>
      </w:r>
    </w:p>
    <w:p w:rsidR="00562D42" w:rsidRPr="00562D42" w:rsidRDefault="00562D42" w:rsidP="00562D42">
      <w:pPr>
        <w:ind w:firstLineChars="100" w:firstLine="210"/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 w:hint="eastAsia"/>
        </w:rPr>
        <w:t>此模式为半自由弹奏模式的一个分支，在此模式下，选中一支指定曲目。读取第一个储存音符的数组，当用户遮挡不在该琴键音对应的正确范围时，会播放“报错音”（即结束音），</w:t>
      </w:r>
      <w:r w:rsidRPr="00562D42">
        <w:rPr>
          <w:rFonts w:ascii="Calibri" w:eastAsia="宋体" w:hAnsi="Calibri" w:cs="Times New Roman" w:hint="eastAsia"/>
        </w:rPr>
        <w:lastRenderedPageBreak/>
        <w:t>只有当遮挡在正确范围内，才会播放对应的琴键音，并读取数组中下一个数据进行监督……如此循环，当播放结束音的时候，监督结束，如图</w:t>
      </w:r>
      <w:r w:rsidR="003130F5">
        <w:rPr>
          <w:rFonts w:ascii="Calibri" w:eastAsia="宋体" w:hAnsi="Calibri" w:cs="Times New Roman" w:hint="eastAsia"/>
        </w:rPr>
        <w:t>6</w:t>
      </w:r>
      <w:r w:rsidRPr="00562D42">
        <w:rPr>
          <w:rFonts w:ascii="Calibri" w:eastAsia="宋体" w:hAnsi="Calibri" w:cs="Times New Roman" w:hint="eastAsia"/>
        </w:rPr>
        <w:t>-1</w:t>
      </w:r>
      <w:r w:rsidR="003130F5">
        <w:rPr>
          <w:rFonts w:ascii="Calibri" w:eastAsia="宋体" w:hAnsi="Calibri" w:cs="Times New Roman" w:hint="eastAsia"/>
        </w:rPr>
        <w:t>1</w:t>
      </w:r>
      <w:r w:rsidRPr="00562D42">
        <w:rPr>
          <w:rFonts w:ascii="Calibri" w:eastAsia="宋体" w:hAnsi="Calibri" w:cs="Times New Roman" w:hint="eastAsia"/>
        </w:rPr>
        <w:t>所示。</w:t>
      </w:r>
    </w:p>
    <w:p w:rsidR="00562D42" w:rsidRPr="00562D42" w:rsidRDefault="00562D42" w:rsidP="00562D42">
      <w:pPr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/>
          <w:noProof/>
        </w:rPr>
        <w:drawing>
          <wp:inline distT="0" distB="0" distL="0" distR="0" wp14:anchorId="61B0543D" wp14:editId="449C97BA">
            <wp:extent cx="5274310" cy="2808605"/>
            <wp:effectExtent l="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42" w:rsidRPr="00A419C6" w:rsidRDefault="00562D42" w:rsidP="00562D42">
      <w:pPr>
        <w:jc w:val="center"/>
        <w:rPr>
          <w:rFonts w:ascii="黑体" w:eastAsia="黑体"/>
          <w:sz w:val="18"/>
          <w:szCs w:val="18"/>
        </w:rPr>
      </w:pPr>
      <w:r w:rsidRPr="00A419C6">
        <w:rPr>
          <w:rFonts w:ascii="黑体" w:eastAsia="黑体" w:hint="eastAsia"/>
          <w:sz w:val="18"/>
          <w:szCs w:val="18"/>
        </w:rPr>
        <w:t>图</w:t>
      </w:r>
      <w:r w:rsidR="003130F5" w:rsidRPr="00A419C6">
        <w:rPr>
          <w:rFonts w:ascii="黑体" w:eastAsia="黑体" w:hint="eastAsia"/>
          <w:sz w:val="18"/>
          <w:szCs w:val="18"/>
        </w:rPr>
        <w:t>6</w:t>
      </w:r>
      <w:r w:rsidRPr="00A419C6">
        <w:rPr>
          <w:rFonts w:ascii="黑体" w:eastAsia="黑体" w:hint="eastAsia"/>
          <w:sz w:val="18"/>
          <w:szCs w:val="18"/>
        </w:rPr>
        <w:t>-1</w:t>
      </w:r>
      <w:r w:rsidR="003130F5" w:rsidRPr="00A419C6">
        <w:rPr>
          <w:rFonts w:ascii="黑体" w:eastAsia="黑体" w:hint="eastAsia"/>
          <w:sz w:val="18"/>
          <w:szCs w:val="18"/>
        </w:rPr>
        <w:t>1</w:t>
      </w:r>
      <w:r w:rsidRPr="00A419C6">
        <w:rPr>
          <w:rFonts w:ascii="黑体" w:eastAsia="黑体" w:hint="eastAsia"/>
          <w:sz w:val="18"/>
          <w:szCs w:val="18"/>
        </w:rPr>
        <w:t>监督模式串口监视器截图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2）相关代码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void Supervision(int Opern[])//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监督模式函数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int supervision_key;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for(int j=0;j&lt;999;j++)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if(Opern[j]==0)//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若读取结束，播放两次结束音提示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j=999;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FlagSupervision=0;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define_key(100);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define_key(100);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while(Opern[j]&lt;21||Opern[j]&gt;47)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j++;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for(int i=0;i&lt;4;i++)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val=ave_gp2d12_range(i+1);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supervision_key=define_distance(i,val);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if(supervision_key&gt;20&amp;&amp;supervision_key&lt;48)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琴键音有效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if(supervision_key==Opern[j])//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若与曲谱内琴键音相符合，则播放对应琴键音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define_key(Opern[j]);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        i=4;//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跳出循环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else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define_key(100);//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否则播放报错音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if(i==3)i=-1;//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接着循环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else i=i;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else//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琴键音无效则持续循环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i=i;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if(i==3)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i=-1;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define_key(-1);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delay(250);           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5</w:t>
      </w:r>
      <w:r w:rsidRPr="0017162A">
        <w:rPr>
          <w:rFonts w:ascii="黑体" w:eastAsia="黑体"/>
          <w:b w:val="0"/>
          <w:sz w:val="24"/>
          <w:szCs w:val="24"/>
        </w:rPr>
        <w:t>.</w:t>
      </w:r>
      <w:r w:rsidRPr="0017162A">
        <w:rPr>
          <w:rFonts w:ascii="黑体" w:eastAsia="黑体" w:hint="eastAsia"/>
          <w:b w:val="0"/>
          <w:sz w:val="24"/>
          <w:szCs w:val="24"/>
        </w:rPr>
        <w:t>音乐播放模式</w:t>
      </w:r>
    </w:p>
    <w:p w:rsidR="00562D42" w:rsidRPr="00562D42" w:rsidRDefault="00562D42" w:rsidP="00562D42">
      <w:pPr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 w:hint="eastAsia"/>
        </w:rPr>
        <w:tab/>
      </w:r>
      <w:r w:rsidRPr="00562D42">
        <w:rPr>
          <w:rFonts w:ascii="Calibri" w:eastAsia="宋体" w:hAnsi="Calibri" w:cs="Times New Roman" w:hint="eastAsia"/>
        </w:rPr>
        <w:t>本部分</w:t>
      </w:r>
      <w:r w:rsidRPr="00562D42">
        <w:rPr>
          <w:rFonts w:ascii="Calibri" w:eastAsia="宋体" w:hAnsi="Calibri" w:cs="Times New Roman"/>
        </w:rPr>
        <w:t>主要包括功能介绍和相关代码。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1）功能介绍</w:t>
      </w:r>
    </w:p>
    <w:p w:rsidR="00562D42" w:rsidRPr="00562D42" w:rsidRDefault="00562D42" w:rsidP="00562D42">
      <w:pPr>
        <w:ind w:firstLineChars="100" w:firstLine="210"/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 w:hint="eastAsia"/>
        </w:rPr>
        <w:t>通过读取</w:t>
      </w:r>
      <w:r w:rsidRPr="00562D42">
        <w:rPr>
          <w:rFonts w:ascii="Calibri" w:eastAsia="宋体" w:hAnsi="Calibri" w:cs="Times New Roman" w:hint="eastAsia"/>
        </w:rPr>
        <w:t>SD</w:t>
      </w:r>
      <w:r w:rsidRPr="00562D42">
        <w:rPr>
          <w:rFonts w:ascii="Calibri" w:eastAsia="宋体" w:hAnsi="Calibri" w:cs="Times New Roman" w:hint="eastAsia"/>
        </w:rPr>
        <w:t>卡中已录入的音乐文件，实现音乐播放器的功能（开始、暂停、重选等），如图</w:t>
      </w:r>
      <w:r w:rsidR="003130F5">
        <w:rPr>
          <w:rFonts w:ascii="Calibri" w:eastAsia="宋体" w:hAnsi="Calibri" w:cs="Times New Roman" w:hint="eastAsia"/>
        </w:rPr>
        <w:t>6</w:t>
      </w:r>
      <w:r w:rsidRPr="00562D42">
        <w:rPr>
          <w:rFonts w:ascii="Calibri" w:eastAsia="宋体" w:hAnsi="Calibri" w:cs="Times New Roman" w:hint="eastAsia"/>
        </w:rPr>
        <w:t>-1</w:t>
      </w:r>
      <w:r w:rsidR="003130F5">
        <w:rPr>
          <w:rFonts w:ascii="Calibri" w:eastAsia="宋体" w:hAnsi="Calibri" w:cs="Times New Roman" w:hint="eastAsia"/>
        </w:rPr>
        <w:t>2</w:t>
      </w:r>
      <w:r w:rsidRPr="00562D42">
        <w:rPr>
          <w:rFonts w:ascii="Calibri" w:eastAsia="宋体" w:hAnsi="Calibri" w:cs="Times New Roman" w:hint="eastAsia"/>
        </w:rPr>
        <w:t>所示。</w:t>
      </w:r>
    </w:p>
    <w:p w:rsidR="00562D42" w:rsidRPr="00562D42" w:rsidRDefault="00562D42" w:rsidP="00562D42">
      <w:pPr>
        <w:rPr>
          <w:rFonts w:ascii="Calibri" w:eastAsia="宋体" w:hAnsi="Calibri" w:cs="Times New Roman"/>
        </w:rPr>
      </w:pPr>
      <w:r w:rsidRPr="00562D42">
        <w:rPr>
          <w:rFonts w:ascii="Calibri" w:eastAsia="宋体" w:hAnsi="Calibri" w:cs="Times New Roman"/>
          <w:noProof/>
        </w:rPr>
        <w:drawing>
          <wp:inline distT="0" distB="0" distL="0" distR="0" wp14:anchorId="4675A62B" wp14:editId="2A74932B">
            <wp:extent cx="5274310" cy="1845310"/>
            <wp:effectExtent l="0" t="0" r="2540" b="254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42" w:rsidRPr="00A419C6" w:rsidRDefault="00562D42" w:rsidP="00562D42">
      <w:pPr>
        <w:jc w:val="center"/>
        <w:rPr>
          <w:rFonts w:ascii="黑体" w:eastAsia="黑体"/>
          <w:sz w:val="18"/>
          <w:szCs w:val="18"/>
        </w:rPr>
      </w:pPr>
      <w:r w:rsidRPr="00A419C6">
        <w:rPr>
          <w:rFonts w:ascii="黑体" w:eastAsia="黑体" w:hint="eastAsia"/>
          <w:sz w:val="18"/>
          <w:szCs w:val="18"/>
        </w:rPr>
        <w:t>图</w:t>
      </w:r>
      <w:r w:rsidR="003130F5" w:rsidRPr="00A419C6">
        <w:rPr>
          <w:rFonts w:ascii="黑体" w:eastAsia="黑体" w:hint="eastAsia"/>
          <w:sz w:val="18"/>
          <w:szCs w:val="18"/>
        </w:rPr>
        <w:t>6</w:t>
      </w:r>
      <w:r w:rsidRPr="00A419C6">
        <w:rPr>
          <w:rFonts w:ascii="黑体" w:eastAsia="黑体" w:hint="eastAsia"/>
          <w:sz w:val="18"/>
          <w:szCs w:val="18"/>
        </w:rPr>
        <w:t>-1</w:t>
      </w:r>
      <w:r w:rsidR="003130F5" w:rsidRPr="00A419C6">
        <w:rPr>
          <w:rFonts w:ascii="黑体" w:eastAsia="黑体" w:hint="eastAsia"/>
          <w:sz w:val="18"/>
          <w:szCs w:val="18"/>
        </w:rPr>
        <w:t>2</w:t>
      </w:r>
      <w:r w:rsidRPr="00A419C6">
        <w:rPr>
          <w:rFonts w:ascii="黑体" w:eastAsia="黑体" w:hint="eastAsia"/>
          <w:sz w:val="18"/>
          <w:szCs w:val="18"/>
        </w:rPr>
        <w:t xml:space="preserve"> 播放模式串口监视器图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lastRenderedPageBreak/>
        <w:t>2）相关代码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562D42">
        <w:rPr>
          <w:rFonts w:ascii="Calibri" w:eastAsia="宋体" w:hAnsi="Calibri" w:cs="Times New Roman" w:hint="eastAsia"/>
        </w:rPr>
        <w:t xml:space="preserve"> 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while(FlagPlayer)//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播放器模式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char c_player;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int flag_player=1;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int c_flag=1;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Serial.println("1 YQ");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Serial.println("2 YJEDM");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delay(5000);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m=Serial.parseInt();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if(m==9)//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检测复位信号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FlagHalffree=0;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FlagPlayer=0;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Serial.println("1.Free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Serial.println("2.Semi-free playing mode");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Serial.println("3.player");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else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while(flag_player)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if(m==1)//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播放《氧气》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flag_player=0;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SdPlay.setFile("YQ.AFS");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Serial.println("YQ playing...");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Serial.println(F("Press s for stop, p for play, h for pause, f to select new file, d for deinit, v to view status."));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else if(m==2)//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播放《遇见二丁目》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flag_player=0;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SdPlay.setFile("YJEDM.AFS");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Serial.println("YJEDM playing...");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Serial.println(F("Press s for stop, p for play, h for pause, f to select new file, d for deinit, v to view status."));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else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c_flag=0;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Serial.println("Error! please re-select");//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报错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Serial.println("1.YQ");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Serial.println("2.YJEDM");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while(c_flag)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SdPlay.worker();  // You can remove this line if you like - worker is not necessary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if(Serial.available())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c_player = Serial.read();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switch(c_player)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case 's'://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停止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SdPlay.stop();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Serial.println(F("Stopped."));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case 'p'://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播放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SdPlay.play();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Serial.println(F("Play."));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case 'h'://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暂停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SdPlay.pause();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Serial.println(F("Pause."));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case 'd'://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移除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SdPlay.deInit();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Serial.println(F("SdPlay deinitialized. You can now safely remove card. System halted."));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while(1) 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case 'f'://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重选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c_flag = 0;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break;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case 'v'://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显示状态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Serial.print(F("Status: isStopped="));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Serial.print(SdPlay.isStopped());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Serial.print(F(", isPlaying="));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Serial.print(SdPlay.isPlaying());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Serial.print(F(", isPaused="));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Serial.print(SdPlay.isPaused());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Serial.print(F(", isUnderrunOccured="));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Serial.print(SdPlay.isUnderrunOccured());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Serial.print(F(", getLastError="));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Serial.println(SdPlay.getLastError());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Serial.print(F("Free RAM: "));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  Serial.println(freeRam());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break;   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325FC9" w:rsidRDefault="00795307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28" w:name="_Toc2445702"/>
      <w:r w:rsidRPr="00325FC9">
        <w:rPr>
          <w:rFonts w:ascii="黑体" w:eastAsia="黑体" w:hint="eastAsia"/>
          <w:b w:val="0"/>
          <w:sz w:val="32"/>
          <w:szCs w:val="32"/>
        </w:rPr>
        <w:t xml:space="preserve">第7章 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智能弹奏尤克里里项目设计</w:t>
      </w:r>
      <w:bookmarkEnd w:id="28"/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29" w:name="_Toc2445705"/>
      <w:r w:rsidRPr="0017162A">
        <w:rPr>
          <w:rFonts w:ascii="黑体" w:eastAsia="黑体" w:hint="eastAsia"/>
          <w:b w:val="0"/>
          <w:sz w:val="28"/>
          <w:szCs w:val="28"/>
        </w:rPr>
        <w:t>7</w:t>
      </w:r>
      <w:r w:rsidR="00562D42" w:rsidRPr="0017162A">
        <w:rPr>
          <w:rFonts w:ascii="黑体" w:eastAsia="黑体"/>
          <w:b w:val="0"/>
          <w:sz w:val="28"/>
          <w:szCs w:val="28"/>
        </w:rPr>
        <w:t>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2.1 </w:t>
      </w:r>
      <w:r w:rsidR="00562D42" w:rsidRPr="0017162A">
        <w:rPr>
          <w:rFonts w:ascii="黑体" w:eastAsia="黑体"/>
          <w:b w:val="0"/>
          <w:sz w:val="28"/>
          <w:szCs w:val="28"/>
        </w:rPr>
        <w:t>主程序模块</w:t>
      </w:r>
      <w:bookmarkEnd w:id="29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#include &lt;Servo.h&gt;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Servo b1;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定义拨弦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个舵机对象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Servo b2;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Servo b3;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Servo b4;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Servo a2;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定义按弦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个舵机对象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Servo a4;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Servo a7;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int apos[4][2] ={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{0,0},{25,0},{50,23},{25,5}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};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按弦舵机的角度位置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int bpos[5][2] =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{0,0},{85,60},{58,33},{90 ,62},{83,52}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};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拨弦舵机的角度位置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String s=" ";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初始化字符串常量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void setup()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Serial.begin(9600);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波特率为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9600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与串口传输数据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a2.attach(8);       //3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个按弦舵机引脚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a4.attach(9);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a7.attach(10);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b1.attach(2);      //4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个拨弦舵机引脚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b2.attach(3);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b3.attach(4);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b4.attach(5);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a2.write(apos[1][0]);   //3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个按弦舵机的初始位置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b1.write(bpos[1][0]);   //4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个拨弦舵机的初始位置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b2.write(bpos[2][0]);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b3.write(bpos[3][0]);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b4.write(bpos[4][0]);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song1[] =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音符数组对应的歌曲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1,2,3,1,0,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1,2,3,1,0,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3,4,5,0,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3,4,5,0,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5,6,5,4,3,1,0,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5,6,5,4,3,1,0,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3,5,1,0,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3,5,1,0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};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int song2[] =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音符数组对应的歌曲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3,3,4,5,0,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5,4,3,2,0,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1,1,2,3,3,2,2,0,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3,3,4,5,0,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5,4,3,2,0,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1,1,2,3,2,1,1,0,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2,2,3,1,0,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2,3,4,3,1,0,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2,3,4,3,2,0,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1,2,5,0,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3,3,4,5,0,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5,4,3,4,2,0,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1,1,2,3,2,1,1,0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int song3[] =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音符数组对应的歌曲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1,1,5,5,6,6,5,0,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4,4,3,3,2,2,1,0,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5,5,4,4,3,3,2,0,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5,5,4,4,3,3,2,0,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1,1,5,5,6,6,5,0,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4,4,3,3,2,2,1,0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song4[] =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音符数组对应的歌曲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3,3,3,4,5,3,2,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1,1,1,2,3,3,7,7,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6,3,2,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6,3,2,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6,3,2,1,1,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3,2,5,4,3,2,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5,4,3,2,5,3,2,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6,3,2,6,3,2,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4,3,4,3,1,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4,3,4,3,1,2,1,1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song5[] =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音符数组对应的歌曲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1234,0,0,1234,0,0,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3,0,5,0,1,0,0,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2,0,3,0,5,0,0,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1,2,3,5,2,0,0,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3,5,1,0,0,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2,3,6,0,0,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2,5,2,3,1,0,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6,0,5,6,0,1,0,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3,6,3,5,2,0,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3,5,1,0,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2,3,6,0,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2,5,2,3,1,0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songSize1=sizeof(song1)/sizeof(song1[0]);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计算歌曲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的音符个数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songSize2=sizeof(song2)/sizeof(song2[0]);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计算歌曲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的音符个数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songSize3=sizeof(song3)/sizeof(song3[0]);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计算歌曲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的音符个数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songSize4=sizeof(song4)/sizeof(song4[0]);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计算歌曲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的音符个数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songSize5=sizeof(song5)/sizeof(song5[0]);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计算歌曲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的音符个数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b1State = 0, b2State = 0,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初始化舵机位置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b3State = 0, b4State = 0,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a2State = 0, a4State = 0,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a7State = 0; 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servoPlay1(int beat = 250)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的弹奏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for(int i = 0;i&lt;songSize1;i++)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循环弹奏直到歌曲音符弹奏完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Serial.println(song1[i]);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在串口监视器中打印音符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switch (song1[i])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选择音符所需弦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1:  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case 2: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3: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4: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5: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6: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6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7: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7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0: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无音符节拍既不拨弦也不按弦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1234: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delay(beat);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弹奏完延迟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250ms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servoPlay2(int beat = 250)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的弹奏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for(int i = 0;i&lt;songSize2;i++)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循环弹奏直到歌曲音符弹奏结束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Serial.println(song2[i]);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在串口监视器中打印音符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switch (song2[i])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选择音符所需的弦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1:  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case 2: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3: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4: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5: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6: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6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7: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7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0: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无音符节拍既不拨弦也不按弦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1234: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delay(beat);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弹奏完延迟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250ms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servoPlay3(int beat = 250)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的弹奏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for(int i = 0;i&lt;songSize3;i++)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循环弹奏直到歌曲音符弹奏结束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Serial.println(song3[i]);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在串口监视器中打印音符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switch (song3[i])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选择音符所需的弦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1:  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case 2: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a2.write(apos[1][1]);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3: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4: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5: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6: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6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7: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7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0: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无音符节拍既不拨弦也不按弦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1234: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  delay(beat);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弹奏完延迟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250ms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servoPlay4(int beat = 250)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的弹奏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for(int i = 0;i&lt;songSize4;i++)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循环弹奏直到歌曲音符弹奏完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Serial.println(song4[i]);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在串口监视器中打印音符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switch (song4[i])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选择音符所需的弦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1:  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case 2: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3: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4: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5: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6: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6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7: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7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”音所需拨的弦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0: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无音符节拍既不拨弦也不按弦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1234: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delay(beat);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弹奏完延迟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250ms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int servoPlay5(int beat = 250)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歌曲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的弹奏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for(int i = 0;i&lt;songSize5;i++)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循环弹奏直到歌曲音符弹奏结束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Serial.println(song5[i]);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在串口监视器中打印音符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switch (song5[i])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选择音符所需的弦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1:  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case 2: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3: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3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4: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4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5: 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5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6: 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6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case 7:  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“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7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”音所需的弦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case 0:   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无音符节拍既不拨弦也不按弦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case 1234: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default: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delay(beat);     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弹奏完延迟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250ms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void loop()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if(Serial.available())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s=Serial.readString();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Serial.print(s);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if(s=="a.")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if(s=="b.")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b2State = 1- b2State;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b2.write(bpos[2][b2State]);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a2.write(apos[1][1]);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if(s=="c.")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if(s=="d.")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b3State = 1- b3State;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b3.write(bpos[3][b3State]);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a4.write(apos[2][0]);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if(s=="e.")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b1State = 1- b1State;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b1.write(bpos[1][b1State]);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if(s=="f.")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a7.write(apos[3][0]);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if(s=="g.")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b4State = 1- b4State;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b4.write(bpos[4][b4State]);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a7.write(apos[3][1]);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if(s=="A.")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servoPlay1(350);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delay(300);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if(s=="B.")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servoPlay2(350);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delay(300);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if(s=="C.")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servoPlay3(350);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delay(300);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if(s=="D.")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servoPlay4(350);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delay(300);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if(s=="E.")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{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servoPlay5(350);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delay(300);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30" w:name="_Toc2445706"/>
      <w:r w:rsidRPr="0017162A">
        <w:rPr>
          <w:rFonts w:ascii="黑体" w:eastAsia="黑体" w:hint="eastAsia"/>
          <w:b w:val="0"/>
          <w:sz w:val="28"/>
          <w:szCs w:val="28"/>
        </w:rPr>
        <w:t>7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562D42" w:rsidRPr="0017162A">
        <w:rPr>
          <w:rFonts w:ascii="黑体" w:eastAsia="黑体"/>
          <w:b w:val="0"/>
          <w:sz w:val="28"/>
          <w:szCs w:val="28"/>
        </w:rPr>
        <w:t>2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</w:t>
      </w:r>
      <w:r w:rsidR="00562D42" w:rsidRPr="0017162A">
        <w:rPr>
          <w:rFonts w:ascii="黑体" w:eastAsia="黑体"/>
          <w:b w:val="0"/>
          <w:sz w:val="28"/>
          <w:szCs w:val="28"/>
        </w:rPr>
        <w:t>HC-05蓝牙模块</w:t>
      </w:r>
      <w:bookmarkEnd w:id="30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void setup()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Serial.begin(38400);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void sendcmd()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Serial.println("AT");   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表示开始进入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A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T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while(Serial.available())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char ch;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 = Serial.read();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Serial.print(ch);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delay(1000); 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不需要改动的参数可在后期注释掉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Serial.println("AT+NAME?");//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设置名称，把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name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改成名字即可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while(Serial.available())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char ch;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 = Serial.read();   </w:t>
      </w:r>
      <w:bookmarkStart w:id="31" w:name="_Hlk516234734"/>
      <w:r w:rsidRPr="00E5091A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从串口读取名字</w:t>
      </w:r>
    </w:p>
    <w:bookmarkEnd w:id="31"/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Serial.print(ch);   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打印名字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delay(1000);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Serial.println("AT+CMODE=1");//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蓝牙连接模式为任意地址连接模式，也就是蓝牙可以被任意设备连接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while(Serial.available())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char ch;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 = Serial.read();  </w:t>
      </w:r>
      <w:bookmarkStart w:id="32" w:name="_Hlk516234778"/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bookmarkStart w:id="33" w:name="_Hlk516234750"/>
      <w:r w:rsidRPr="00E5091A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从串口读取</w:t>
      </w:r>
      <w:bookmarkStart w:id="34" w:name="_Hlk516234761"/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蓝牙连接模式</w:t>
      </w:r>
      <w:bookmarkEnd w:id="32"/>
      <w:bookmarkEnd w:id="33"/>
      <w:bookmarkEnd w:id="34"/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Serial.print(ch);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打印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蓝牙连接模式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delay(1000);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Serial.println("AT+ADDR==??");//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修改蓝牙地址，把？？改正地址即可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while(Serial.available())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char ch;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 = Serial.read();   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从串口读取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蓝牙地址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Serial.print(ch);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打印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蓝牙地址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delay(1000);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Serial.println("AT+PSWD=1234");//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设置密码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while(Serial.available())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char ch;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 = Serial.read();     </w:t>
      </w:r>
      <w:bookmarkStart w:id="35" w:name="_Hlk516234828"/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从串口读取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密码</w:t>
      </w:r>
      <w:bookmarkEnd w:id="35"/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Serial.print(ch);     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打印密码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delay(1000);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Serial.println("AT+ROLE=0");//</w:t>
      </w:r>
      <w:bookmarkStart w:id="36" w:name="_Hlk516234862"/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蓝牙模式</w:t>
      </w:r>
      <w:bookmarkEnd w:id="36"/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为从模式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while(Serial.available())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char ch;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 = Serial.read();       </w:t>
      </w:r>
      <w:bookmarkStart w:id="37" w:name="_Hlk516234905"/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从串口读取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蓝牙模式</w:t>
      </w:r>
      <w:bookmarkEnd w:id="37"/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Serial.print(ch);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    //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打印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蓝牙模式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delay(1000);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Serial.println("AT+UART=9600,0,0");//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蓝牙通信串口波特率为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9600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，停止位为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，无校验位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while(Serial.available())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char ch;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ch = Serial.read();      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从串口读取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蓝牙通信串口波特率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Serial.print(ch);        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/</w:t>
      </w:r>
      <w:r w:rsidRPr="00E5091A">
        <w:rPr>
          <w:rFonts w:ascii="Courier New" w:eastAsia="宋体" w:hAnsi="Courier New" w:cs="Courier New"/>
          <w:kern w:val="0"/>
          <w:sz w:val="18"/>
          <w:szCs w:val="18"/>
        </w:rPr>
        <w:t>打印</w:t>
      </w:r>
      <w:r w:rsidRPr="00E5091A">
        <w:rPr>
          <w:rFonts w:ascii="Courier New" w:eastAsia="宋体" w:hAnsi="Courier New" w:cs="Courier New" w:hint="eastAsia"/>
          <w:kern w:val="0"/>
          <w:sz w:val="18"/>
          <w:szCs w:val="18"/>
        </w:rPr>
        <w:t>蓝牙通信串口波特率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delay(1000);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void loop() {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 xml:space="preserve">    sendcmd();</w:t>
      </w:r>
    </w:p>
    <w:p w:rsidR="00562D42" w:rsidRPr="00E5091A" w:rsidRDefault="00562D42" w:rsidP="00E5091A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E5091A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38" w:name="_Toc2445707"/>
      <w:r w:rsidRPr="0017162A">
        <w:rPr>
          <w:rFonts w:ascii="黑体" w:eastAsia="黑体" w:hint="eastAsia"/>
          <w:b w:val="0"/>
          <w:sz w:val="28"/>
          <w:szCs w:val="28"/>
        </w:rPr>
        <w:t>7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562D42" w:rsidRPr="0017162A">
        <w:rPr>
          <w:rFonts w:ascii="黑体" w:eastAsia="黑体"/>
          <w:b w:val="0"/>
          <w:sz w:val="28"/>
          <w:szCs w:val="28"/>
        </w:rPr>
        <w:t>3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手机端A</w:t>
      </w:r>
      <w:r w:rsidR="00562D42" w:rsidRPr="0017162A">
        <w:rPr>
          <w:rFonts w:ascii="黑体" w:eastAsia="黑体"/>
          <w:b w:val="0"/>
          <w:sz w:val="28"/>
          <w:szCs w:val="28"/>
        </w:rPr>
        <w:t>PP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制作</w:t>
      </w:r>
      <w:bookmarkEnd w:id="38"/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39" w:name="_Toc2445708"/>
      <w:r w:rsidRPr="0017162A">
        <w:rPr>
          <w:rFonts w:ascii="黑体" w:eastAsia="黑体" w:hint="eastAsia"/>
          <w:b w:val="0"/>
          <w:sz w:val="28"/>
          <w:szCs w:val="28"/>
        </w:rPr>
        <w:t>7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562D42" w:rsidRPr="0017162A">
        <w:rPr>
          <w:rFonts w:ascii="黑体" w:eastAsia="黑体"/>
          <w:b w:val="0"/>
          <w:sz w:val="28"/>
          <w:szCs w:val="28"/>
        </w:rPr>
        <w:t>4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舵机的调试</w:t>
      </w:r>
      <w:bookmarkEnd w:id="39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&lt;Servo.h&gt;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Servo s1;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个舵机对象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Servo s2;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pos[3][2] = {{0,0},{90,70},{80,60}};//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舵机的旋转角度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s1.attach(8);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舵机引脚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s2.attach(9);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s1.write(pos[1][0]);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舵机的位置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s2.write(pos[2][0]);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song[] =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音符数组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2,2,2,2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songSize=sizeof(song)/sizeof(song[0]);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计算音符个数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s1State = 0, s2State = 0;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初始化舵机位置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servoPlay(int beat = 250)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对应音符舵机的位置控制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for(int i = 0;i&lt;songSize;i++)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Serial.println(song[i]);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在串口监视器中打印音符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switch (song[i])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各音符所需拨的弦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case 1: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s2State = 1- s2State;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s2.write(pos[2][s2State]);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s1.write(pos[1][0]);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case 2: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s2State = 1- s2State;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s2.write(pos[2][s2State]);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s1.write(pos[1][1]);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default: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delay(beat);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servoPlay(350);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delay(300);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562D42" w:rsidRDefault="00562D42" w:rsidP="00562D42">
      <w:pPr>
        <w:jc w:val="center"/>
        <w:rPr>
          <w:rFonts w:ascii="Times New Roman" w:eastAsia="黑体" w:hAnsi="Times New Roman" w:cs="Times New Roman"/>
          <w:sz w:val="18"/>
          <w:szCs w:val="18"/>
        </w:rPr>
      </w:pPr>
    </w:p>
    <w:p w:rsidR="00562D42" w:rsidRPr="002609DE" w:rsidRDefault="00795307" w:rsidP="002609DE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40" w:name="_Toc2445711"/>
      <w:r w:rsidRPr="00325FC9">
        <w:rPr>
          <w:rFonts w:ascii="黑体" w:eastAsia="黑体" w:hint="eastAsia"/>
          <w:b w:val="0"/>
          <w:sz w:val="32"/>
          <w:szCs w:val="32"/>
        </w:rPr>
        <w:t xml:space="preserve">第8章 </w:t>
      </w:r>
      <w:r w:rsidR="00562D42" w:rsidRPr="00325FC9">
        <w:rPr>
          <w:rFonts w:ascii="黑体" w:eastAsia="黑体"/>
          <w:b w:val="0"/>
          <w:sz w:val="32"/>
          <w:szCs w:val="32"/>
        </w:rPr>
        <w:t>身临其境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项目设计</w:t>
      </w:r>
      <w:bookmarkEnd w:id="40"/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41" w:name="_Toc2445714"/>
      <w:r w:rsidRPr="0017162A">
        <w:rPr>
          <w:rFonts w:ascii="黑体" w:eastAsia="黑体" w:hint="eastAsia"/>
          <w:b w:val="0"/>
          <w:sz w:val="28"/>
          <w:szCs w:val="28"/>
        </w:rPr>
        <w:t>8</w:t>
      </w:r>
      <w:r w:rsidR="00562D42" w:rsidRPr="0017162A">
        <w:rPr>
          <w:rFonts w:ascii="黑体" w:eastAsia="黑体"/>
          <w:b w:val="0"/>
          <w:sz w:val="28"/>
          <w:szCs w:val="28"/>
        </w:rPr>
        <w:t>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2.1 </w:t>
      </w:r>
      <w:r w:rsidR="00562D42" w:rsidRPr="0017162A">
        <w:rPr>
          <w:rFonts w:ascii="黑体" w:eastAsia="黑体"/>
          <w:b w:val="0"/>
          <w:sz w:val="28"/>
          <w:szCs w:val="28"/>
        </w:rPr>
        <w:t>主程序模块</w:t>
      </w:r>
      <w:bookmarkEnd w:id="41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2.相关代码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运行代码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&lt;SoftwareSerial.h&gt;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&lt;DFPlayer_Mini_Mp3.h&gt;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实例化软串口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SoftwareSerial mySoftwareSerial(2, 3); // RX, TX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uint16_t volume=3;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初始音量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Serial.begin(9600);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mySoftwareSerial.begin(9600);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mp3_set_serial (mySoftwareSerial);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mp3_set_volume (volume);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pinMode(13, OUTPUT);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pinMode(12,OUTPUT);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pinMode(11,OUTPUT);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Serial.println("start read loop");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while (Serial.available())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while (mySoftwareSerial.available())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mySoftwareSerial.read();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char cmd;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(Serial.available())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cmd=Serial.read();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(cmd=='1')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mp3_play ();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播放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(cmd=='2')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mp3_pause ();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暂停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(cmd=='3')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volume=volume+3;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mp3_set_volume(volume);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}//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音量调大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(cmd=='4')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volume=volume-3;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mp3_set_volume(volume);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}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音量调小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if(cmd=='8')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mp3_prev ();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上一曲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if(cmd=='9')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mp3_next ();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下一曲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(cmd=='5')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void mp3_random_play ();   // 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随机播放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(cmd=='6'){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mp3_stop ();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停止播放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digitalWrite(13,LOW);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digitalWrite(12,LOW);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digitalWrite(11,LOW);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(cmd=='a'){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mp3_play (1);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循环播放指定曲目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mp3_single_loop(1);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Serial.println("(1,2)");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digitalWrite(13,HIGH);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黄灯亮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(cmd=='b'){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      mp3_play (2);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循环播放指定曲目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mp3_single_loop(1);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Serial.println("(1,3)");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digitalWrite(12,HIGH);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红灯亮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(cmd=='c'){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mp3_play (3);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循环播放指定曲目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mp3_single_loop(1);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循环播放指定曲目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Serial.println("(1,1)");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digitalWrite(11,HIGH);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绿灯亮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if(cmd=='d'){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mp3_play (4);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循环播放指定曲目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mp3_single_loop(1);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循环播放指定曲目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Serial.println("(2,1)");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for (int value = 0 ; value &lt; 255; value=value+1){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analogWrite(13, value);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delay(5);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for (int value = 255; value &gt;0; value=value-1){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analogWrite(13, value);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delay(5);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}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呼吸灯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if(cmd=='e'){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mp3_play(5);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mp3_single_loop (1);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循环播放指定曲目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digitalWrite(11,HIGH);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delay(100);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digitalWrite(12,HIGH);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delay(100);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digitalWrite(13,HIGH);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delay(100);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digitalWrite(13, LOW);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delay(100);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digitalWrite(12, LOW);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delay(100);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digitalWrite(11, LOW);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delay(100);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}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流水灯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delay(500);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if(cmd!='e'&amp;cmd!='d')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cmd='\0';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//}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42" w:name="_Toc2445715"/>
      <w:r w:rsidRPr="0017162A">
        <w:rPr>
          <w:rFonts w:ascii="黑体" w:eastAsia="黑体" w:hint="eastAsia"/>
          <w:b w:val="0"/>
          <w:sz w:val="28"/>
          <w:szCs w:val="28"/>
        </w:rPr>
        <w:t>8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.2.2 HC-05模块</w:t>
      </w:r>
      <w:bookmarkEnd w:id="42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&lt;SoftwareSerial.h&gt;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SoftwareSerial mySerial(2, 3);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定义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HC-05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RX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TX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38400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);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初始化串口通信，将波特率设置为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38400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while (!Serial);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等待串口通信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Serial.println("O");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mySerial.begin(4800);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初始化蓝牙通信，将波特率设置为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9600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mySerial.println("K");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(mySerial.available()){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将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HC-05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收到的信号发送到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Arduino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开发板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Serial.write(mySerial.read());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if (Serial.available()) {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将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Arduino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开发板的信号发送到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HC-05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mySerial.write(Serial.read());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/*1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.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设置模块的工作模式为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任意设备连接模式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AT+COMDE=1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2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.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蓝牙名称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AT+NAME=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’hc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05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’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3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.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配对密码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1234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*/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43" w:name="_Toc2445716"/>
      <w:r w:rsidRPr="0017162A">
        <w:rPr>
          <w:rFonts w:ascii="黑体" w:eastAsia="黑体" w:hint="eastAsia"/>
          <w:b w:val="0"/>
          <w:sz w:val="28"/>
          <w:szCs w:val="28"/>
        </w:rPr>
        <w:t>8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562D42" w:rsidRPr="0017162A">
        <w:rPr>
          <w:rFonts w:ascii="黑体" w:eastAsia="黑体"/>
          <w:b w:val="0"/>
          <w:sz w:val="28"/>
          <w:szCs w:val="28"/>
        </w:rPr>
        <w:t>3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</w:t>
      </w:r>
      <w:r w:rsidR="00562D42" w:rsidRPr="0017162A">
        <w:rPr>
          <w:rFonts w:ascii="黑体" w:eastAsia="黑体"/>
          <w:b w:val="0"/>
          <w:sz w:val="28"/>
          <w:szCs w:val="28"/>
        </w:rPr>
        <w:t>输出模块</w:t>
      </w:r>
      <w:bookmarkEnd w:id="43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 w:hint="eastAsia"/>
          <w:sz w:val="18"/>
          <w:szCs w:val="18"/>
        </w:rPr>
        <w:t>//DFPlayer_Mini_Mp3.h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#include "Arduino.h"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#include "SoftwareSerial.h"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uint8_t send_buf[10] =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0x7E, 0xFF, 06, 00, 00, 00, 00, 00, 00, 0xEF};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uint8_t recv_buf[10];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//* void(*send_func)() = NULL;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//* HardwareSerial *hserial = NULL;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//* SoftwareSerial *sserial = NULL;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//* boolean is_reply = false;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 7E FF 06 0F 00 01 01 xx xx EF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lastRenderedPageBreak/>
        <w:t>// 0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-&gt;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7E is start code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 1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-&gt;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FF is version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 2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-&gt;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06 is length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 3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-&gt;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0F is command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 4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-&gt;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00 is no receive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 5~6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-&gt;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01 01 is argument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 7~8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-&gt;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checksum = 0 - ( FF+06+0F+00+01+01 )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 9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-&gt;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EF is end code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mp3_set_reply (boolean state);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mp3_fill_cmd (uint8_t cmd, uint16_t arg);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mp3_fill_cmd (uint8_t cmd);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//void fill_uint16_bigend (uint8_t *thebuf, uint16_t data);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//error because it is biggend mode in mp3 module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//void fill_uint16 (uint8_t *thebuf, uint16_t data)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        *(uint16_t*)(thebuf) = data;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mp3_set_serial (HardwareSerial &amp;theSerial);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mp3_set_serial (SoftwareSerial &amp;theSerial);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//void h_send_func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//void s_send_func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//void mp3_send_cmd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uint16_t mp3_get_checksum (uint8_t *thebuf);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mp3_fill_checksum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mp3_play_physical (uint16_t num);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mp3_play_physical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mp3_next (); 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上一曲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mp3_prev (); 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下一曲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//0x06 set volume 0-30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mp3_set_volume (uint16_t volume);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//0x07 set EQ0/1/2/3/4/5    Normal/Pop/Rock/Jazz/Classic/Bass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mp3_set_EQ (uint16_t eq);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//0x09 set device 1/2/3/4/5 U/SD/AUX/SLEEP/FLASH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mp3_set_device (uint16_t device);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mp3_sleep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mp3_reset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mp3_pause (); 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暂停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mp3_stop (); 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停止播放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mp3_play (); 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播放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//specify a mp3 file in mp3 folder in your tf card, "mp3_play (1);" mean play "mp3/0001.mp3"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mp3_play (uint16_t num);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mp3_get_state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mp3_get_volume (); 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音量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mp3_get_u_sum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mp3_get_tf_sum (); 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lastRenderedPageBreak/>
        <w:t xml:space="preserve">void mp3_get_flash_sum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mp3_get_tf_current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mp3_get_u_current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mp3_get_flash_current ();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//set single loop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mp3_single_loop (boolean state); 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循环播放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mp3_single_play (uint16_t num);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mp3_DAC (boolean state);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mp3_random_play (); 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随机播放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DFPlayer_Mini_Mp3.cpp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#include &lt;Arduino.h&gt;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#include &lt;SoftwareSerial.h&gt;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//#include  "DFPlayer_Mini_Mp3.h"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extern uint8_t send_buf[10];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extern uint8_t recv_buf[10];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static void(*send_func)() = NULL;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static HardwareSerial * _hardware_serial = NULL;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static SoftwareSerial * _software_serial = NULL;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static boolean is_reply = false;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mp3_set_reply (boolean state)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is_reply = state;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send_buf[4] = is_reply;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static void fill_uint16_bigend (uint8_t *thebuf, uint16_t data)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*thebuf =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(uint8_t)(data&gt;&gt;8);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*(thebuf+1) =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(uint8_t)data;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//calc checksum (1~6 byte)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uint16_t mp3_get_checksum (uint8_t *thebuf)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uint16_t sum = 0;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for (int i=1; i&lt;7; i++)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sum += thebuf[i];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return -sum;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//fill checksum to send_buf (7~8 byte)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mp3_fill_checksum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uint16_t checksum = mp3_get_checksum (send_buf);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fill_uint16_bigend (send_buf+7, checksum);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h_send_func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for (int i=0; i&lt;10; i++)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_hardware_serial-&gt;write (send_buf[i]);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lastRenderedPageBreak/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s_send_func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for (int i=0; i&lt;10; i++)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>_software_serial-&gt;write (send_buf[i]);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//void mp3_set_serial (HardwareSerial *theSerial)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mp3_set_serial (HardwareSerial &amp;theSerial)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_hardware_serial = &amp;theSerial;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send_func = h_send_func;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mp3_set_serial (SoftwareSerial &amp;theSerial)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_software_serial = &amp;theSerial;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send_func = s_send_func;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mp3_send_cmd (uint8_t cmd, uint16_t arg)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send_buf[3] = cmd;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fill_uint16_bigend ((send_buf+5), arg);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mp3_fill_checksum ();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send_func ();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mp3_send_cmd (uint8_t cmd)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send_buf[3] = cmd;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fill_uint16_bigend ((send_buf+5), 0);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mp3_fill_checksum ();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send_func ();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mp3_play_physical (uint16_t num)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(0x03, num);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mp3_play_physical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(0x03);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mp3_next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(0x01);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mp3_prev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(0x02);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//0x06 set volume 0-30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mp3_set_volume (uint16_t volume)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(0x06, volume);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//0x07 set EQ0/1/2/3/4/5    Normal/Pop/Rock/Jazz/Classic/Bass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lastRenderedPageBreak/>
        <w:t>void mp3_set_EQ (uint16_t eq)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(0x07, eq);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//0x09 set device 1/2/3/4/5 U/SD/AUX/SLEEP/FLASH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mp3_set_device (uint16_t device)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(0x09, device);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mp3_sleep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(0x0a);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mp3_reset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(0x0c);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mp3_play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(0x0d);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mp3_pause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(0x0e);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mp3_stop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(0x16);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//play mp3 file in mp3 folder in your tf card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mp3_play (uint16_t num)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(0x12, num);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mp3_get_state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(0x42);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mp3_get_volume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(0x43);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mp3_get_u_sum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(0x47);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mp3_get_tf_sum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(0x48);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 w:hint="eastAsia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mp3_get_flash_sum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(0x49);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mp3_get_tf_current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(0x4c);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lastRenderedPageBreak/>
        <w:t>void mp3_get_u_current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(0x4b);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mp3_get_flash_current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(0x4d);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mp3_single_loop (boolean state)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(0x19, !state);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//add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mp3_single_play (uint16_t num)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mp3_play (num);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delay (10);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 xml:space="preserve">mp3_single_loop (true);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//mp3_send_cmd (0x19, !state);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mp3_DAC (boolean state)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(0x1a, !state);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mp3_random_play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mp3_send_cmd (0x18);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 w:hint="eastAsia"/>
          <w:sz w:val="18"/>
          <w:szCs w:val="18"/>
        </w:rPr>
        <w:t>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运行代码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#include &lt;DFPlayer_Mini_Mp3.h&gt;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#include &lt;SoftwareSerial.h&gt;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 w:hint="eastAsia"/>
          <w:sz w:val="18"/>
          <w:szCs w:val="18"/>
        </w:rPr>
        <w:t>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实例化软串口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SoftwareSerial mySerial(10, 11); // RX, TX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setup 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Serial.begin (9600);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mySerial.begin (9600);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mp3_set_serial (mySerial);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  <w:t xml:space="preserve">//set softwareSerial for DFPlayer-mini mp3 module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delay(1);  //wait 1ms for mp3 module to set volume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mp3_set_volume (15);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loop () {      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mp3_play (1);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播放第一首曲目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delay (6000);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mp3_next ();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下一曲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delay (6000);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mp3_prev ();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上一曲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delay (6000);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mp3_play (4);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 xml:space="preserve">     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播放第四首歌曲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ab/>
        <w:t>delay (6000);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 w:hint="eastAsia"/>
          <w:sz w:val="18"/>
          <w:szCs w:val="18"/>
        </w:rPr>
        <w:lastRenderedPageBreak/>
        <w:t>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呼吸灯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int ledPin = 10;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setup() 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   pinMode(ledPin,OUTPUT);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}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loop(){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   for (int value = 0 ; value &lt; 255; value=value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+</w:t>
      </w: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1){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   analogWrite(ledPin, value);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   delay(5);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   }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   for (int value = 255; value &gt;0; value=value-1){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       analogWrite(ledPin, value);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       delay(5);  </w:t>
      </w:r>
    </w:p>
    <w:p w:rsidR="00562D42" w:rsidRPr="00562D42" w:rsidRDefault="00562D42" w:rsidP="00562D42">
      <w:pPr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   }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}   </w:t>
      </w:r>
      <w:r w:rsidRPr="00562D42">
        <w:rPr>
          <w:rFonts w:ascii="Times New Roman" w:eastAsia="宋体" w:hAnsi="Times New Roman" w:cs="Times New Roman"/>
          <w:sz w:val="18"/>
          <w:szCs w:val="18"/>
        </w:rPr>
        <w:tab/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 w:hint="eastAsia"/>
          <w:sz w:val="18"/>
          <w:szCs w:val="18"/>
        </w:rPr>
        <w:t>//</w:t>
      </w:r>
      <w:r w:rsidRPr="00562D42">
        <w:rPr>
          <w:rFonts w:ascii="Times New Roman" w:eastAsia="宋体" w:hAnsi="Times New Roman" w:cs="Times New Roman" w:hint="eastAsia"/>
          <w:sz w:val="18"/>
          <w:szCs w:val="18"/>
        </w:rPr>
        <w:t>流水灯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void setup() {              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pinMode(8, OUTPUT);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pinMode(9, OUTPUT);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pinMode(10, OUTPUT);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pinMode(11, OUTPUT);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pinMode(12, OUTPUT);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pinMode(13, OUTPUT);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void loop() {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digitalWrite(8, HIGH);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digitalWrite(9, HIGH);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digitalWrite(10,HIGH);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digitalWrite(11,HIGH);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digitalWrite(12,HIGH);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digitalWrite(13,HIGH);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digitalWrite(13, LOW);  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digitalWrite(12, LOW);  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digitalWrite(11, LOW);  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digitalWrite(10, LOW);  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lastRenderedPageBreak/>
        <w:t xml:space="preserve">  delay(100);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digitalWrite(9, LOW);  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 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digitalWrite(8, LOW);    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 xml:space="preserve">  delay(100);</w:t>
      </w:r>
    </w:p>
    <w:p w:rsidR="00562D42" w:rsidRPr="00562D42" w:rsidRDefault="00562D42" w:rsidP="00562D42">
      <w:pPr>
        <w:tabs>
          <w:tab w:val="left" w:pos="1034"/>
        </w:tabs>
        <w:rPr>
          <w:rFonts w:ascii="Times New Roman" w:eastAsia="宋体" w:hAnsi="Times New Roman" w:cs="Times New Roman"/>
          <w:sz w:val="18"/>
          <w:szCs w:val="18"/>
        </w:rPr>
      </w:pPr>
      <w:r w:rsidRPr="00562D42">
        <w:rPr>
          <w:rFonts w:ascii="Times New Roman" w:eastAsia="宋体" w:hAnsi="Times New Roman" w:cs="Times New Roman"/>
          <w:sz w:val="18"/>
          <w:szCs w:val="18"/>
        </w:rPr>
        <w:t>}</w:t>
      </w:r>
    </w:p>
    <w:p w:rsidR="00562D42" w:rsidRPr="00325FC9" w:rsidRDefault="00795307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44" w:name="_Hlk515627276"/>
      <w:bookmarkStart w:id="45" w:name="_Toc2445719"/>
      <w:bookmarkStart w:id="46" w:name="_Hlk515027869"/>
      <w:r w:rsidRPr="00325FC9">
        <w:rPr>
          <w:rFonts w:ascii="黑体" w:eastAsia="黑体" w:hint="eastAsia"/>
          <w:b w:val="0"/>
          <w:sz w:val="32"/>
          <w:szCs w:val="32"/>
        </w:rPr>
        <w:t xml:space="preserve">第9章 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基于温度感应的LED表情控制音乐水杯</w:t>
      </w:r>
      <w:bookmarkEnd w:id="44"/>
      <w:r w:rsidR="00562D42" w:rsidRPr="00325FC9">
        <w:rPr>
          <w:rFonts w:ascii="黑体" w:eastAsia="黑体" w:hint="eastAsia"/>
          <w:b w:val="0"/>
          <w:sz w:val="32"/>
          <w:szCs w:val="32"/>
        </w:rPr>
        <w:t>项目设计</w:t>
      </w:r>
      <w:bookmarkEnd w:id="45"/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47" w:name="_Toc2445722"/>
      <w:bookmarkEnd w:id="46"/>
      <w:r w:rsidRPr="0017162A">
        <w:rPr>
          <w:rFonts w:ascii="黑体" w:eastAsia="黑体" w:hint="eastAsia"/>
          <w:b w:val="0"/>
          <w:sz w:val="28"/>
          <w:szCs w:val="28"/>
        </w:rPr>
        <w:t>9</w:t>
      </w:r>
      <w:r w:rsidR="00562D42" w:rsidRPr="0017162A">
        <w:rPr>
          <w:rFonts w:ascii="黑体" w:eastAsia="黑体"/>
          <w:b w:val="0"/>
          <w:sz w:val="28"/>
          <w:szCs w:val="28"/>
        </w:rPr>
        <w:t>.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2.1 D</w:t>
      </w:r>
      <w:r w:rsidR="00562D42" w:rsidRPr="0017162A">
        <w:rPr>
          <w:rFonts w:ascii="黑体" w:eastAsia="黑体"/>
          <w:b w:val="0"/>
          <w:sz w:val="28"/>
          <w:szCs w:val="28"/>
        </w:rPr>
        <w:t>S18B20模块</w:t>
      </w:r>
      <w:bookmarkEnd w:id="47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&lt;OneWire.h&gt;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OneWire ds(10);  // 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连接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Arduino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开发板引脚</w:t>
      </w:r>
      <w:r w:rsidR="00A16C80"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10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setup(void)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loop(void)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byte i;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byte present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byte type_s;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byte data[12];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byte addr[8];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float celsius, fahrenheit;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 !ds.search(addr))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Serial.println("No more addresses.");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ds.reset_search();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delay(250);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return;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Serial.print("ROM =");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 i = 0; i &lt; 8; i++)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Serial.write(' ');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Serial.print(addr[i], HEX);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(OneWire::crc8(addr, 7) != addr[7])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Serial.println("CRC is not valid!");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return;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Serial.println();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显示芯片类型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switch (addr[0])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case 0x10: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  Chip = DS18S20");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type_s = 1;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case 0x28: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  Chip = DS18B20");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type_s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case 0x22: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  Chip = DS1822");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type_s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default: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Serial.println("Device is not a DS18x20 family device.");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return;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ds.reset();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ds.select(addr);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ds.write(0x44,1);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开始转换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delay(1000);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present = ds.reset();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ds.select(addr);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ds.write(0xBE);  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  Data =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Serial.print(present,HEX);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 ( i = 0; i &lt; 9; i++) {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data[i] = ds.read();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Serial.print(data[i], HEX);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Serial.print("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 CRC=");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Serial.print(OneWire::crc8(data, 8), HEX);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 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把数据转换为实际温度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unsigned int raw = (data[1] &lt;&lt; 8) | data[0];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(type_s)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raw = raw &lt;&lt; 3;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if (data[7] == 0x10)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raw = (raw &amp; 0xFFF0) + 12 - data[6];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} else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byte cfg = (data[4] &amp; 0x60);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 (cfg == 0x00) raw = raw &lt;&lt; 3;        // 9 bit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的解析需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93.75 ms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else if (cfg == 0x20) raw = raw &lt;&lt; 2;    // 10 bit 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的解析需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187.5 ms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else if (cfg == 0x40) raw = raw &lt;&lt; 1;    // 11 bit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的解析需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375 ms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// 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默认是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12 bit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的解析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, 750 ms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的转换时间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celsius = (float)raw / 16.0;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fahrenheit = celsius * 1.8 + 32.0;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  Temperature =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Serial.print(celsius);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Serial.print(" Celsius, ");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Serial.print(fahrenheit);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Serial.println(" Fahrenheit");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48" w:name="_Toc2445723"/>
      <w:bookmarkStart w:id="49" w:name="_Hlk515631988"/>
      <w:r w:rsidRPr="0017162A">
        <w:rPr>
          <w:rFonts w:ascii="黑体" w:eastAsia="黑体" w:hint="eastAsia"/>
          <w:b w:val="0"/>
          <w:sz w:val="28"/>
          <w:szCs w:val="28"/>
        </w:rPr>
        <w:t>9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</w:t>
      </w:r>
      <w:r w:rsidR="00562D42" w:rsidRPr="0017162A">
        <w:rPr>
          <w:rFonts w:ascii="黑体" w:eastAsia="黑体"/>
          <w:b w:val="0"/>
          <w:sz w:val="28"/>
          <w:szCs w:val="28"/>
        </w:rPr>
        <w:t>2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</w:t>
      </w:r>
      <w:bookmarkStart w:id="50" w:name="_Hlk515025090"/>
      <w:r w:rsidR="00562D42" w:rsidRPr="0017162A">
        <w:rPr>
          <w:rFonts w:ascii="黑体" w:eastAsia="黑体"/>
          <w:b w:val="0"/>
          <w:sz w:val="28"/>
          <w:szCs w:val="28"/>
        </w:rPr>
        <w:t>MAX7219ENG</w:t>
      </w:r>
      <w:bookmarkEnd w:id="50"/>
      <w:r w:rsidR="00562D42" w:rsidRPr="0017162A">
        <w:rPr>
          <w:rFonts w:ascii="黑体" w:eastAsia="黑体"/>
          <w:b w:val="0"/>
          <w:sz w:val="28"/>
          <w:szCs w:val="28"/>
        </w:rPr>
        <w:t>模块</w:t>
      </w:r>
      <w:bookmarkEnd w:id="48"/>
    </w:p>
    <w:bookmarkEnd w:id="49"/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下面示例是用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DS18B20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控制温度，从而控制点阵显示不同图案的代码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&lt;DS18B20.h&gt;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&lt;LedControl.h&gt;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&lt;OneWire.h&gt;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&lt;LedControl.h&gt;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DIN = 12;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CS =  11;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CLK = 10;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&lt;OneWire.h&gt;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&lt;DS18B20.h&gt;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DS18B20 ds(2); //DS18B20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传感器信号引脚接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Arduino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开发板的引脚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LedControl lc=LedControl(DIN,CLK,CS,0);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lc.shutdown(0,false);       //MAX72XX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开始处于节能模式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lc.setIntensity(0,15);  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设置亮度到最大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lc.clearDisplay(0);         // 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清除显示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loop(){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byte smile[8]=   {0xFF,0x99,0xA5,0xC3,0xBD,0xA5,0xA5,0xFF};//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快乐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byte neutral[8]= {0x00,0xEE,0x22,0x00,0x00,0x3E,0x02,0x00};//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悲伤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byte frown[8]=   {0x00,0x24,0x5A,0x00,0x00,0x3C,0x00,0x00};//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平静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Serial.print("Current Temperature is ");//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串口输出温度数值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Serial.print(ds.getTempC());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Serial.println(" C");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float temp_val=ds.getTempC();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(temp_val&gt;30){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printByte(neutral);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delay(1000);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lc.clearDisplay(0);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delay(1000);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}else if (temp_val&gt;20){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printByte(smile);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delay(1000);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lc.clearDisplay(0);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delay(1000);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}else if (temp_val&gt;10){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printByte(frown);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delay(1000);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lc.clearDisplay(0);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delay(1000);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printByte(byte character [])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int i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for(i=0;i&lt;8;i++)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lc.setRow(0,i,character[i]);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51" w:name="_Toc2445724"/>
      <w:r w:rsidRPr="0017162A">
        <w:rPr>
          <w:rFonts w:ascii="黑体" w:eastAsia="黑体" w:hint="eastAsia"/>
          <w:b w:val="0"/>
          <w:sz w:val="28"/>
          <w:szCs w:val="28"/>
        </w:rPr>
        <w:t>9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.2.3 音乐输出模块</w:t>
      </w:r>
      <w:bookmarkEnd w:id="51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</w:t>
      </w:r>
      <w:r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AA2C60" w:rsidP="00AA2C60">
      <w:pPr>
        <w:widowControl/>
        <w:ind w:firstLineChars="200" w:firstLine="360"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 w:hint="eastAsia"/>
          <w:kern w:val="0"/>
          <w:sz w:val="18"/>
          <w:szCs w:val="18"/>
        </w:rPr>
        <w:t>通过</w:t>
      </w:r>
      <w:r w:rsidR="00562D42"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传感器来采集温度，以及对扬声器设置不同的频率，利用定时器中断来完成对音乐节拍长度的控制，实现扬声器播放乐曲</w:t>
      </w:r>
      <w:r w:rsidR="00A37F01"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。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．当温度超过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20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℃小于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30</w:t>
      </w:r>
      <w:r w:rsidR="00A37F01"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℃时播放《葫芦娃》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NOTE_D0 -1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NOTE_D1 294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NOTE_D2 330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NOTE_D3 350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NOTE_D4 393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NOTE_D5 441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#define NOTE_D6 495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NOTE_D7 556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NOTE_DL1 147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NOTE_DL2 165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NOTE_DL3 175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NOTE_DL4 196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NOTE_DL5 221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NOTE_DL6 248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NOTE_DL7 278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NOTE_DH1 589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NOTE_DH2 661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NOTE_DH3 700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NOTE_DH4 786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NOTE_DH5 882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NOTE_DH6 990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NOTE_DH7 112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*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以上定义是把每个音符和频率值对应起来，后面可以随意编写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D</w:t>
      </w:r>
      <w:r w:rsidR="00A37F01"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调的各种歌曲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。这里用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NOTE_D+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数字表示音符，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NOTE_DH+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数字表示上面高音音符，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NOTE_DL+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数字表示低音音符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*/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WHOLE 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HALF 0.5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QUARTER 0.25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EIGHTH 0.25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SIXTEENTH 0.625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用英文对应节拍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int tune[] =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NOTE_DH1,NOTE_D6,NOTE_D5,NOTE_D6,NOTE_D0,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NOTE_DH1,NOTE_D6,NOTE_D5,NOTE_DH1,NOTE_D6,NOTE_D0,NOTE_D6,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NOTE_D6,NOTE_D6,NOTE_D5,NOTE_D6,NOTE_D0,NOTE_D6,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NOTE_DH1,NOTE_D6,NOTE_D5,NOTE_DH1,NOTE_D6,NOTE_D0,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NOTE_D1,NOTE_D1,NOTE_D3,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NOTE_D1,NOTE_D1,NOTE_D3,NOTE_D0,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NOTE_D6,NOTE_D6,NOTE_D6,NOTE_D5,NOTE_D6,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NOTE_D5,NOTE_D1,NOTE_D3,NOTE_D0,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NOTE_DH1,NOTE_D6,NOTE_D6,NOTE_D5,NOTE_D6,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NOTE_D5,NOTE_D1,NOTE_D2,NOTE_D0,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NOTE_D7,NOTE_D7,NOTE_D5,NOTE_D3,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NOTE_DH1,NOTE_D0,NOTE_D6,NOTE_D6,NOTE_D5,NOTE_D5,NOTE_D6,NOTE_D6,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NOTE_D0,NOTE_D5,NOTE_D1,NOTE_D3,NOTE_D0,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NOTE_DH1,NOTE_D0,NOTE_D6,NOTE_D6,NOTE_D5,NOTE_D5,NOTE_D6,NOTE_D6,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NOTE_D0,NOTE_D5,NOTE_D1,NOTE_D2,NOTE_D0,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NOTE_D3,NOTE_D3,NOTE_D1,NOTE_DL6,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NOTE_D3,NOTE_D5,NOTE_D6,NOTE_D6,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NOTE_D3,NOTE_D5,NOTE_D6,NOTE_D6,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NOTE_DH1,NOTE_D0,NOTE_D7,NOTE_D5,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整首曲子的音符部分，用一个序列整数定义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float duration[]=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1,1,0.5,0.5,1,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0.5,0.5,0.5,0.5,1,0.5,0.5,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0.5,1,0.5,1,0.5,0.5,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0.5,0.5,0.5,0.5,1,1,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1,1,1+1,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0.5,1,1+0.5,1,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1,1,0.5,0.5,1,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0.5,1,1+0.5,1,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0.5,0.5,0.5,0.5,1+1,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0.5,1,1+0.5,1,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1+1,0.5,0.5,1,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1+1+1+1,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0.5,0.5,0.5+0.25,0.25,0.5+0.25,0.25,0.5+0.25,0.25,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0.5,1,0.5,1,1,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0.5,0.5,0.5+0.25,0.25,0.5+0.25,0.25,0.5+0.25,0.25,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0.5,1,0.5,1,1,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1+1,0.5,0.5,1,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1+1+1+1,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0.5,1,0.5,1+1,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0.5,1,0.5,1+1,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1+1,0.5,0.5,1,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1+1+1+1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整首曲子的接拍部分，定义序列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duration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，浮点（数组的个数和前面音符的个数是一一对应的）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length;//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定义一个变量，后面用来表示共有多少个音符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int tonePin=5;   // 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扬声器的引脚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pinMode(tonePin,OUTPUT);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设置扬声器的引脚为输出模式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length = sizeof(tune)/sizeof(tune[0]);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用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sizeof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函数，可以查出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tone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序列里有多少个音符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for(int x=0;x&lt;length;x++)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循环音符的次数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tone(tonePin,tune[x]);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此函数依次播放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tune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序列里的数组，即每个音符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  delay(400*duration[x]);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每个音符持续的时间，即节拍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duration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400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是调整时间，值越大曲子速度越慢，反之，越快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noTone(tonePin);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停止当前音符，进入下一音符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delay(5000);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等待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5s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后，循环重新开始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．当温度超过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20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℃小于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30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℃时播放《蓝精灵》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C3 165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C4 175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C5 196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C6 220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C7 247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D0 -1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D1 262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D2 294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D3 330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D4 349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D4s 370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D5 392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D6 440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D7 494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E1 523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E1s 554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E2 587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E3 659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E4 698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E4s 740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E5 784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E6 880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音阶对应的频率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WHOLE 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HALF 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QTR 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定义全拍和半拍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int tune[] =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D3,D4, D5,E3,E1,D5,D3,D2,D3,D4,E2,D7,D4,D2,D1,D2,D3,D2,D3,D4,D3,D4,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D5,D3,D4,D6,D5,D6, D7,E1,E1s,E2,E2,E3,E4,E4s,E5,D0,C5, D1,D3,C5,D3,D1,D3,C5,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D3,D4,D5,D4,D3,D4,D5,D4,D3,D4,D5,D5,D4s,D5,E3,E1,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在山的那边海的那边有一群蓝精灵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D2,D3,D4,D3,D4,E2,D7,D2,D3,D4,D3,D4,D6,D5,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他们活泼又聪明，他们调皮又灵敏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D3,D4,D5,D4,D3,D4,D5,D4,D3,D4,D5,D5,D4s,D5,E3,E2,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他们自由自在生活在那绿色的大森林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D2,D3,D4,D3,D4,E2,E1,D7,D6,D7,E1,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他们善良勇敢相互都关心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E1,D5,D5,E3,E3,E1,D5,D3, D3,D5,D4,E2,E2,D7,D4,D2,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哦，可爱的蓝精灵，哦，可爱的蓝精灵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D2,D3,D4,D5,D4,D3,D4,D5,D4,D3,D4,D5,D5,D4s,D5,E1,E3,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他们齐心合力开动脑筋斗败了格格巫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D2,D3,D4,D3,D4,E2,E1,D7,D6,D7,E1,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他们唱歌跳舞快乐多欢欣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曲子的音符部分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duration[]=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1,1,2,2,2,2,4+2,1,1,2,2,2,2,4+2,1,1,2,1,1,2,1,1,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2,1,1,2,1,1,1,1,1,1,1,1,1,1,2,2,4,2,2,2,2,2,2,2,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1,1,2,2,2,2,2,2,2,2,2,1,1,2,2,4+2,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1,1,2,2,2,2,4+2,1,1,2,2,2,2,4+2,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1,1,2,2,2,2,2,2,2,2,2,1,1,2,2,4+2,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1,1,2,2,2,2,2,2,2,2,4,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4,4,4,2,2,4,4,4+4,4,4,4,2,2,4,4,4+4,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4+2,1,1,2,2,2,2,2,2,2,2,2,1,1,2,2,4+2,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1,1,2,2,2,2,2,2,2,2,4+4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};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曲子的节拍部分，用一个序列，定义为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duration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length;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定义一个变量，后面用来表示共有多少个音符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tonePin=5;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扬声器用的引脚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setup()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pinMode(tonePin,OUTPUT);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设置扬声器的引脚为输出模式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length = sizeof(tune)/sizeof(tune[0]);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for(int x=0;x&lt;length;x++)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循环音符的次数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tone(tonePin,tune[x]);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此函数依次播放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tune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序列里的数组，即每个音符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delay(100*duration[x]);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每个音符持续的时间，即节拍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duration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100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是调整时间，值越大曲子速度越慢，反之，越快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noTone(tonePin);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停止当前音符，进入下一音符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delay(2000);//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等待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2s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后，循环重新开始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795307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52" w:name="_Toc2445727"/>
      <w:r w:rsidRPr="00325FC9">
        <w:rPr>
          <w:rFonts w:ascii="黑体" w:eastAsia="黑体" w:hint="eastAsia"/>
          <w:b w:val="0"/>
          <w:sz w:val="32"/>
          <w:szCs w:val="32"/>
        </w:rPr>
        <w:lastRenderedPageBreak/>
        <w:t xml:space="preserve">第10章 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旋转音乐盒项目设计</w:t>
      </w:r>
      <w:bookmarkEnd w:id="52"/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53" w:name="_Toc2445730"/>
      <w:r w:rsidRPr="0017162A">
        <w:rPr>
          <w:rFonts w:ascii="黑体" w:eastAsia="黑体"/>
          <w:b w:val="0"/>
          <w:sz w:val="28"/>
          <w:szCs w:val="28"/>
        </w:rPr>
        <w:t>1</w:t>
      </w:r>
      <w:r w:rsidR="00795307" w:rsidRPr="0017162A">
        <w:rPr>
          <w:rFonts w:ascii="黑体" w:eastAsia="黑体" w:hint="eastAsia"/>
          <w:b w:val="0"/>
          <w:sz w:val="28"/>
          <w:szCs w:val="28"/>
        </w:rPr>
        <w:t>0</w:t>
      </w:r>
      <w:r w:rsidRPr="0017162A">
        <w:rPr>
          <w:rFonts w:ascii="黑体" w:eastAsia="黑体"/>
          <w:b w:val="0"/>
          <w:sz w:val="28"/>
          <w:szCs w:val="28"/>
        </w:rPr>
        <w:t>.</w:t>
      </w:r>
      <w:r w:rsidRPr="0017162A">
        <w:rPr>
          <w:rFonts w:ascii="黑体" w:eastAsia="黑体" w:hint="eastAsia"/>
          <w:b w:val="0"/>
          <w:sz w:val="28"/>
          <w:szCs w:val="28"/>
        </w:rPr>
        <w:t xml:space="preserve">2.1 </w:t>
      </w:r>
      <w:r w:rsidRPr="0017162A">
        <w:rPr>
          <w:rFonts w:ascii="黑体" w:eastAsia="黑体"/>
          <w:b w:val="0"/>
          <w:sz w:val="28"/>
          <w:szCs w:val="28"/>
        </w:rPr>
        <w:t>主程序模块</w:t>
      </w:r>
      <w:bookmarkEnd w:id="53"/>
    </w:p>
    <w:p w:rsidR="00562D42" w:rsidRPr="0017162A" w:rsidRDefault="00562D42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/>
          <w:b w:val="0"/>
          <w:sz w:val="24"/>
          <w:szCs w:val="24"/>
        </w:rPr>
        <w:t>2</w:t>
      </w:r>
      <w:r w:rsidRPr="0017162A">
        <w:rPr>
          <w:rFonts w:ascii="黑体" w:eastAsia="黑体" w:hint="eastAsia"/>
          <w:b w:val="0"/>
          <w:sz w:val="24"/>
          <w:szCs w:val="24"/>
        </w:rPr>
        <w:t>.相关代码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1）音调部分头文件代码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//D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调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NOTE_D0 -1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NOTE_D1 294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NOTE_D2 330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NOTE_D3 350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NOTE_D4 393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NOTE_D5 441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NOTE_D6 495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NOTE_D7 556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NOTE_DL1 147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NOTE_DL2 165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NOTE_DL3 175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NOTE_DL4 196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NOTE_DL5 221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NOTE_DL6 248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NOTE_DL7 278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NOTE_DH1 589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NOTE_DH2 661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NOTE_DH3 700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NOTE_DH4 786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NOTE_DH5 882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NOTE_DH6 990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NOTE_DH7 1112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//G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调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NOTE_G0 -1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NOTE_G1 393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NOTE_G2 441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NOTE_G3 495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NOTE_G4 556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NOTE_G5 624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NOTE_G6 661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NOTE_G7 742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NOTE_GL1 196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#define NOTE_GL2 221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NOTE_GL3 234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NOTE_GL4 262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NOTE_GL5 294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NOTE_GL6 330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NOTE_GL7 371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NOTE_GH1 786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NOTE_GH2 882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NOTE_GH3 990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NOTE_GH4 1049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NOTE_GH5 1178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NOTE_GH6 1322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NOTE_GH7 1484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以上是把每个音符和频率值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进行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对应，在这里只放了歌曲中用到的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D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调和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G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调部分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项目文件中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存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放了完整的各种音调所对应的频率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方便后面的音乐编写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WHOLE 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HALF 0.5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QUARTER 0.25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EIGHTH 0.25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#define SIXTEENTH 0.625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以上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是用英文对应了拍子，便于后面音乐节奏的编写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2）歌曲部分头文件代码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定义乐曲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tune1[] =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NOTE_G6,NOTE_GH1,NOTE_G7,NOTE_G6,NOTE_G5,NOTE_G6,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NOTE_G3,NOTE_G6,NOTE_G5,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NOTE_G6,NOTE_GH1,NOTE_G7,NOTE_GH1,NOTE_G7,NOTE_G6,NOTE_G7,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NOTE_GH1,NOTE_GH1,NOTE_GH2,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NOTE_GH3,NOTE_GH3,NOTE_GH3,NOTE_GH3,NOTE_GH2,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NOTE_GH1,NOTE_G7,NOTE_G6,NOTE_G7,NOTE_G5,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NOTE_G6,NOTE_GH1,NOTE_G7,NOTE_G6,NOTE_G5,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NOTE_G6,NOTE_G0,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NOTE_G0,NOTE_G0,NOTE_G0,NOTE_G0,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星语心愿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float duration1[]=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1+0.5,0.5+0.5,0.5,0.5,0.5,0.5,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1+1+1,0.5,0.5,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1+0.5,0.5,0.5,0.25,0.25,0.5,0.5,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1+1+1,0.5,0.5,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0.5,0.5,0.5,0.5,1+1,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0.5,0.5,0.5,0.5,1+1,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1,1,1,0.5,0.5,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1+1+1,1,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1,1,1,1,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定义乐曲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int tune2[] =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NOTE_D3,NOTE_D3,NOTE_D4,NOTE_D5,NOTE_D5,NOTE_D4,NOTE_D3,NOTE_D2,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NOTE_D1,NOTE_D1,NOTE_D2,NOTE_D3,NOTE_D3,NOTE_D2,NOTE_D2,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NOTE_D3,NOTE_D3,NOTE_D4,NOTE_D5,NOTE_D5,NOTE_D4,NOTE_D3,NOTE_D2,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NOTE_D1,NOTE_D1,NOTE_D2,NOTE_D3,NOTE_D2,NOTE_D1,NOTE_D1,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NOTE_D2,NOTE_D2,NOTE_D3,NOTE_D1,NOTE_D2,NOTE_D3,NOTE_D4,NOTE_D3,NOTE_D1,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NOTE_D2,NOTE_D3,NOTE_D4,NOTE_D3,NOTE_D2,NOTE_D1,NOTE_D2,NOTE_DL5,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NOTE_D0,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NOTE_D3,NOTE_D3,NOTE_D4,NOTE_D5,NOTE_D5,NOTE_D4,NOTE_D3,NOTE_D2,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NOTE_D1,NOTE_D1,NOTE_D2,NOTE_D3,NOTE_D2,NOTE_D1,NOTE_D1,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欢乐颂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float duration2[]=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1,1,1,1,1,1,1,1,1,1,1,1,2,0.5,1,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1,1,1,1,1,1,1,1,1,1,1,1,2,0.5,1.5,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1,1,1,1,1,0.5,0.5,1,1,1,0.5,0.5,1,1,1,1,1.5,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1,1,1,1,1,1,1,1,1,1,1,1,2,0.5,1.5,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};</w:t>
      </w:r>
    </w:p>
    <w:p w:rsidR="00562D42" w:rsidRPr="00952286" w:rsidRDefault="00562D42" w:rsidP="00952286">
      <w:pPr>
        <w:pStyle w:val="5"/>
        <w:ind w:firstLineChars="200" w:firstLine="420"/>
        <w:rPr>
          <w:rFonts w:ascii="黑体" w:eastAsia="黑体"/>
          <w:b w:val="0"/>
          <w:sz w:val="21"/>
          <w:szCs w:val="21"/>
        </w:rPr>
      </w:pPr>
      <w:r w:rsidRPr="00952286">
        <w:rPr>
          <w:rFonts w:ascii="黑体" w:eastAsia="黑体" w:hint="eastAsia"/>
          <w:b w:val="0"/>
          <w:sz w:val="21"/>
          <w:szCs w:val="21"/>
        </w:rPr>
        <w:t>3）主函数部分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"yindiao.h"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"song.h"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#include &lt;Servo.h&gt;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舵机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Servo myservo;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pos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length;//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定义音符的个数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tonePin=8;//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蜂鸣器的</w:t>
      </w:r>
      <w:r w:rsidR="005D23F4"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Sensor_pin = 10;//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人体红外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引脚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setup()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myservo.attach(9);//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舵机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pinMode(Sensor_pin,INPUT);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红外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pinMode(tonePin,OUTPUT);//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蜂鸣器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pinMode(1,OUTPUT);//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LED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pinMode(2,OUTPUT);// LED 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pinMode(3,OUTPUT);// LED 3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pinMode(4,OUTPUT);// LED 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digitalWrite(1,LOW);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digitalWrite(2,LOW);//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设置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LED1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、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LED2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为低电平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length = sizeof(tune1)/sizeof(tune1[0]);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length = sizeof(tune2)/sizeof(tune2[0]);//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用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sizeof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函数查看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tone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序列里共有多少个音符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val=digitalRead(Sensor_pin);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定义参数存储人体红外传感器读到的状态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if(val == 1)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如果检测到有动物运动（在检测范围内）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servo();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else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return;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delay(5000);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servo()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digitalWrite(3,HIGH);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digitalWrite(4,HIGH);//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设置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LED3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4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为高电平点亮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int a;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for(a=0;a&lt;1;a++)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for(pos = 0; pos &lt; 180; pos += 1)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从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~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180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°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myservo.write(pos);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delay(10);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singsong1();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for(pos = 180; pos&gt;=1; pos-=1) 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从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180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~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°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                         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myservo.write(pos);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delay(20);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singsong2();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digitalWrite(3,LOW);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digitalWrite(4,LOW);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singsong1()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for(int x=0;x&lt;length;x++)//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循环音符的次数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tone(tonePin,tune1[x]);//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此函数依次播放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tune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序列里的数组，即每个音符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digitalWrite(1,HIGH);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delay(400*duration1[x]);//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每个音符持续的时间，即节拍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duration</w:t>
      </w:r>
      <w:r w:rsidR="005D23F4" w:rsidRPr="00F26E59">
        <w:rPr>
          <w:rFonts w:ascii="Courier New" w:eastAsia="宋体" w:hAnsi="Courier New" w:cs="Courier New"/>
          <w:kern w:val="0"/>
          <w:sz w:val="18"/>
          <w:szCs w:val="18"/>
        </w:rPr>
        <w:t>，调整时间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越大曲子速度越慢，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反之，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曲子速度越快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digitalWrite(1,LOW);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delay(100*duration1[x]);//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使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LED1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跟随歌曲的节奏闪烁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noTone(tonePin);//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停止当前音符，进入下一音符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digitalWrite(1,LOW);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delay(5000);//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可以等待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5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s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后，循环重新开始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singsong2()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for(int x=0;x&lt;length;x++)//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循环音符的次数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tone(tonePin,tune1[x]);//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此函数依次播放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tune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序列里的数组，即每个音符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digitalWrite(2,HIGH);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delay(300*duration2[x]);//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每个音符持续的时间，即节拍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duration</w:t>
      </w:r>
      <w:r w:rsidR="005D23F4" w:rsidRPr="00F26E59">
        <w:rPr>
          <w:rFonts w:ascii="Courier New" w:eastAsia="宋体" w:hAnsi="Courier New" w:cs="Courier New"/>
          <w:kern w:val="0"/>
          <w:sz w:val="18"/>
          <w:szCs w:val="18"/>
        </w:rPr>
        <w:t>，调整时间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越大曲子速度越慢，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反之，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曲子速度越快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digitalWrite(2,LOW);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delay(100*duration2[x]);//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使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LED2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跟随歌曲的节奏闪烁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noTone(tonePin);//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停止当前音符，进入下一音符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delay(5000);//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等待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5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s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后，循环重新开始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digitalWrite(2,LOW);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54" w:name="_Toc2445731"/>
      <w:r w:rsidRPr="0017162A">
        <w:rPr>
          <w:rFonts w:ascii="黑体" w:eastAsia="黑体" w:hint="eastAsia"/>
          <w:b w:val="0"/>
          <w:sz w:val="28"/>
          <w:szCs w:val="28"/>
        </w:rPr>
        <w:t>1</w:t>
      </w:r>
      <w:r w:rsidR="00795307" w:rsidRPr="0017162A">
        <w:rPr>
          <w:rFonts w:ascii="黑体" w:eastAsia="黑体" w:hint="eastAsia"/>
          <w:b w:val="0"/>
          <w:sz w:val="28"/>
          <w:szCs w:val="28"/>
        </w:rPr>
        <w:t>0</w:t>
      </w:r>
      <w:r w:rsidRPr="0017162A">
        <w:rPr>
          <w:rFonts w:ascii="黑体" w:eastAsia="黑体" w:hint="eastAsia"/>
          <w:b w:val="0"/>
          <w:sz w:val="28"/>
          <w:szCs w:val="28"/>
        </w:rPr>
        <w:t>.2.</w:t>
      </w:r>
      <w:r w:rsidRPr="0017162A">
        <w:rPr>
          <w:rFonts w:ascii="黑体" w:eastAsia="黑体"/>
          <w:b w:val="0"/>
          <w:sz w:val="28"/>
          <w:szCs w:val="28"/>
        </w:rPr>
        <w:t>2</w:t>
      </w:r>
      <w:r w:rsidRPr="0017162A">
        <w:rPr>
          <w:rFonts w:ascii="黑体" w:eastAsia="黑体" w:hint="eastAsia"/>
          <w:b w:val="0"/>
          <w:sz w:val="28"/>
          <w:szCs w:val="28"/>
        </w:rPr>
        <w:t xml:space="preserve"> 人体红外感应</w:t>
      </w:r>
      <w:r w:rsidRPr="0017162A">
        <w:rPr>
          <w:rFonts w:ascii="黑体" w:eastAsia="黑体"/>
          <w:b w:val="0"/>
          <w:sz w:val="28"/>
          <w:szCs w:val="28"/>
        </w:rPr>
        <w:t>模块</w:t>
      </w:r>
      <w:bookmarkEnd w:id="54"/>
    </w:p>
    <w:p w:rsidR="00562D42" w:rsidRPr="0017162A" w:rsidRDefault="0017162A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17162A">
        <w:rPr>
          <w:rFonts w:ascii="黑体" w:eastAsia="黑体" w:hint="eastAsia"/>
          <w:b w:val="0"/>
          <w:sz w:val="24"/>
          <w:szCs w:val="24"/>
        </w:rPr>
        <w:t>2.</w:t>
      </w:r>
      <w:r w:rsidR="00562D42" w:rsidRPr="0017162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int val=digitalRead(Sensor_pin);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定义参数存储人体红外传感器读到的状态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if(val == 1)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如果检测到有动物运动（在检测范围内）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{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servo();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else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return;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delay(5000);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55" w:name="_Toc2445732"/>
      <w:r w:rsidRPr="0017162A">
        <w:rPr>
          <w:rFonts w:ascii="黑体" w:eastAsia="黑体" w:hint="eastAsia"/>
          <w:b w:val="0"/>
          <w:sz w:val="28"/>
          <w:szCs w:val="28"/>
        </w:rPr>
        <w:t>1</w:t>
      </w:r>
      <w:r w:rsidR="00795307" w:rsidRPr="0017162A">
        <w:rPr>
          <w:rFonts w:ascii="黑体" w:eastAsia="黑体" w:hint="eastAsia"/>
          <w:b w:val="0"/>
          <w:sz w:val="28"/>
          <w:szCs w:val="28"/>
        </w:rPr>
        <w:t>0</w:t>
      </w:r>
      <w:r w:rsidRPr="0017162A">
        <w:rPr>
          <w:rFonts w:ascii="黑体" w:eastAsia="黑体" w:hint="eastAsia"/>
          <w:b w:val="0"/>
          <w:sz w:val="28"/>
          <w:szCs w:val="28"/>
        </w:rPr>
        <w:t>.2.</w:t>
      </w:r>
      <w:r w:rsidRPr="0017162A">
        <w:rPr>
          <w:rFonts w:ascii="黑体" w:eastAsia="黑体"/>
          <w:b w:val="0"/>
          <w:sz w:val="28"/>
          <w:szCs w:val="28"/>
        </w:rPr>
        <w:t>3</w:t>
      </w:r>
      <w:r w:rsidRPr="0017162A">
        <w:rPr>
          <w:rFonts w:ascii="黑体" w:eastAsia="黑体" w:hint="eastAsia"/>
          <w:b w:val="0"/>
          <w:sz w:val="28"/>
          <w:szCs w:val="28"/>
        </w:rPr>
        <w:t xml:space="preserve"> 输出</w:t>
      </w:r>
      <w:r w:rsidRPr="0017162A">
        <w:rPr>
          <w:rFonts w:ascii="黑体" w:eastAsia="黑体"/>
          <w:b w:val="0"/>
          <w:sz w:val="28"/>
          <w:szCs w:val="28"/>
        </w:rPr>
        <w:t>模块</w:t>
      </w:r>
      <w:bookmarkEnd w:id="55"/>
    </w:p>
    <w:p w:rsidR="00562D42" w:rsidRPr="0017162A" w:rsidRDefault="0017162A" w:rsidP="0017162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>
        <w:rPr>
          <w:rFonts w:ascii="黑体" w:eastAsia="黑体" w:hint="eastAsia"/>
          <w:b w:val="0"/>
          <w:sz w:val="24"/>
          <w:szCs w:val="24"/>
        </w:rPr>
        <w:t>2.</w:t>
      </w:r>
      <w:r w:rsidR="00562D42" w:rsidRPr="0017162A">
        <w:rPr>
          <w:rFonts w:ascii="黑体" w:eastAsia="黑体"/>
          <w:b w:val="0"/>
          <w:sz w:val="24"/>
          <w:szCs w:val="24"/>
        </w:rPr>
        <w:t>相关代码</w:t>
      </w:r>
      <w:r w:rsidR="00562D42" w:rsidRPr="0017162A">
        <w:rPr>
          <w:rFonts w:ascii="黑体" w:eastAsia="黑体" w:hint="eastAsia"/>
          <w:b w:val="0"/>
          <w:sz w:val="24"/>
          <w:szCs w:val="24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servo()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{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digitalWrite(3,HIGH);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digitalWrite(4,HIGH);//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设置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LED3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4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为高电平点亮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int a;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for(a=0;a&lt;1;a++)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for(pos = 0; pos &lt; 180; pos += 1)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从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~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180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myservo.write(pos);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delay(10);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singsong1();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for(pos = 180; pos&gt;=1; pos-=1) 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从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180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~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0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°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{                         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myservo.write(pos);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delay(20);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singsong2();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digitalWrite(3,LOW);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digitalWrite(4,LOW);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325FC9" w:rsidRDefault="00795307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56" w:name="_Toc2445735"/>
      <w:r w:rsidRPr="00325FC9">
        <w:rPr>
          <w:rFonts w:ascii="黑体" w:eastAsia="黑体" w:hint="eastAsia"/>
          <w:b w:val="0"/>
          <w:sz w:val="32"/>
          <w:szCs w:val="32"/>
        </w:rPr>
        <w:lastRenderedPageBreak/>
        <w:t xml:space="preserve">第11章 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蓝牙音乐播放器项目设计</w:t>
      </w:r>
      <w:bookmarkEnd w:id="56"/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57" w:name="_Toc2445738"/>
      <w:r w:rsidRPr="0017162A">
        <w:rPr>
          <w:rFonts w:ascii="黑体" w:eastAsia="黑体"/>
          <w:b w:val="0"/>
          <w:sz w:val="28"/>
          <w:szCs w:val="28"/>
        </w:rPr>
        <w:t>1</w:t>
      </w:r>
      <w:r w:rsidR="00795307" w:rsidRPr="0017162A">
        <w:rPr>
          <w:rFonts w:ascii="黑体" w:eastAsia="黑体" w:hint="eastAsia"/>
          <w:b w:val="0"/>
          <w:sz w:val="28"/>
          <w:szCs w:val="28"/>
        </w:rPr>
        <w:t>1</w:t>
      </w:r>
      <w:r w:rsidRPr="0017162A">
        <w:rPr>
          <w:rFonts w:ascii="黑体" w:eastAsia="黑体"/>
          <w:b w:val="0"/>
          <w:sz w:val="28"/>
          <w:szCs w:val="28"/>
        </w:rPr>
        <w:t>.</w:t>
      </w:r>
      <w:r w:rsidRPr="0017162A">
        <w:rPr>
          <w:rFonts w:ascii="黑体" w:eastAsia="黑体" w:hint="eastAsia"/>
          <w:b w:val="0"/>
          <w:sz w:val="28"/>
          <w:szCs w:val="28"/>
        </w:rPr>
        <w:t xml:space="preserve">2.1 </w:t>
      </w:r>
      <w:r w:rsidRPr="0017162A">
        <w:rPr>
          <w:rFonts w:ascii="黑体" w:eastAsia="黑体"/>
          <w:b w:val="0"/>
          <w:sz w:val="28"/>
          <w:szCs w:val="28"/>
        </w:rPr>
        <w:t>SD</w:t>
      </w:r>
      <w:r w:rsidRPr="0017162A">
        <w:rPr>
          <w:rFonts w:ascii="黑体" w:eastAsia="黑体" w:hint="eastAsia"/>
          <w:b w:val="0"/>
          <w:sz w:val="28"/>
          <w:szCs w:val="28"/>
        </w:rPr>
        <w:t>卡</w:t>
      </w:r>
      <w:r w:rsidRPr="0017162A">
        <w:rPr>
          <w:rFonts w:ascii="黑体" w:eastAsia="黑体"/>
          <w:b w:val="0"/>
          <w:sz w:val="28"/>
          <w:szCs w:val="28"/>
        </w:rPr>
        <w:t>模块</w:t>
      </w:r>
      <w:bookmarkEnd w:id="57"/>
    </w:p>
    <w:p w:rsidR="00562D42" w:rsidRPr="00AE6ABA" w:rsidRDefault="00562D42" w:rsidP="00AE6AB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AE6ABA">
        <w:rPr>
          <w:rFonts w:ascii="黑体" w:eastAsia="黑体"/>
          <w:b w:val="0"/>
          <w:sz w:val="24"/>
          <w:szCs w:val="24"/>
        </w:rPr>
        <w:t>2</w:t>
      </w:r>
      <w:r w:rsidRPr="00AE6ABA">
        <w:rPr>
          <w:rFonts w:ascii="黑体" w:eastAsia="黑体" w:hint="eastAsia"/>
          <w:b w:val="0"/>
          <w:sz w:val="24"/>
          <w:szCs w:val="24"/>
        </w:rPr>
        <w:t>.</w:t>
      </w:r>
      <w:r w:rsidRPr="00AE6AB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&lt;SimpleSDAudio.h&gt;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DirCallback(char *buf) {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Serial.println(buf);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char AudioFileName[16];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#define BIGBUFSIZE (2*512)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uint8_t bigbuf[BIGBUFSIZE];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freeRam ()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extern int __heap_start, *__brkval;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int v;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return (int) &amp;v - (__brkval == 0 ? (int) &amp;__heap_start : (int) __brkval);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while (!Serial)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Serial.print(F("Free Ram: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Serial.println(freeRam());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SdPlay.setWorkBuffer(bigbuf, BIGBUFSIZE);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Serial.print(F("\nInitializing SimpleSDAudio V" SSDA_VERSIONSTRING " ..."));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//SdPlay.setSDCSPin(10);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(!SdPlay.init(SSDA_MODE_FULLRATE | SSDA_MODE_MONO))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Serial.println(F("initialization failed. Things to check:"));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Serial.println(F("* is a card is inserted?"));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Serial.println(F("* Is your wiring correct?"));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Serial.println(F("* maybe you need to change the chipSelect pin to match your shield or module?"));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Serial.print(F("Error code: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Serial.println(SdPlay.getLastError());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while(1);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Serial.println(F("Wiring is correct and a card is present."));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loop(void)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uint8_t count=0, c, flag;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Serial.println(F("Files on card:"));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SdPlay.dir(&amp;DirCallback);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ReEnter: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count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Serial.println(F("\r\nEnter filename (send newline after input):"));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do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while(!Serial.available()) 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c = 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if(c &gt; ' ') AudioFileName[count++] = c;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while((c != 0x0d) &amp;&amp; (c != 0x0a) &amp;&amp; (count &lt; 14));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AudioFileName[count++]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Serial.print(F("Looking for file...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if(!SdPlay.setFile(AudioFileName))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 not found on card! Error code: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Serial.println(SdPlay.getLastError());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goto ReEnter;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Serial.println(F("found."));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Serial.println(F("Press s for stop, p for play, h for pause, f to select new file, d for deinit, v to view status."));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flag = 1;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while(flag)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SdPlay.worker();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if(Serial.available())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c = 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switch(c)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's':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SdPlay.stop();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Serial.println(F("Stopped."));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'p':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SdPlay.play();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Serial.println(F("Play."));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'h':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SdPlay.pause();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Serial.println(F("Pause."));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'd':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SdPlay.deInit();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Serial.println(F("SdPlay deinitialized. You can now safely remove card. System halted."));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while(1) 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'f':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flag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'v':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Serial.print(F("Status: isStopped="));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Serial.print(SdPlay.isStopped());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Serial.print(F(", isPlaying="));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Serial.print(SdPlay.isPlaying());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Serial.print(F(", isPaused="));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Serial.print(SdPlay.isPaused());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Serial.print(F(", isUnderrunOccured="));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Serial.print(SdPlay.isUnderrunOccured());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Serial.print(F(", getLastError="));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Serial.println(SdPlay.getLastError());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Serial.print(F("Free RAM: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Serial.println(freeRam());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58" w:name="_Toc2445739"/>
      <w:r w:rsidRPr="0017162A">
        <w:rPr>
          <w:rFonts w:ascii="黑体" w:eastAsia="黑体" w:hint="eastAsia"/>
          <w:b w:val="0"/>
          <w:sz w:val="28"/>
          <w:szCs w:val="28"/>
        </w:rPr>
        <w:t>1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1.2.</w:t>
      </w:r>
      <w:r w:rsidR="00562D42" w:rsidRPr="0017162A">
        <w:rPr>
          <w:rFonts w:ascii="黑体" w:eastAsia="黑体"/>
          <w:b w:val="0"/>
          <w:sz w:val="28"/>
          <w:szCs w:val="28"/>
        </w:rPr>
        <w:t>2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 HC-06</w:t>
      </w:r>
      <w:r w:rsidR="00562D42" w:rsidRPr="0017162A">
        <w:rPr>
          <w:rFonts w:ascii="黑体" w:eastAsia="黑体"/>
          <w:b w:val="0"/>
          <w:sz w:val="28"/>
          <w:szCs w:val="28"/>
        </w:rPr>
        <w:t>模块</w:t>
      </w:r>
      <w:bookmarkEnd w:id="58"/>
    </w:p>
    <w:p w:rsidR="00562D42" w:rsidRPr="00AE6ABA" w:rsidRDefault="00562D42" w:rsidP="00AE6AB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AE6ABA">
        <w:rPr>
          <w:rFonts w:ascii="黑体" w:eastAsia="黑体"/>
          <w:b w:val="0"/>
          <w:sz w:val="24"/>
          <w:szCs w:val="24"/>
        </w:rPr>
        <w:t>2</w:t>
      </w:r>
      <w:r w:rsidRPr="00AE6ABA">
        <w:rPr>
          <w:rFonts w:ascii="黑体" w:eastAsia="黑体" w:hint="eastAsia"/>
          <w:b w:val="0"/>
          <w:sz w:val="24"/>
          <w:szCs w:val="24"/>
        </w:rPr>
        <w:t>.</w:t>
      </w:r>
      <w:r w:rsidRPr="00AE6AB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&lt;SoftwareSerial.h&gt;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初始化串口通信，并将波特率设置为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9600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loop(){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if (Serial.available())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val = 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BT.print(val);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如果接收到蓝牙模块的数据，输出到屏幕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(BT.available())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val = BT.read();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Serial.print(val);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ReEnter: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count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Serial.println(F("\r\nEnter filename (send newline after input):"));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do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while(!Serial.available()) 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c = 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if(c &gt; ' ') AudioFileName[count++] = c;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while((c != 0x0d) &amp;&amp; (c != 0x0a) &amp;&amp; (count &lt; 14));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AudioFileName[count++]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Serial.print(F("Looking for file...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if(!SdPlay.setFile(AudioFileName))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 not found on card! Error code: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Serial.println(SdPlay.getLastError());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goto ReEnter;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59" w:name="_Toc2445740"/>
      <w:r w:rsidRPr="0017162A">
        <w:rPr>
          <w:rFonts w:ascii="黑体" w:eastAsia="黑体" w:hint="eastAsia"/>
          <w:b w:val="0"/>
          <w:sz w:val="28"/>
          <w:szCs w:val="28"/>
        </w:rPr>
        <w:t>1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 xml:space="preserve">1.2.3 </w:t>
      </w:r>
      <w:bookmarkStart w:id="60" w:name="_Hlk517288146"/>
      <w:r w:rsidR="00562D42" w:rsidRPr="0017162A">
        <w:rPr>
          <w:rFonts w:ascii="黑体" w:eastAsia="黑体" w:hint="eastAsia"/>
          <w:b w:val="0"/>
          <w:sz w:val="28"/>
          <w:szCs w:val="28"/>
        </w:rPr>
        <w:t>L</w:t>
      </w:r>
      <w:r w:rsidR="00562D42" w:rsidRPr="0017162A">
        <w:rPr>
          <w:rFonts w:ascii="黑体" w:eastAsia="黑体"/>
          <w:b w:val="0"/>
          <w:sz w:val="28"/>
          <w:szCs w:val="28"/>
        </w:rPr>
        <w:t>CD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1602模块</w:t>
      </w:r>
      <w:bookmarkEnd w:id="59"/>
    </w:p>
    <w:bookmarkEnd w:id="60"/>
    <w:p w:rsidR="00562D42" w:rsidRPr="00AE6ABA" w:rsidRDefault="00562D42" w:rsidP="00AE6AB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AE6ABA">
        <w:rPr>
          <w:rFonts w:ascii="黑体" w:eastAsia="黑体"/>
          <w:b w:val="0"/>
          <w:sz w:val="24"/>
          <w:szCs w:val="24"/>
        </w:rPr>
        <w:t>2</w:t>
      </w:r>
      <w:r w:rsidRPr="00AE6ABA">
        <w:rPr>
          <w:rFonts w:ascii="黑体" w:eastAsia="黑体" w:hint="eastAsia"/>
          <w:b w:val="0"/>
          <w:sz w:val="24"/>
          <w:szCs w:val="24"/>
        </w:rPr>
        <w:t>.</w:t>
      </w:r>
      <w:r w:rsidRPr="00AE6AB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#include &lt;Wire.h&gt;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#include &lt;LiquidCrystal_I2C.h&gt;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LiquidCrystal_I2C lcd(0x27,16,2);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lcd.init();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lcd.backlight();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loop(void)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if(!SdPlay.setFile(AudioFileName))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 not found on card! Error code: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Serial.println(SdPlay.getLastError());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lcd.setCursor(0,1);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lcd.print("Input again    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goto ReEnter;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Serial.println(F("found."));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lcd.print("Current state:");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lcd.setCursor(0,1);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lcd.print("Song is found  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Serial.println(F("Press s for stop, p for play, h for pause, f to select new file, d for deinit, v to view status."));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flag = 1;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while(flag)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SdPlay.worker();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if(Serial.available())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c = 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switch(c)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's':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SdPlay.stop();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Serial.println(F("Stopped."));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lcd.setCursor(0,1);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lcd.print("Song is stopped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'p':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SdPlay.play();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Serial.println(F("Play."));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lcd.setCursor(0,1);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lcd.print("Song is playing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'h':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SdPlay.pause();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Serial.println(F("Pause."));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lcd.setCursor(0,1);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lcd.print("Song is paused 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'd':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SdPlay.deInit();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Serial.println(F("SdPlay deinitialized. You can now safely remove card. System halted."));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while(1) 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'f':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lcd.setCursor(0,1);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lcd.print("Ready to select ");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flag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17162A" w:rsidRDefault="00795307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61" w:name="_Toc2445741"/>
      <w:bookmarkStart w:id="62" w:name="_Hlk517332005"/>
      <w:r w:rsidRPr="0017162A">
        <w:rPr>
          <w:rFonts w:ascii="黑体" w:eastAsia="黑体" w:hint="eastAsia"/>
          <w:b w:val="0"/>
          <w:sz w:val="28"/>
          <w:szCs w:val="28"/>
        </w:rPr>
        <w:lastRenderedPageBreak/>
        <w:t>1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1.2.4</w:t>
      </w:r>
      <w:r w:rsidR="00562D42" w:rsidRPr="0017162A">
        <w:rPr>
          <w:rFonts w:ascii="黑体" w:eastAsia="黑体"/>
          <w:b w:val="0"/>
          <w:sz w:val="28"/>
          <w:szCs w:val="28"/>
        </w:rPr>
        <w:t xml:space="preserve"> </w:t>
      </w:r>
      <w:r w:rsidR="00562D42" w:rsidRPr="0017162A">
        <w:rPr>
          <w:rFonts w:ascii="黑体" w:eastAsia="黑体" w:hint="eastAsia"/>
          <w:b w:val="0"/>
          <w:sz w:val="28"/>
          <w:szCs w:val="28"/>
        </w:rPr>
        <w:t>音频放大电路模块</w:t>
      </w:r>
      <w:bookmarkEnd w:id="61"/>
    </w:p>
    <w:p w:rsidR="00562D42" w:rsidRPr="00325FC9" w:rsidRDefault="00795307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63" w:name="_Toc2445744"/>
      <w:bookmarkEnd w:id="62"/>
      <w:r w:rsidRPr="00325FC9">
        <w:rPr>
          <w:rFonts w:ascii="黑体" w:eastAsia="黑体" w:hint="eastAsia"/>
          <w:b w:val="0"/>
          <w:sz w:val="32"/>
          <w:szCs w:val="32"/>
        </w:rPr>
        <w:t xml:space="preserve">第12章 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吉他手套项目设计</w:t>
      </w:r>
      <w:bookmarkEnd w:id="63"/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64" w:name="_Toc2445747"/>
      <w:r w:rsidRPr="0017162A">
        <w:rPr>
          <w:rFonts w:ascii="黑体" w:eastAsia="黑体"/>
          <w:b w:val="0"/>
          <w:sz w:val="28"/>
          <w:szCs w:val="28"/>
        </w:rPr>
        <w:t>1</w:t>
      </w:r>
      <w:r w:rsidR="00795307" w:rsidRPr="0017162A">
        <w:rPr>
          <w:rFonts w:ascii="黑体" w:eastAsia="黑体" w:hint="eastAsia"/>
          <w:b w:val="0"/>
          <w:sz w:val="28"/>
          <w:szCs w:val="28"/>
        </w:rPr>
        <w:t>2</w:t>
      </w:r>
      <w:r w:rsidRPr="0017162A">
        <w:rPr>
          <w:rFonts w:ascii="黑体" w:eastAsia="黑体"/>
          <w:b w:val="0"/>
          <w:sz w:val="28"/>
          <w:szCs w:val="28"/>
        </w:rPr>
        <w:t>.</w:t>
      </w:r>
      <w:r w:rsidRPr="0017162A">
        <w:rPr>
          <w:rFonts w:ascii="黑体" w:eastAsia="黑体" w:hint="eastAsia"/>
          <w:b w:val="0"/>
          <w:sz w:val="28"/>
          <w:szCs w:val="28"/>
        </w:rPr>
        <w:t>2.1 弯曲传感器</w:t>
      </w:r>
      <w:r w:rsidRPr="0017162A">
        <w:rPr>
          <w:rFonts w:ascii="黑体" w:eastAsia="黑体"/>
          <w:b w:val="0"/>
          <w:sz w:val="28"/>
          <w:szCs w:val="28"/>
        </w:rPr>
        <w:t>模块</w:t>
      </w:r>
      <w:bookmarkEnd w:id="64"/>
    </w:p>
    <w:p w:rsidR="00562D42" w:rsidRPr="00AE6ABA" w:rsidRDefault="00562D42" w:rsidP="00AE6AB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AE6ABA">
        <w:rPr>
          <w:rFonts w:ascii="黑体" w:eastAsia="黑体"/>
          <w:b w:val="0"/>
          <w:sz w:val="24"/>
          <w:szCs w:val="24"/>
        </w:rPr>
        <w:t>2</w:t>
      </w:r>
      <w:r w:rsidRPr="00AE6ABA">
        <w:rPr>
          <w:rFonts w:ascii="黑体" w:eastAsia="黑体" w:hint="eastAsia"/>
          <w:b w:val="0"/>
          <w:sz w:val="24"/>
          <w:szCs w:val="24"/>
        </w:rPr>
        <w:t>.</w:t>
      </w:r>
      <w:r w:rsidRPr="00AE6AB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#define AD1 A1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A1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#define AD2 A2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A2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#define AD3 A3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A3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#define AD4 A4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A4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#define AD5 A5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定义引脚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A5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int Intensity1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int Intensity2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int Intensity3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int Intensity4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int Intensity5 = 0;//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引脚数值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void setup()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程序初始化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Serial.begin(9600);//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设置波特率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9600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void loop()//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程序主体循环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Intensity5 = analogRead(AD5);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读取引脚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AD5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的值，存入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变量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Serial.print("Intensity5 = ");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"Intensity = "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Serial.println(Intensity5);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的变量值，并换行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Intensity4 = analogRead(AD4);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读取引脚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AD5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的值，存入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变量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Serial.print("Intensity4 = ");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"Intensity = "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Serial.println(Intensity4);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的变量值，并换行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Intensity3 = analogRead(AD3);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读取引脚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AD5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的值，存入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变量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Serial.print("Intensity3 = ");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"Intensity = "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Serial.println(Intensity3);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的变量值，并换行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Intensity2 = analogRead(AD2);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读取引脚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AD5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的值，存入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变量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Serial.print("Intensity2 = ");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"Intensity = "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Serial.println(Intensity2);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的变量值，并换行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Intensity1 = analogRead(AD1);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读取引脚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AD1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的值，存入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变量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Serial.print("Intensity1 = ");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"Intensity = "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Serial.println(Intensity1);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串口输出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Intensity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的变量值，并换行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delay(500);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延时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500ms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}</w:t>
      </w:r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65" w:name="_Toc2445748"/>
      <w:r w:rsidRPr="0017162A">
        <w:rPr>
          <w:rFonts w:ascii="黑体" w:eastAsia="黑体" w:hint="eastAsia"/>
          <w:b w:val="0"/>
          <w:sz w:val="28"/>
          <w:szCs w:val="28"/>
        </w:rPr>
        <w:t>1</w:t>
      </w:r>
      <w:r w:rsidR="00795307" w:rsidRPr="0017162A">
        <w:rPr>
          <w:rFonts w:ascii="黑体" w:eastAsia="黑体" w:hint="eastAsia"/>
          <w:b w:val="0"/>
          <w:sz w:val="28"/>
          <w:szCs w:val="28"/>
        </w:rPr>
        <w:t>2</w:t>
      </w:r>
      <w:r w:rsidRPr="0017162A">
        <w:rPr>
          <w:rFonts w:ascii="黑体" w:eastAsia="黑体" w:hint="eastAsia"/>
          <w:b w:val="0"/>
          <w:sz w:val="28"/>
          <w:szCs w:val="28"/>
        </w:rPr>
        <w:t>.2.</w:t>
      </w:r>
      <w:r w:rsidRPr="0017162A">
        <w:rPr>
          <w:rFonts w:ascii="黑体" w:eastAsia="黑体"/>
          <w:b w:val="0"/>
          <w:sz w:val="28"/>
          <w:szCs w:val="28"/>
        </w:rPr>
        <w:t>2输出模块</w:t>
      </w:r>
      <w:bookmarkEnd w:id="65"/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&lt;SimpleSDAudio.h&gt;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DirCallback(char *buf) {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Serial.println(buf);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char AudioFileName[16];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#define BIGBUFSIZE (2*512)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uint8_t bigbuf[BIGBUFSIZE];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int freeRam ()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extern int __heap_start, *__brkval;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int v;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return (int) &amp;v - (__brkval == 0 ? (int) &amp;__heap_start : (int) __brkval);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while (!Serial)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Serial.print(F("Free Ram: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Serial.println(freeRam());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SdPlay.setWorkBuffer(bigbuf, BIGBUFSIZE);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Serial.print(F("\nInitializing SimpleSDAudio V" SSDA_VERSIONSTRING " ..."));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(!SdPlay.init(SSDA_MODE_FULLRATE | SSDA_MODE_MONO | SSDA_MODE_AUTOWORKER))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Serial.println(F("initialization failed. Things to check:"));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Serial.println(F("* is a card is inserted?"));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Serial.println(F("* Is your wiring correct?"));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Serial.println(F("* maybe you need to change the chipSelect pin to match your shield or module?"));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Serial.print(F("Error code: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Serial.println(SdPlay.getLastError());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while(1);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Serial.println(F("Wiring is correct and a card is present."));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loop(void)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uint8_t count=0, c, flag;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Serial.println(F("Files on card:"));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SdPlay.dir(&amp;DirCallback);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ReEnter: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count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Serial.println(F("\r\nEnter filename (send newline after input):"));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do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while(!Serial.available()) 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c = 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if(c &gt; ' ') AudioFileName[count++] = c;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while((c != 0x0d) &amp;&amp; (c != 0x0a) &amp;&amp; (count &lt; 14));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AudioFileName[count++]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Serial.print(F("Looking for file...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if(!SdPlay.setFile(AudioFileName))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Serial.println(F(" not found on card! Error code: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Serial.println(SdPlay.getLastError());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goto ReEnter;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Serial.println(F("found."));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Serial.println(F("Press s for stop, p for play, h for pause, f to select new file, d for deinit, v to view status."));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flag = 1;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while(flag)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SdPlay.worker();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if(Serial.available())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c = Serial.read();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switch(c)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's':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SdPlay.stop();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Serial.println(F("Stopped."));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'p':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SdPlay.play();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Serial.println(F("Play."));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'h':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SdPlay.pause();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Serial.println(F("Pause."));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'd':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SdPlay.deInit();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Serial.println(F("SdPlay deinitialized. You can now safely remove card. System halted."));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while(1) 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case 'f':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flag = 0;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case 'v':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Serial.print(F("Status: isStopped="));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Serial.print(SdPlay.isStopped());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Serial.print(F(", isPlaying="));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Serial.print(SdPlay.isPlaying());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Serial.print(F(", isPaused="));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Serial.print(SdPlay.isPaused());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Serial.print(F(", isUnderrunOccured="));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Serial.print(SdPlay.isUnderrunOccured());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Serial.print(F(", getLastError="));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Serial.println(SdPlay.getLastError());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Serial.print(F("Free RAM: "));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Serial.println(freeRam());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break;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}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562D42" w:rsidRDefault="00562D42" w:rsidP="00562D42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562D42">
        <w:rPr>
          <w:rFonts w:ascii="Times New Roman" w:hAnsi="Times New Roman" w:cs="Times New Roman" w:hint="eastAsia"/>
          <w:szCs w:val="21"/>
        </w:rPr>
        <w:t>上述代码需要使用另外的</w:t>
      </w:r>
      <w:r w:rsidRPr="00562D42">
        <w:rPr>
          <w:rFonts w:ascii="Times New Roman" w:hAnsi="Times New Roman" w:cs="Times New Roman" w:hint="eastAsia"/>
          <w:szCs w:val="21"/>
        </w:rPr>
        <w:t>Arduino</w:t>
      </w:r>
      <w:r w:rsidRPr="00562D42">
        <w:rPr>
          <w:rFonts w:ascii="Times New Roman" w:hAnsi="Times New Roman" w:cs="Times New Roman" w:hint="eastAsia"/>
          <w:szCs w:val="21"/>
        </w:rPr>
        <w:t>库文件，同时以此方式做出的音频播放器仅支持</w:t>
      </w:r>
      <w:r w:rsidRPr="00562D42">
        <w:rPr>
          <w:rFonts w:ascii="Times New Roman" w:hAnsi="Times New Roman" w:cs="Times New Roman" w:hint="eastAsia"/>
          <w:szCs w:val="21"/>
        </w:rPr>
        <w:t>.afm</w:t>
      </w:r>
      <w:r w:rsidRPr="00562D42">
        <w:rPr>
          <w:rFonts w:ascii="Times New Roman" w:hAnsi="Times New Roman" w:cs="Times New Roman" w:hint="eastAsia"/>
          <w:szCs w:val="21"/>
        </w:rPr>
        <w:t>格式，下载</w:t>
      </w:r>
      <w:r w:rsidRPr="00562D42">
        <w:rPr>
          <w:rFonts w:ascii="Times New Roman" w:hAnsi="Times New Roman" w:cs="Times New Roman" w:hint="eastAsia"/>
          <w:szCs w:val="21"/>
        </w:rPr>
        <w:t>SimpleSDAudio</w:t>
      </w:r>
      <w:r w:rsidRPr="00562D42">
        <w:rPr>
          <w:rFonts w:ascii="Times New Roman" w:hAnsi="Times New Roman" w:cs="Times New Roman" w:hint="eastAsia"/>
          <w:szCs w:val="21"/>
        </w:rPr>
        <w:t>库文件，安装后打开</w:t>
      </w:r>
      <w:r w:rsidRPr="00562D42">
        <w:rPr>
          <w:rFonts w:ascii="Times New Roman" w:hAnsi="Times New Roman" w:cs="Times New Roman" w:hint="eastAsia"/>
          <w:szCs w:val="21"/>
        </w:rPr>
        <w:t>tools</w:t>
      </w:r>
      <w:r w:rsidRPr="00562D42">
        <w:rPr>
          <w:rFonts w:ascii="Times New Roman" w:hAnsi="Times New Roman" w:cs="Times New Roman" w:hint="eastAsia"/>
          <w:szCs w:val="21"/>
        </w:rPr>
        <w:t>选择需要转换的格式，推荐使用全速单通道模式，把后缀为</w:t>
      </w:r>
      <w:r w:rsidRPr="00562D42">
        <w:rPr>
          <w:rFonts w:ascii="Times New Roman" w:hAnsi="Times New Roman" w:cs="Times New Roman" w:hint="eastAsia"/>
          <w:szCs w:val="21"/>
        </w:rPr>
        <w:t>WAV</w:t>
      </w:r>
      <w:r w:rsidRPr="00562D42">
        <w:rPr>
          <w:rFonts w:ascii="Times New Roman" w:hAnsi="Times New Roman" w:cs="Times New Roman" w:hint="eastAsia"/>
          <w:szCs w:val="21"/>
        </w:rPr>
        <w:t>的音乐文件拖进批处理中，转换结束后按任意键退出。转换出的</w:t>
      </w:r>
      <w:r w:rsidRPr="00562D42">
        <w:rPr>
          <w:rFonts w:ascii="Times New Roman" w:hAnsi="Times New Roman" w:cs="Times New Roman" w:hint="eastAsia"/>
          <w:szCs w:val="21"/>
        </w:rPr>
        <w:t>afm</w:t>
      </w:r>
      <w:r w:rsidRPr="00562D42">
        <w:rPr>
          <w:rFonts w:ascii="Times New Roman" w:hAnsi="Times New Roman" w:cs="Times New Roman" w:hint="eastAsia"/>
          <w:szCs w:val="21"/>
        </w:rPr>
        <w:t>格式音乐文件会出现在</w:t>
      </w:r>
      <w:r w:rsidRPr="00562D42">
        <w:rPr>
          <w:rFonts w:ascii="Times New Roman" w:hAnsi="Times New Roman" w:cs="Times New Roman" w:hint="eastAsia"/>
          <w:szCs w:val="21"/>
        </w:rPr>
        <w:t>converted</w:t>
      </w:r>
      <w:r w:rsidRPr="00562D42">
        <w:rPr>
          <w:rFonts w:ascii="Times New Roman" w:hAnsi="Times New Roman" w:cs="Times New Roman" w:hint="eastAsia"/>
          <w:szCs w:val="21"/>
        </w:rPr>
        <w:t>里，这时候音乐文件准备就绪。将上步转换出来的</w:t>
      </w:r>
      <w:r w:rsidRPr="00562D42">
        <w:rPr>
          <w:rFonts w:ascii="Times New Roman" w:hAnsi="Times New Roman" w:cs="Times New Roman" w:hint="eastAsia"/>
          <w:szCs w:val="21"/>
        </w:rPr>
        <w:t>.afm</w:t>
      </w:r>
      <w:r w:rsidRPr="00562D42">
        <w:rPr>
          <w:rFonts w:ascii="Times New Roman" w:hAnsi="Times New Roman" w:cs="Times New Roman" w:hint="eastAsia"/>
          <w:szCs w:val="21"/>
        </w:rPr>
        <w:t>文件复制到</w:t>
      </w:r>
      <w:r w:rsidRPr="00562D42">
        <w:rPr>
          <w:rFonts w:ascii="Times New Roman" w:hAnsi="Times New Roman" w:cs="Times New Roman" w:hint="eastAsia"/>
          <w:szCs w:val="21"/>
        </w:rPr>
        <w:t>SD</w:t>
      </w:r>
      <w:r w:rsidRPr="00562D42">
        <w:rPr>
          <w:rFonts w:ascii="Times New Roman" w:hAnsi="Times New Roman" w:cs="Times New Roman" w:hint="eastAsia"/>
          <w:szCs w:val="21"/>
        </w:rPr>
        <w:t>卡中即可。</w:t>
      </w:r>
      <w:r w:rsidRPr="00562D42">
        <w:rPr>
          <w:rFonts w:ascii="Times New Roman" w:hAnsi="Times New Roman" w:cs="Times New Roman" w:hint="eastAsia"/>
          <w:szCs w:val="21"/>
        </w:rPr>
        <w:t>(</w:t>
      </w:r>
      <w:r w:rsidRPr="00562D42">
        <w:rPr>
          <w:rFonts w:ascii="Times New Roman" w:hAnsi="Times New Roman" w:cs="Times New Roman" w:hint="eastAsia"/>
          <w:szCs w:val="21"/>
        </w:rPr>
        <w:t>附件下载地址</w:t>
      </w:r>
      <w:r w:rsidRPr="00562D42">
        <w:rPr>
          <w:rFonts w:ascii="Times New Roman" w:hAnsi="Times New Roman" w:cs="Times New Roman" w:hint="eastAsia"/>
          <w:szCs w:val="21"/>
        </w:rPr>
        <w:t>http://hackerspace-ffm.de/wiki/index.php?title=Datei:SimpleSDAudio_V1.03.zip )</w:t>
      </w:r>
      <w:r w:rsidRPr="00562D42">
        <w:rPr>
          <w:rFonts w:ascii="Times New Roman" w:hAnsi="Times New Roman" w:cs="Times New Roman" w:hint="eastAsia"/>
          <w:szCs w:val="21"/>
        </w:rPr>
        <w:t>，音频格式转换操作如图</w:t>
      </w:r>
      <w:r w:rsidRPr="00562D42">
        <w:rPr>
          <w:rFonts w:ascii="Times New Roman" w:hAnsi="Times New Roman" w:cs="Times New Roman" w:hint="eastAsia"/>
          <w:szCs w:val="21"/>
        </w:rPr>
        <w:t>1</w:t>
      </w:r>
      <w:r w:rsidR="00D63127">
        <w:rPr>
          <w:rFonts w:ascii="Times New Roman" w:hAnsi="Times New Roman" w:cs="Times New Roman" w:hint="eastAsia"/>
          <w:szCs w:val="21"/>
        </w:rPr>
        <w:t>2</w:t>
      </w:r>
      <w:r w:rsidRPr="00562D42">
        <w:rPr>
          <w:rFonts w:ascii="Times New Roman" w:hAnsi="Times New Roman" w:cs="Times New Roman" w:hint="eastAsia"/>
          <w:szCs w:val="21"/>
        </w:rPr>
        <w:t>-6</w:t>
      </w:r>
      <w:r w:rsidRPr="00562D42">
        <w:rPr>
          <w:rFonts w:ascii="Times New Roman" w:hAnsi="Times New Roman" w:cs="Times New Roman" w:hint="eastAsia"/>
          <w:szCs w:val="21"/>
        </w:rPr>
        <w:t>所示。</w:t>
      </w:r>
    </w:p>
    <w:p w:rsidR="00562D42" w:rsidRPr="00562D42" w:rsidRDefault="00562D42" w:rsidP="00562D42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562D4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1E336EE" wp14:editId="14BF2201">
            <wp:extent cx="5273675" cy="1487805"/>
            <wp:effectExtent l="0" t="0" r="3175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D42" w:rsidRPr="00562D42" w:rsidRDefault="00562D42" w:rsidP="002F2714">
      <w:pPr>
        <w:jc w:val="center"/>
        <w:rPr>
          <w:rFonts w:ascii="黑体" w:eastAsia="黑体" w:hAnsi="宋体" w:cs="Times New Roman"/>
          <w:szCs w:val="21"/>
        </w:rPr>
      </w:pPr>
      <w:r w:rsidRPr="002F2714">
        <w:rPr>
          <w:rFonts w:ascii="Times New Roman" w:eastAsia="黑体" w:hAnsi="Times New Roman" w:cs="Times New Roman" w:hint="eastAsia"/>
          <w:sz w:val="18"/>
          <w:szCs w:val="18"/>
        </w:rPr>
        <w:t>图</w:t>
      </w:r>
      <w:r w:rsidRPr="002F2714">
        <w:rPr>
          <w:rFonts w:ascii="Times New Roman" w:eastAsia="黑体" w:hAnsi="Times New Roman" w:cs="Times New Roman" w:hint="eastAsia"/>
          <w:sz w:val="18"/>
          <w:szCs w:val="18"/>
        </w:rPr>
        <w:t>1</w:t>
      </w:r>
      <w:r w:rsidR="009F0320" w:rsidRPr="002F2714">
        <w:rPr>
          <w:rFonts w:ascii="Times New Roman" w:eastAsia="黑体" w:hAnsi="Times New Roman" w:cs="Times New Roman" w:hint="eastAsia"/>
          <w:sz w:val="18"/>
          <w:szCs w:val="18"/>
        </w:rPr>
        <w:t>2</w:t>
      </w:r>
      <w:r w:rsidR="00D63127">
        <w:rPr>
          <w:rFonts w:ascii="Times New Roman" w:eastAsia="黑体" w:hAnsi="Times New Roman" w:cs="Times New Roman" w:hint="eastAsia"/>
          <w:sz w:val="18"/>
          <w:szCs w:val="18"/>
        </w:rPr>
        <w:t xml:space="preserve">-6 </w:t>
      </w:r>
      <w:r w:rsidRPr="002F2714">
        <w:rPr>
          <w:rFonts w:ascii="Times New Roman" w:eastAsia="黑体" w:hAnsi="Times New Roman" w:cs="Times New Roman" w:hint="eastAsia"/>
          <w:sz w:val="18"/>
          <w:szCs w:val="18"/>
        </w:rPr>
        <w:t>音频格式转换操作</w:t>
      </w:r>
    </w:p>
    <w:p w:rsidR="00562D42" w:rsidRPr="00325FC9" w:rsidRDefault="00795307" w:rsidP="00325FC9">
      <w:pPr>
        <w:pStyle w:val="1"/>
        <w:jc w:val="center"/>
        <w:rPr>
          <w:rFonts w:ascii="黑体" w:eastAsia="黑体"/>
          <w:b w:val="0"/>
          <w:sz w:val="32"/>
          <w:szCs w:val="32"/>
        </w:rPr>
      </w:pPr>
      <w:bookmarkStart w:id="66" w:name="_Toc2445751"/>
      <w:r w:rsidRPr="00325FC9">
        <w:rPr>
          <w:rFonts w:ascii="黑体" w:eastAsia="黑体" w:hint="eastAsia"/>
          <w:b w:val="0"/>
          <w:sz w:val="32"/>
          <w:szCs w:val="32"/>
        </w:rPr>
        <w:lastRenderedPageBreak/>
        <w:t xml:space="preserve">第13章 </w:t>
      </w:r>
      <w:r w:rsidR="00562D42" w:rsidRPr="00325FC9">
        <w:rPr>
          <w:rFonts w:ascii="黑体" w:eastAsia="黑体" w:hint="eastAsia"/>
          <w:b w:val="0"/>
          <w:sz w:val="32"/>
          <w:szCs w:val="32"/>
        </w:rPr>
        <w:t>音频文件净化器</w:t>
      </w:r>
      <w:bookmarkEnd w:id="66"/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67" w:name="_Toc2445754"/>
      <w:r w:rsidRPr="0017162A">
        <w:rPr>
          <w:rFonts w:ascii="黑体" w:eastAsia="黑体"/>
          <w:b w:val="0"/>
          <w:sz w:val="28"/>
          <w:szCs w:val="28"/>
        </w:rPr>
        <w:t>1</w:t>
      </w:r>
      <w:r w:rsidR="00795307" w:rsidRPr="0017162A">
        <w:rPr>
          <w:rFonts w:ascii="黑体" w:eastAsia="黑体" w:hint="eastAsia"/>
          <w:b w:val="0"/>
          <w:sz w:val="28"/>
          <w:szCs w:val="28"/>
        </w:rPr>
        <w:t>3</w:t>
      </w:r>
      <w:r w:rsidRPr="0017162A">
        <w:rPr>
          <w:rFonts w:ascii="黑体" w:eastAsia="黑体"/>
          <w:b w:val="0"/>
          <w:sz w:val="28"/>
          <w:szCs w:val="28"/>
        </w:rPr>
        <w:t>.</w:t>
      </w:r>
      <w:r w:rsidRPr="0017162A">
        <w:rPr>
          <w:rFonts w:ascii="黑体" w:eastAsia="黑体" w:hint="eastAsia"/>
          <w:b w:val="0"/>
          <w:sz w:val="28"/>
          <w:szCs w:val="28"/>
        </w:rPr>
        <w:t>2.1 S</w:t>
      </w:r>
      <w:r w:rsidRPr="0017162A">
        <w:rPr>
          <w:rFonts w:ascii="黑体" w:eastAsia="黑体"/>
          <w:b w:val="0"/>
          <w:sz w:val="28"/>
          <w:szCs w:val="28"/>
        </w:rPr>
        <w:t>D</w:t>
      </w:r>
      <w:r w:rsidRPr="0017162A">
        <w:rPr>
          <w:rFonts w:ascii="黑体" w:eastAsia="黑体" w:hint="eastAsia"/>
          <w:b w:val="0"/>
          <w:sz w:val="28"/>
          <w:szCs w:val="28"/>
        </w:rPr>
        <w:t>卡读取</w:t>
      </w:r>
      <w:r w:rsidRPr="0017162A">
        <w:rPr>
          <w:rFonts w:ascii="黑体" w:eastAsia="黑体"/>
          <w:b w:val="0"/>
          <w:sz w:val="28"/>
          <w:szCs w:val="28"/>
        </w:rPr>
        <w:t>模块</w:t>
      </w:r>
      <w:bookmarkEnd w:id="67"/>
    </w:p>
    <w:p w:rsidR="00562D42" w:rsidRPr="00AE6ABA" w:rsidRDefault="00562D42" w:rsidP="00AE6AB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AE6ABA">
        <w:rPr>
          <w:rFonts w:ascii="黑体" w:eastAsia="黑体"/>
          <w:b w:val="0"/>
          <w:sz w:val="24"/>
          <w:szCs w:val="24"/>
        </w:rPr>
        <w:t>2</w:t>
      </w:r>
      <w:r w:rsidRPr="00AE6ABA">
        <w:rPr>
          <w:rFonts w:ascii="黑体" w:eastAsia="黑体" w:hint="eastAsia"/>
          <w:b w:val="0"/>
          <w:sz w:val="24"/>
          <w:szCs w:val="24"/>
        </w:rPr>
        <w:t>.</w:t>
      </w:r>
      <w:r w:rsidRPr="00AE6ABA">
        <w:rPr>
          <w:rFonts w:ascii="黑体" w:eastAsia="黑体"/>
          <w:b w:val="0"/>
          <w:sz w:val="24"/>
          <w:szCs w:val="24"/>
        </w:rPr>
        <w:t>相关代</w:t>
      </w:r>
      <w:r w:rsidRPr="00AE6ABA">
        <w:rPr>
          <w:rFonts w:ascii="黑体" w:eastAsia="黑体" w:hint="eastAsia"/>
          <w:b w:val="0"/>
          <w:sz w:val="24"/>
          <w:szCs w:val="24"/>
        </w:rPr>
        <w:t>码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 "SD.h"            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读取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SD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卡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的库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#</w:t>
      </w:r>
      <w:r w:rsidR="00EB09E5"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include "SimpleSDAudio"    </w:t>
      </w:r>
      <w:r w:rsidR="00EB09E5"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播放音频文件的库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#include "SPI.h"              //SD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卡的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SPI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库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void setup()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while (!Serial) {  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Serial.print(F("\nInitializing SD card..."));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串口提示信息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(!SdPlay.init(SSDA_MODE_FULLRATE | SSDA_MODE_MONO))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Serial.println(F("initialization failed. "));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读取失败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Serial.println(SdPlay.getLastError());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while(1);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Serial.println(F("Wiring is correct and a card is present."));//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成功读取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pinMode(2, INPUT_PULLUP);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设置数字读取引脚，以便后续设置按钮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song_number=0;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歌曲代号，改变播放更多曲目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boolean debounce=true;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loop(void)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if (digitalRead(2)==LOW  &amp;&amp; debounce == true){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按键被按下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song_number++;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if (song_number==3)          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歌曲最大循环数目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{song_number=1;}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if (song_number ==1){        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播放歌曲一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delay(3000);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Serial.print(F("Looking for 1.AFM... "));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if(!SdPlay.setFile("2.AFM"))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Serial.println(F(" not found on card! Error code: "));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Serial.println(SdPlay.getLastError());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while(1);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} else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Serial.println(F("found."));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}  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Serial.print(F("Playing... "));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SdPlay.play();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while(!SdPlay.isStopped())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SdPlay.worker();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Serial.println(F("done."));}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 (song_number ==2){        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播放歌曲二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delay(3000);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Serial.print(F("Looking for 2.AFM... "));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if(!SdPlay.setFile("1.AFM"))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Serial.println(F(" not found on card! Error code: "));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continue;         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如不存在则继续循环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Serial.println(SdPlay.getLastError());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while(1);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 else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Serial.println(F("found."));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}  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Serial.print(F("Playing... "));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SdPlay.play();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while(!SdPlay.isStopped())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SdPlay.worker();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Serial.println(F("done."));}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if (digitalRead(2)==HIGH) //Avoid debounce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{debounce = true;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68" w:name="_Toc2445755"/>
      <w:r w:rsidRPr="0017162A">
        <w:rPr>
          <w:rFonts w:ascii="黑体" w:eastAsia="黑体" w:hint="eastAsia"/>
          <w:b w:val="0"/>
          <w:sz w:val="28"/>
          <w:szCs w:val="28"/>
        </w:rPr>
        <w:t>1</w:t>
      </w:r>
      <w:r w:rsidR="00795307" w:rsidRPr="0017162A">
        <w:rPr>
          <w:rFonts w:ascii="黑体" w:eastAsia="黑体" w:hint="eastAsia"/>
          <w:b w:val="0"/>
          <w:sz w:val="28"/>
          <w:szCs w:val="28"/>
        </w:rPr>
        <w:t>3</w:t>
      </w:r>
      <w:r w:rsidRPr="0017162A">
        <w:rPr>
          <w:rFonts w:ascii="黑体" w:eastAsia="黑体" w:hint="eastAsia"/>
          <w:b w:val="0"/>
          <w:sz w:val="28"/>
          <w:szCs w:val="28"/>
        </w:rPr>
        <w:t>.2.</w:t>
      </w:r>
      <w:r w:rsidRPr="0017162A">
        <w:rPr>
          <w:rFonts w:ascii="黑体" w:eastAsia="黑体"/>
          <w:b w:val="0"/>
          <w:sz w:val="28"/>
          <w:szCs w:val="28"/>
        </w:rPr>
        <w:t>2</w:t>
      </w:r>
      <w:r w:rsidRPr="0017162A">
        <w:rPr>
          <w:rFonts w:ascii="黑体" w:eastAsia="黑体" w:hint="eastAsia"/>
          <w:b w:val="0"/>
          <w:sz w:val="28"/>
          <w:szCs w:val="28"/>
        </w:rPr>
        <w:t xml:space="preserve"> 数字信号处理</w:t>
      </w:r>
      <w:r w:rsidRPr="0017162A">
        <w:rPr>
          <w:rFonts w:ascii="黑体" w:eastAsia="黑体"/>
          <w:b w:val="0"/>
          <w:sz w:val="28"/>
          <w:szCs w:val="28"/>
        </w:rPr>
        <w:t>模块</w:t>
      </w:r>
      <w:bookmarkEnd w:id="68"/>
    </w:p>
    <w:p w:rsidR="00562D42" w:rsidRPr="00AE6ABA" w:rsidRDefault="00AE6ABA" w:rsidP="00AE6AB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>
        <w:rPr>
          <w:rFonts w:ascii="黑体" w:eastAsia="黑体" w:hint="eastAsia"/>
          <w:b w:val="0"/>
          <w:sz w:val="24"/>
          <w:szCs w:val="24"/>
        </w:rPr>
        <w:t>2.</w:t>
      </w:r>
      <w:r w:rsidR="00562D42" w:rsidRPr="00AE6AB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class Complex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{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public: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Complex(){real=0;imag=0;}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Complex(double r,double i){real=r; imag=i;}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 operator+(const Complex &amp;c2);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 operator-(const Complex &amp;c2);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 operator*(const Complex &amp;c2);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 operator/(const Complex &amp;c2);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void display();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private: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double real;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    double imag;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下面定义成员函数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复数相加：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 (a+bi)+(c+di)=(a+c)+(b+d)i.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Complex Complex::operator+(const Complex &amp;c2)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{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 c;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c.real=real+c2.real;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c.imag=imag+c2.imag;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return c;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复数相减：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(a+bi)-(c+di)=(a-c)+(b-d)i.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Complex Complex::operator-(const Complex &amp;c2)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{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 c;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c.real=real-c2.real;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c.imag=imag-c2.imag;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return c;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复数相乘：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(a+bi)(c+di)=(ac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－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bd)+(bc+ad)i.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Complex Complex::operator*(const Complex &amp;c2)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{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 c;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c.real=real*c2.real-imag*c2.imag;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c.imag=imag*c2.real+real*c2.imag;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return c;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复数相除：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(a+bi)/(c+di)=(ac+bd)/(c^2+d^2) +(bc-ad)/(c^2+d^2)i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Complex Complex::operator/(const Complex &amp;c2)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{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Complex c;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c.real=(real*c2.real+imag*c2.imag)/(c2.real*c2.real+c2.imag*c2.imag);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c.imag=(imag*c2.real-real*c2.imag)/(c2.real*c2.real+c2.imag*c2.imag);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return c;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void Complex::display()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{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   cout&lt;&lt;"("&lt;&lt;real&lt;&lt;","&lt;&lt;imag&lt;&lt;"i)"&lt;&lt;endl;  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  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bitrp (float xreal [], float ximag [], int n)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该程序完成了位反转置换功能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int i, j, a, b, p;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for (i = 1, p = 0; i &lt; n; i *= 2)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p ++;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for (i = 0; i &lt; n; i ++)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a = i;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b = 0;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for (j = 0; j &lt; p; j ++)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b = (b &lt;&lt; 1) + (a &amp; 1);    // b = b * 2 + a % 2;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a &gt;&gt;= 1;        // a = a / 2;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if ( b &gt; i)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swap (xreal [i], xreal [b]);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swap (ximag [i], ximag [b]);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}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FFT(float xreal [], float ximag [], int n)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快速傅立叶变换，将复数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变换后仍保存在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中，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xreal, ximag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分别是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x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的实部和虚部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float wreal [N / 2], wimag [N / 2], treal, timag, ureal, uimag, arg;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int m, k, j, t, index1, index2;   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bitrp (xreal, ximag, n);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计算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1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的前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n/ 2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个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n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次方根的共轭复数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W'j = wreal [j] + i * wimag [j] , j = 0, 1, ... , n / 2 - 1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arg = - 2 * PI / n;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treal = cos (arg);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timag = sin (arg);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wreal [0] = 1.0;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wimag [0] = 0.0;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for (j = 1; j &lt; n / 2; j ++)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wreal [j] = wreal [j - 1] * treal - wimag [j - 1] * timag;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wimag [j] = wreal [j - 1] * timag + wimag [j - 1] * treal;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for (m = 2; m &lt;= n; m *= 2)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for (k = 0; k &lt; n; k += m)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for (j = 0; j &lt; m / 2; j ++)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index1 = k + j;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index2 = index1 + m / 2;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t = n * j / m;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旋转因子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w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的实部在</w:t>
      </w:r>
      <w:r w:rsidR="005715E1" w:rsidRPr="00F26E59">
        <w:rPr>
          <w:rFonts w:ascii="Courier New" w:eastAsia="宋体" w:hAnsi="Courier New" w:cs="Courier New"/>
          <w:kern w:val="0"/>
          <w:sz w:val="18"/>
          <w:szCs w:val="18"/>
        </w:rPr>
        <w:t>wreal []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中的下标为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t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treal = wreal [t] * xreal [index2] - wimag [t] * ximag [index2];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timag = wreal [t] * ximag [index2] + wimag [t] * xreal [index2];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ureal = xreal [index1];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uimag = ximag [index1];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xreal [index1] = ureal + treal;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ximag [index1] = uimag + timag;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xreal [index2] = ureal - treal;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ximag [index2] = uimag - timag;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}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 IFFT (float xreal [], float ximag [], int n)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快速傅立叶逆变换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float wreal [N / 2], wimag [N / 2], treal, timag, ureal, uimag, arg;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int m, k, j, t, index1, index2;    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bitrp (xreal, ximag, n);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计算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1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的前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n / 2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个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n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次方根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Wj = wreal [j] + i * wimag [j] , j = 0, 1, ... , n / 2 - 1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arg = 2 * PI / n;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treal = cos (arg);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timag = sin (arg);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wreal [0] = 1.0;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wimag [0] = 0.0;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for (j = 1; j &lt; n / 2; j ++)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wreal [j] = wreal [j - 1] * treal - wimag [j - 1] * timag;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wimag [j] = wreal [j - 1] * timag + wimag [j - 1] * treal;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for (m = 2; m &lt;= n; m *= 2)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for (k = 0; k &lt; n; k += m)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for (j = 0; j &lt; m / 2; j ++)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index1 = k + j;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index2 = index1 + m / 2;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t = n * j / m;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旋转因子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w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的实部在</w:t>
      </w:r>
      <w:r w:rsidR="005715E1" w:rsidRPr="00F26E59">
        <w:rPr>
          <w:rFonts w:ascii="Courier New" w:eastAsia="宋体" w:hAnsi="Courier New" w:cs="Courier New"/>
          <w:kern w:val="0"/>
          <w:sz w:val="18"/>
          <w:szCs w:val="18"/>
        </w:rPr>
        <w:t>wreal []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中的下标为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t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        treal = wreal [t] * xreal [index2] - wimag [t] * ximag [index2];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timag = wreal [t] * ximag [index2] + wimag [t] * xreal [index2];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ureal = xreal [index1];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uimag = ximag [index1];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xreal [index1] = ureal + treal;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ximag [index1] = uimag + timag;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xreal [index2] = ureal - treal;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ximag [index2] = uimag - timag;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for (j=0; j &lt; n; j ++)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xreal [j] /= n;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ximag [j] /= n;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}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void FFT_test ()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char inputfile [] = "input.txt";     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从文件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input.txt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中读入原始数据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char outputfile [] = "output.txt";       //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将结果输出到文件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output.txt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中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float xreal [N] = {}, ximag [N] = {};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int n, i;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FILE *input, *output;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(!(input = fopen (inputfile, "r")))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printf ("Cannot open file. ");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exit (1);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(!(output = fopen (outputfile, "w")))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printf ("Cannot open file. ");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exit (1);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      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 = 0;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while ((fscanf (input, "%f%f", xreal + i, ximag + i)) != EOF)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i ++;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n = i;                               </w:t>
      </w:r>
      <w:r w:rsidR="005715E1" w:rsidRPr="00F26E59">
        <w:rPr>
          <w:rFonts w:ascii="Courier New" w:eastAsia="宋体" w:hAnsi="Courier New" w:cs="Courier New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要求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n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为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2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的整数幂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while (i &gt; 1)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        if (i % 2)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fprintf (output, "%d is not a power of 2! ", n);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exit (1);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i /= 2;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FFT (xreal, ximag, n);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fprintf (output, "FFT:    i     real    imag ");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for (i = 0; i &lt; n; i ++)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fprintf (output, "%4d    %8.4f    %8.4f ", i, xreal [i], ximag [i]);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fprintf (output, "================================= ");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IFFT (xreal, ximag, n);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fprintf (output, "IFFT:    i        real    imag ");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for (i = 0; i &lt; n; i ++)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fprintf (output, "%4d    %8.4f    %8.4f ", i, xreal [i], ximag [i]);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 fclose (input))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printf ("File close error. ");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exit (1);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if ( fclose (output))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printf ("File close error. ");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exit (1);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}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}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int main ()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{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FFT_test ();     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return 0;  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}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double gaussrand()                  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生成均值为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0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，方差为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1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的高斯白噪声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{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static double V1, V2, S;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static int phase = 0;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X;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if (phase == 0) {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 {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U1 = (double)rand() / RAND_MAX;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double U2 = (double)rand() / RAND_MAX;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V1 = 2 * U1 - 1;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V2 = 2 * U2 - 1;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S = V1 * V1 + V2 * V2;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 while (S &gt;= 1 || S == 0);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X = V1 * sqrt(-2 * log(S) / S);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else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X = V2 * sqrt(-2 * log(S) / S);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phase = 1 - phase;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return X;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const int N = 12365;    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测试数据时选取的点数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粘贴读取代码读到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x[];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Xk[N] = fft(x, N);//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原数据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sigma = 0.1;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v[N];//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零均值平稳高斯白噪声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for (int i = 0; i &lt; N; i++)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v[i] = gaussrand();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y[];//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污染信号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for (int i = 0; i &lt; N; i++)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y[i] = x[i] + sigma*v[i];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Yk = fft(y, N);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Ry;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xcorr(y,Rz);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Gy = fft(Ry, N);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Rsz = xcorr(z, y);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Gsz = fft(Rsz, N);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H[N];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for (int i = 0; i &lt; N; i++)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H[i] = Gsz[i] / Gz[i];             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维纳滤波器的传递函数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S[N];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for (int i = 0; i &lt; N; i++)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S[i]=H[i]*Py[i];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ss = real(ifft(S));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struct {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char RIFF[4];   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头部分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RIFF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long int size0;//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存的是后面所有文件大小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char WAVE[4];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char FMT[4];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long int size1;//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存的是保存的大小，包含这之后，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data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前面几个，共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16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个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short int 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short int channel;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long int samplespersec;//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每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s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采样数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> long int bytepersec;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short int blockalign;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short int bitpersamples;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char DATA[4];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 long int size2;//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声音采样的大小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WavHead head = { { 'R','I','F','F' },0,{ 'W','A','V','E' },{ 'f','m','t',' ' },16,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1,1,N,N,1,8,{ 'd','a','t','a' },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0 };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if (SD.exists("2.wav")) { 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检查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example.txt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文件是否存在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Serial.println("2.wav exists."); 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如果存在输出信息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example.txt exists.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至串口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else {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Serial.println("2.wav doesn't exist."); 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不存在输出信息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example.txt doesn't exist.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至串口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}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myFile = SD.open("2.wav", FILE_WRITE);  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myFile.println(head);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myFile.println(ss);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myFile.close(); 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关闭文件</w:t>
      </w:r>
    </w:p>
    <w:p w:rsidR="00562D42" w:rsidRPr="0017162A" w:rsidRDefault="00562D42" w:rsidP="0017162A">
      <w:pPr>
        <w:pStyle w:val="3"/>
        <w:rPr>
          <w:rFonts w:ascii="黑体" w:eastAsia="黑体"/>
          <w:b w:val="0"/>
          <w:sz w:val="28"/>
          <w:szCs w:val="28"/>
        </w:rPr>
      </w:pPr>
      <w:bookmarkStart w:id="69" w:name="_Toc2445756"/>
      <w:r w:rsidRPr="0017162A">
        <w:rPr>
          <w:rFonts w:ascii="黑体" w:eastAsia="黑体" w:hint="eastAsia"/>
          <w:b w:val="0"/>
          <w:sz w:val="28"/>
          <w:szCs w:val="28"/>
        </w:rPr>
        <w:t>1</w:t>
      </w:r>
      <w:r w:rsidR="00795307" w:rsidRPr="0017162A">
        <w:rPr>
          <w:rFonts w:ascii="黑体" w:eastAsia="黑体" w:hint="eastAsia"/>
          <w:b w:val="0"/>
          <w:sz w:val="28"/>
          <w:szCs w:val="28"/>
        </w:rPr>
        <w:t>3</w:t>
      </w:r>
      <w:r w:rsidRPr="0017162A">
        <w:rPr>
          <w:rFonts w:ascii="黑体" w:eastAsia="黑体" w:hint="eastAsia"/>
          <w:b w:val="0"/>
          <w:sz w:val="28"/>
          <w:szCs w:val="28"/>
        </w:rPr>
        <w:t>.2.</w:t>
      </w:r>
      <w:r w:rsidRPr="0017162A">
        <w:rPr>
          <w:rFonts w:ascii="黑体" w:eastAsia="黑体"/>
          <w:b w:val="0"/>
          <w:sz w:val="28"/>
          <w:szCs w:val="28"/>
        </w:rPr>
        <w:t>3</w:t>
      </w:r>
      <w:r w:rsidRPr="0017162A">
        <w:rPr>
          <w:rFonts w:ascii="黑体" w:eastAsia="黑体" w:hint="eastAsia"/>
          <w:b w:val="0"/>
          <w:sz w:val="28"/>
          <w:szCs w:val="28"/>
        </w:rPr>
        <w:t xml:space="preserve"> </w:t>
      </w:r>
      <w:r w:rsidRPr="0017162A">
        <w:rPr>
          <w:rFonts w:ascii="黑体" w:eastAsia="黑体"/>
          <w:b w:val="0"/>
          <w:sz w:val="28"/>
          <w:szCs w:val="28"/>
        </w:rPr>
        <w:t>输出模块</w:t>
      </w:r>
      <w:bookmarkEnd w:id="69"/>
    </w:p>
    <w:p w:rsidR="00562D42" w:rsidRPr="00AE6ABA" w:rsidRDefault="00562D42" w:rsidP="00AE6ABA">
      <w:pPr>
        <w:pStyle w:val="4"/>
        <w:ind w:firstLineChars="200" w:firstLine="480"/>
        <w:rPr>
          <w:rFonts w:ascii="黑体" w:eastAsia="黑体"/>
          <w:b w:val="0"/>
          <w:sz w:val="24"/>
          <w:szCs w:val="24"/>
        </w:rPr>
      </w:pPr>
      <w:r w:rsidRPr="00AE6ABA">
        <w:rPr>
          <w:rFonts w:ascii="黑体" w:eastAsia="黑体" w:hint="eastAsia"/>
          <w:b w:val="0"/>
          <w:sz w:val="24"/>
          <w:szCs w:val="24"/>
        </w:rPr>
        <w:t>2.</w:t>
      </w:r>
      <w:r w:rsidRPr="00AE6ABA">
        <w:rPr>
          <w:rFonts w:ascii="黑体" w:eastAsia="黑体"/>
          <w:b w:val="0"/>
          <w:sz w:val="24"/>
          <w:szCs w:val="24"/>
        </w:rPr>
        <w:t>相关代码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 "SD.h"            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读取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SD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卡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的库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#include &lt;SimpleSDAudio.h&gt; 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播放音频文件的库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#include "SPI.h"              //SD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卡的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SPI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库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#define SD_ChipSelectPin 4   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在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4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号引脚选择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SD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卡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#include “FFT.h”            //FFT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库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#include “Radom.h”         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互相关函数计算，自相关函数计算相关库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setup()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Serial.begin(9600);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while (!Serial) {  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Serial.print(F("\nInitializing SD card..."));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串口提示信息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 (!SdPlay.init(SSDA_MODE_FULLRATE | SSDA_MODE_MONO))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Serial.println(F("initialization failed. "));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读取失败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Serial.println(SdPlay.getLastError());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while(1);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 else {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lastRenderedPageBreak/>
        <w:t xml:space="preserve">   Serial.println(F("Wiring is correct and a card is present."));//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成功读取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pinMode(2, INPUT_PULLUP);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设置数字读取引脚，以便后续设置按钮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int song_number=0;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歌曲代号，改变播放更多曲目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boolean debounce=true;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void loop(void)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if (digitalRead(2)==LOW  &amp;&amp; debounce == true){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按键被按下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song_number++;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if (song_number==3)          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歌曲最大循环数目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{song_number=1;}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if (song_number ==1){        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播放歌曲一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delay(3000);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Serial.print(F("Looking for 1.AFM... "));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if(!SdPlay.setFile("2.AFM"))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Serial.println(F(" not found on card! Error code: "));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Serial.println(SdPlay.getLastError());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while(1);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} else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Serial.println(F("found."));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  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Serial.print(F("Playing... "));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SdPlay.play();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while(!SdPlay.isStopped())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SdPlay.worker();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Serial.println(F("done."));}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if (song_number ==2){        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播放歌曲二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delay(3000);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Serial.print(F("Looking for 2.AFM... "));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if(!SdPlay.setFile("1.AFM"))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Serial.println(F(" not found on card! Error code: "));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             continue;                                       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如不存在则继续循环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Serial.println(SdPlay.getLastError());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while(1);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 else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Serial.println(F("found."));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}   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Serial.print(F("Playing... ")); 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SdPlay.play();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while(!SdPlay.isStopped()) {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SdPlay.worker();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       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     Serial.println(F("done."));}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lastRenderedPageBreak/>
        <w:t xml:space="preserve"> 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if (digitalRead(2)==HIGH) //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避免抖动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   {debounce = true;  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If(SD.exists(“2.wav”))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{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 xml:space="preserve">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  double *x[N]=getwavf(“1.wav”);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complex Xk[N] = fft(x, N);                  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原数据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sigma = 0.1;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v[N]</w:t>
      </w:r>
      <w:r w:rsidR="00EA1208" w:rsidRPr="00F26E59">
        <w:rPr>
          <w:rFonts w:ascii="Courier New" w:eastAsia="宋体" w:hAnsi="Courier New" w:cs="Courier New"/>
          <w:kern w:val="0"/>
          <w:sz w:val="18"/>
          <w:szCs w:val="18"/>
        </w:rPr>
        <w:t xml:space="preserve">;                          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for (int i = 0; i &lt; N; i++)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v[i] = gaussrand();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y[N];                                 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污染信号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for (int i = 0; i &lt; N; i++)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y[i] = x[i] + sigma*v[i];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complex Yk = fft(y, N);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Ry;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xcorr(y,Rz);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complex Gy = fft(Ry, N);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complex Rsz = xcorr(z, y);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complex Gsz = fft(Rsz, N);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complex H[N];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for (int i = 0; i &lt; N; i++)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H[i] = Gsz[i] / Gz[i];              //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维纳滤波器的传递函数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c</w:t>
      </w: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o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t>mplex S[N];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for (int i = 0; i &lt; N; i++)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S[i]=H[i]*Py[i];</w:t>
      </w:r>
      <w:r w:rsidRPr="00F26E59">
        <w:rPr>
          <w:rFonts w:ascii="Courier New" w:eastAsia="宋体" w:hAnsi="Courier New" w:cs="Courier New"/>
          <w:kern w:val="0"/>
          <w:sz w:val="18"/>
          <w:szCs w:val="18"/>
        </w:rPr>
        <w:br/>
        <w:t>double ss = real(ifft(S));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givewavf(“2.wav”,ss);</w:t>
      </w:r>
    </w:p>
    <w:p w:rsidR="00562D42" w:rsidRPr="00F26E59" w:rsidRDefault="00562D42" w:rsidP="00F26E59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 w:hint="eastAsia"/>
          <w:kern w:val="0"/>
          <w:sz w:val="18"/>
          <w:szCs w:val="18"/>
        </w:rPr>
        <w:t>}</w:t>
      </w:r>
    </w:p>
    <w:p w:rsidR="00562D42" w:rsidRPr="00F26E59" w:rsidRDefault="00562D42" w:rsidP="00562D42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 w:rsidRPr="00F26E59">
        <w:rPr>
          <w:rFonts w:ascii="Courier New" w:eastAsia="宋体" w:hAnsi="Courier New" w:cs="Courier New"/>
          <w:kern w:val="0"/>
          <w:sz w:val="18"/>
          <w:szCs w:val="18"/>
        </w:rPr>
        <w:t>}</w:t>
      </w:r>
      <w:bookmarkStart w:id="70" w:name="_GoBack"/>
      <w:bookmarkEnd w:id="70"/>
    </w:p>
    <w:sectPr w:rsidR="00562D42" w:rsidRPr="00F26E59" w:rsidSect="001A3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A6" w:rsidRDefault="00267FA6" w:rsidP="00562D42">
      <w:r>
        <w:separator/>
      </w:r>
    </w:p>
  </w:endnote>
  <w:endnote w:type="continuationSeparator" w:id="0">
    <w:p w:rsidR="00267FA6" w:rsidRDefault="00267FA6" w:rsidP="005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ingFang S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A6" w:rsidRDefault="00267FA6" w:rsidP="00562D42">
      <w:r>
        <w:separator/>
      </w:r>
    </w:p>
  </w:footnote>
  <w:footnote w:type="continuationSeparator" w:id="0">
    <w:p w:rsidR="00267FA6" w:rsidRDefault="00267FA6" w:rsidP="0056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0757F"/>
    <w:multiLevelType w:val="singleLevel"/>
    <w:tmpl w:val="84E0757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37A16B6"/>
    <w:multiLevelType w:val="singleLevel"/>
    <w:tmpl w:val="C37A1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C97A9D7"/>
    <w:multiLevelType w:val="singleLevel"/>
    <w:tmpl w:val="CC97A9D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19F5295"/>
    <w:multiLevelType w:val="hybridMultilevel"/>
    <w:tmpl w:val="1C4263C6"/>
    <w:lvl w:ilvl="0" w:tplc="F6AE1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0063FE"/>
    <w:multiLevelType w:val="hybridMultilevel"/>
    <w:tmpl w:val="C4360534"/>
    <w:lvl w:ilvl="0" w:tplc="42566DEC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56A69FC6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194A8DC4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1876C0C8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514EAE38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2FA088BC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33C09AD4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3248753A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CD0850B2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0B514469"/>
    <w:multiLevelType w:val="hybridMultilevel"/>
    <w:tmpl w:val="46FA5D82"/>
    <w:lvl w:ilvl="0" w:tplc="EBA24A3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9B2F5B"/>
    <w:multiLevelType w:val="hybridMultilevel"/>
    <w:tmpl w:val="3878D6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4FDA7F"/>
    <w:multiLevelType w:val="singleLevel"/>
    <w:tmpl w:val="124FDA7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1B7166C0"/>
    <w:multiLevelType w:val="hybridMultilevel"/>
    <w:tmpl w:val="DD6C1078"/>
    <w:lvl w:ilvl="0" w:tplc="14683A0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8191AD"/>
    <w:multiLevelType w:val="singleLevel"/>
    <w:tmpl w:val="1C8191A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0F229B7"/>
    <w:multiLevelType w:val="hybridMultilevel"/>
    <w:tmpl w:val="9A30B73C"/>
    <w:lvl w:ilvl="0" w:tplc="EA401A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EDE38A"/>
    <w:multiLevelType w:val="singleLevel"/>
    <w:tmpl w:val="21EDE38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2576703B"/>
    <w:multiLevelType w:val="singleLevel"/>
    <w:tmpl w:val="2576703B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2F052466"/>
    <w:multiLevelType w:val="singleLevel"/>
    <w:tmpl w:val="2F052466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4E569C1"/>
    <w:multiLevelType w:val="hybridMultilevel"/>
    <w:tmpl w:val="3878D6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D3760"/>
    <w:multiLevelType w:val="hybridMultilevel"/>
    <w:tmpl w:val="B954524C"/>
    <w:lvl w:ilvl="0" w:tplc="C39CE8A8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A569D1"/>
    <w:multiLevelType w:val="hybridMultilevel"/>
    <w:tmpl w:val="0CE4C652"/>
    <w:lvl w:ilvl="0" w:tplc="77F2210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7" w15:restartNumberingAfterBreak="0">
    <w:nsid w:val="4F0415A8"/>
    <w:multiLevelType w:val="multilevel"/>
    <w:tmpl w:val="CEAE9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E1FF8E"/>
    <w:multiLevelType w:val="singleLevel"/>
    <w:tmpl w:val="4FE1FF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5749416D"/>
    <w:multiLevelType w:val="singleLevel"/>
    <w:tmpl w:val="5749416D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574D6C4E"/>
    <w:multiLevelType w:val="singleLevel"/>
    <w:tmpl w:val="574D6C4E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1" w15:restartNumberingAfterBreak="0">
    <w:nsid w:val="574D815F"/>
    <w:multiLevelType w:val="singleLevel"/>
    <w:tmpl w:val="574D815F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22" w15:restartNumberingAfterBreak="0">
    <w:nsid w:val="574ECC94"/>
    <w:multiLevelType w:val="singleLevel"/>
    <w:tmpl w:val="574ECC94"/>
    <w:lvl w:ilvl="0">
      <w:start w:val="1"/>
      <w:numFmt w:val="decimal"/>
      <w:suff w:val="nothing"/>
      <w:lvlText w:val="（%1）"/>
      <w:lvlJc w:val="left"/>
    </w:lvl>
  </w:abstractNum>
  <w:abstractNum w:abstractNumId="23" w15:restartNumberingAfterBreak="0">
    <w:nsid w:val="574F8479"/>
    <w:multiLevelType w:val="singleLevel"/>
    <w:tmpl w:val="574F8479"/>
    <w:lvl w:ilvl="0">
      <w:start w:val="3"/>
      <w:numFmt w:val="decimal"/>
      <w:suff w:val="nothing"/>
      <w:lvlText w:val="%1）"/>
      <w:lvlJc w:val="left"/>
    </w:lvl>
  </w:abstractNum>
  <w:abstractNum w:abstractNumId="24" w15:restartNumberingAfterBreak="0">
    <w:nsid w:val="57524B49"/>
    <w:multiLevelType w:val="singleLevel"/>
    <w:tmpl w:val="57524B49"/>
    <w:lvl w:ilvl="0">
      <w:start w:val="6"/>
      <w:numFmt w:val="decimal"/>
      <w:suff w:val="space"/>
      <w:lvlText w:val="%1."/>
      <w:lvlJc w:val="left"/>
      <w:rPr>
        <w:rFonts w:cs="Times New Roman"/>
      </w:rPr>
    </w:lvl>
  </w:abstractNum>
  <w:abstractNum w:abstractNumId="25" w15:restartNumberingAfterBreak="0">
    <w:nsid w:val="5753A926"/>
    <w:multiLevelType w:val="singleLevel"/>
    <w:tmpl w:val="5753A926"/>
    <w:lvl w:ilvl="0">
      <w:start w:val="5"/>
      <w:numFmt w:val="decimal"/>
      <w:suff w:val="nothing"/>
      <w:lvlText w:val="（%1）"/>
      <w:lvlJc w:val="left"/>
    </w:lvl>
  </w:abstractNum>
  <w:abstractNum w:abstractNumId="26" w15:restartNumberingAfterBreak="0">
    <w:nsid w:val="575A2049"/>
    <w:multiLevelType w:val="singleLevel"/>
    <w:tmpl w:val="575A2049"/>
    <w:lvl w:ilvl="0">
      <w:start w:val="4"/>
      <w:numFmt w:val="decimal"/>
      <w:suff w:val="space"/>
      <w:lvlText w:val="%1."/>
      <w:lvlJc w:val="left"/>
    </w:lvl>
  </w:abstractNum>
  <w:abstractNum w:abstractNumId="27" w15:restartNumberingAfterBreak="0">
    <w:nsid w:val="575BF4E6"/>
    <w:multiLevelType w:val="singleLevel"/>
    <w:tmpl w:val="575BF4E6"/>
    <w:lvl w:ilvl="0">
      <w:start w:val="1"/>
      <w:numFmt w:val="lowerLetter"/>
      <w:suff w:val="nothing"/>
      <w:lvlText w:val="（%1）"/>
      <w:lvlJc w:val="left"/>
      <w:pPr>
        <w:ind w:left="0" w:firstLine="0"/>
      </w:pPr>
    </w:lvl>
  </w:abstractNum>
  <w:abstractNum w:abstractNumId="28" w15:restartNumberingAfterBreak="0">
    <w:nsid w:val="5AE2C44D"/>
    <w:multiLevelType w:val="singleLevel"/>
    <w:tmpl w:val="5AE2C4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5EA47F88"/>
    <w:multiLevelType w:val="hybridMultilevel"/>
    <w:tmpl w:val="CE5AE0F6"/>
    <w:lvl w:ilvl="0" w:tplc="FED01E2C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60590ADA"/>
    <w:multiLevelType w:val="hybridMultilevel"/>
    <w:tmpl w:val="3118ECF6"/>
    <w:lvl w:ilvl="0" w:tplc="25882EF8">
      <w:start w:val="1"/>
      <w:numFmt w:val="decimal"/>
      <w:lvlText w:val="%1）"/>
      <w:lvlJc w:val="left"/>
      <w:pPr>
        <w:ind w:left="420" w:hanging="4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BF2799E"/>
    <w:multiLevelType w:val="hybridMultilevel"/>
    <w:tmpl w:val="D934463A"/>
    <w:lvl w:ilvl="0" w:tplc="6DC211F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BF7308D"/>
    <w:multiLevelType w:val="multilevel"/>
    <w:tmpl w:val="CD663AA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2E1E92"/>
    <w:multiLevelType w:val="hybridMultilevel"/>
    <w:tmpl w:val="00F07238"/>
    <w:lvl w:ilvl="0" w:tplc="38023192">
      <w:start w:val="1"/>
      <w:numFmt w:val="decimal"/>
      <w:lvlRestart w:val="0"/>
      <w:lvlText w:val="%1)"/>
      <w:lvlJc w:val="left"/>
      <w:pPr>
        <w:tabs>
          <w:tab w:val="num" w:pos="0"/>
        </w:tabs>
        <w:ind w:left="420" w:hanging="420"/>
      </w:pPr>
    </w:lvl>
    <w:lvl w:ilvl="1" w:tplc="198447B0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B1E0889C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71FC34BC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68C818BE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96863950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3C00148A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6E9A9AA4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EE50FC2C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4" w15:restartNumberingAfterBreak="0">
    <w:nsid w:val="76FA910F"/>
    <w:multiLevelType w:val="singleLevel"/>
    <w:tmpl w:val="76FA910F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7877363E"/>
    <w:multiLevelType w:val="hybridMultilevel"/>
    <w:tmpl w:val="AD763B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A8C2BD4"/>
    <w:multiLevelType w:val="hybridMultilevel"/>
    <w:tmpl w:val="075C91D0"/>
    <w:lvl w:ilvl="0" w:tplc="5D3A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2F5833"/>
    <w:multiLevelType w:val="multilevel"/>
    <w:tmpl w:val="54801B3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37"/>
  </w:num>
  <w:num w:numId="2">
    <w:abstractNumId w:val="1"/>
  </w:num>
  <w:num w:numId="3">
    <w:abstractNumId w:val="18"/>
  </w:num>
  <w:num w:numId="4">
    <w:abstractNumId w:val="9"/>
  </w:num>
  <w:num w:numId="5">
    <w:abstractNumId w:val="12"/>
  </w:num>
  <w:num w:numId="6">
    <w:abstractNumId w:val="17"/>
  </w:num>
  <w:num w:numId="7">
    <w:abstractNumId w:val="7"/>
  </w:num>
  <w:num w:numId="8">
    <w:abstractNumId w:val="36"/>
  </w:num>
  <w:num w:numId="9">
    <w:abstractNumId w:val="3"/>
  </w:num>
  <w:num w:numId="10">
    <w:abstractNumId w:val="0"/>
  </w:num>
  <w:num w:numId="11">
    <w:abstractNumId w:val="28"/>
  </w:num>
  <w:num w:numId="12">
    <w:abstractNumId w:val="2"/>
  </w:num>
  <w:num w:numId="13">
    <w:abstractNumId w:val="11"/>
  </w:num>
  <w:num w:numId="14">
    <w:abstractNumId w:val="13"/>
  </w:num>
  <w:num w:numId="15">
    <w:abstractNumId w:val="34"/>
  </w:num>
  <w:num w:numId="16">
    <w:abstractNumId w:val="16"/>
  </w:num>
  <w:num w:numId="17">
    <w:abstractNumId w:val="6"/>
  </w:num>
  <w:num w:numId="18">
    <w:abstractNumId w:val="3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24"/>
  </w:num>
  <w:num w:numId="23">
    <w:abstractNumId w:val="22"/>
  </w:num>
  <w:num w:numId="24">
    <w:abstractNumId w:val="4"/>
  </w:num>
  <w:num w:numId="25">
    <w:abstractNumId w:val="33"/>
  </w:num>
  <w:num w:numId="26">
    <w:abstractNumId w:val="23"/>
  </w:num>
  <w:num w:numId="27">
    <w:abstractNumId w:val="27"/>
    <w:lvlOverride w:ilvl="0">
      <w:startOverride w:val="1"/>
    </w:lvlOverride>
  </w:num>
  <w:num w:numId="28">
    <w:abstractNumId w:val="14"/>
  </w:num>
  <w:num w:numId="29">
    <w:abstractNumId w:val="10"/>
    <w:lvlOverride w:ilvl="0">
      <w:startOverride w:val="1"/>
    </w:lvlOverride>
  </w:num>
  <w:num w:numId="30">
    <w:abstractNumId w:val="32"/>
  </w:num>
  <w:num w:numId="31">
    <w:abstractNumId w:val="30"/>
  </w:num>
  <w:num w:numId="32">
    <w:abstractNumId w:val="15"/>
  </w:num>
  <w:num w:numId="33">
    <w:abstractNumId w:val="19"/>
  </w:num>
  <w:num w:numId="34">
    <w:abstractNumId w:val="26"/>
  </w:num>
  <w:num w:numId="35">
    <w:abstractNumId w:val="25"/>
  </w:num>
  <w:num w:numId="36">
    <w:abstractNumId w:val="31"/>
  </w:num>
  <w:num w:numId="37">
    <w:abstractNumId w:val="8"/>
  </w:num>
  <w:num w:numId="38">
    <w:abstractNumId w:val="29"/>
  </w:num>
  <w:num w:numId="3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42"/>
    <w:rsid w:val="00022F88"/>
    <w:rsid w:val="00027513"/>
    <w:rsid w:val="000C3B12"/>
    <w:rsid w:val="000C4AB4"/>
    <w:rsid w:val="00114D5C"/>
    <w:rsid w:val="00157C94"/>
    <w:rsid w:val="0017162A"/>
    <w:rsid w:val="00192812"/>
    <w:rsid w:val="00194A9D"/>
    <w:rsid w:val="00194C2A"/>
    <w:rsid w:val="001A320C"/>
    <w:rsid w:val="001B18EE"/>
    <w:rsid w:val="001C33CF"/>
    <w:rsid w:val="001D4671"/>
    <w:rsid w:val="001D6942"/>
    <w:rsid w:val="001E444B"/>
    <w:rsid w:val="002074DC"/>
    <w:rsid w:val="00221E36"/>
    <w:rsid w:val="002609DE"/>
    <w:rsid w:val="00267FA6"/>
    <w:rsid w:val="0027110A"/>
    <w:rsid w:val="002A3CD7"/>
    <w:rsid w:val="002B209E"/>
    <w:rsid w:val="002B37D6"/>
    <w:rsid w:val="002F2714"/>
    <w:rsid w:val="003049FC"/>
    <w:rsid w:val="003130F5"/>
    <w:rsid w:val="00325FC9"/>
    <w:rsid w:val="003372EA"/>
    <w:rsid w:val="003741C4"/>
    <w:rsid w:val="003A0F95"/>
    <w:rsid w:val="003B164F"/>
    <w:rsid w:val="003B5BD7"/>
    <w:rsid w:val="003C505F"/>
    <w:rsid w:val="00421FF1"/>
    <w:rsid w:val="004332BC"/>
    <w:rsid w:val="0046016F"/>
    <w:rsid w:val="00477735"/>
    <w:rsid w:val="004C4562"/>
    <w:rsid w:val="004E6438"/>
    <w:rsid w:val="004F2D42"/>
    <w:rsid w:val="00534CA8"/>
    <w:rsid w:val="00562D42"/>
    <w:rsid w:val="005715E1"/>
    <w:rsid w:val="00586847"/>
    <w:rsid w:val="005A0F94"/>
    <w:rsid w:val="005B6F9D"/>
    <w:rsid w:val="005C3CB9"/>
    <w:rsid w:val="005C7BCB"/>
    <w:rsid w:val="005D23F4"/>
    <w:rsid w:val="005E0015"/>
    <w:rsid w:val="005E12F4"/>
    <w:rsid w:val="00655D86"/>
    <w:rsid w:val="0070195B"/>
    <w:rsid w:val="007149BB"/>
    <w:rsid w:val="007207C5"/>
    <w:rsid w:val="00795307"/>
    <w:rsid w:val="007D7F8D"/>
    <w:rsid w:val="00893403"/>
    <w:rsid w:val="009431FE"/>
    <w:rsid w:val="00952286"/>
    <w:rsid w:val="009F0320"/>
    <w:rsid w:val="009F2F60"/>
    <w:rsid w:val="009F6CF4"/>
    <w:rsid w:val="00A00C74"/>
    <w:rsid w:val="00A16C80"/>
    <w:rsid w:val="00A2468B"/>
    <w:rsid w:val="00A37F01"/>
    <w:rsid w:val="00A419C6"/>
    <w:rsid w:val="00A65100"/>
    <w:rsid w:val="00A668C6"/>
    <w:rsid w:val="00A67AA4"/>
    <w:rsid w:val="00AA0996"/>
    <w:rsid w:val="00AA2C60"/>
    <w:rsid w:val="00AB3A68"/>
    <w:rsid w:val="00AC49FD"/>
    <w:rsid w:val="00AD20A3"/>
    <w:rsid w:val="00AE6ABA"/>
    <w:rsid w:val="00B235B1"/>
    <w:rsid w:val="00B36F90"/>
    <w:rsid w:val="00BA5849"/>
    <w:rsid w:val="00BC6354"/>
    <w:rsid w:val="00BE6B9F"/>
    <w:rsid w:val="00C33C60"/>
    <w:rsid w:val="00C81932"/>
    <w:rsid w:val="00C87D84"/>
    <w:rsid w:val="00CB6890"/>
    <w:rsid w:val="00CC0F1F"/>
    <w:rsid w:val="00CD3C63"/>
    <w:rsid w:val="00CE400D"/>
    <w:rsid w:val="00D11F8B"/>
    <w:rsid w:val="00D36F8E"/>
    <w:rsid w:val="00D63127"/>
    <w:rsid w:val="00D76397"/>
    <w:rsid w:val="00D83EEC"/>
    <w:rsid w:val="00DB7244"/>
    <w:rsid w:val="00E479E0"/>
    <w:rsid w:val="00E5091A"/>
    <w:rsid w:val="00E575F8"/>
    <w:rsid w:val="00EA1208"/>
    <w:rsid w:val="00EB09E5"/>
    <w:rsid w:val="00EB62FE"/>
    <w:rsid w:val="00EF4390"/>
    <w:rsid w:val="00F1344D"/>
    <w:rsid w:val="00F15A39"/>
    <w:rsid w:val="00F26E59"/>
    <w:rsid w:val="00F4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93EDE"/>
  <w15:docId w15:val="{9A426661-2C95-4FBA-9DBA-06AE4FF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iPriority="0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临时格式"/>
    <w:basedOn w:val="a"/>
    <w:next w:val="a"/>
    <w:link w:val="10"/>
    <w:uiPriority w:val="9"/>
    <w:qFormat/>
    <w:rsid w:val="00562D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论文大标题"/>
    <w:basedOn w:val="a"/>
    <w:next w:val="a"/>
    <w:link w:val="20"/>
    <w:uiPriority w:val="9"/>
    <w:unhideWhenUsed/>
    <w:qFormat/>
    <w:rsid w:val="00562D42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aliases w:val="论文小标题"/>
    <w:basedOn w:val="a"/>
    <w:next w:val="a"/>
    <w:link w:val="30"/>
    <w:uiPriority w:val="9"/>
    <w:unhideWhenUsed/>
    <w:qFormat/>
    <w:rsid w:val="00562D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62D42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562D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562D42"/>
    <w:pPr>
      <w:keepNext/>
      <w:keepLines/>
      <w:widowControl/>
      <w:spacing w:before="240" w:after="64" w:line="320" w:lineRule="auto"/>
      <w:jc w:val="left"/>
      <w:outlineLvl w:val="5"/>
    </w:pPr>
    <w:rPr>
      <w:rFonts w:ascii="Calibri Light" w:eastAsia="宋体" w:hAnsi="Calibri Light" w:cs="黑体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临时格式 字符"/>
    <w:basedOn w:val="a0"/>
    <w:link w:val="1"/>
    <w:uiPriority w:val="9"/>
    <w:qFormat/>
    <w:rsid w:val="00562D42"/>
    <w:rPr>
      <w:b/>
      <w:bCs/>
      <w:kern w:val="44"/>
      <w:sz w:val="44"/>
      <w:szCs w:val="44"/>
    </w:rPr>
  </w:style>
  <w:style w:type="character" w:customStyle="1" w:styleId="20">
    <w:name w:val="标题 2 字符"/>
    <w:aliases w:val="论文大标题 字符"/>
    <w:basedOn w:val="a0"/>
    <w:link w:val="2"/>
    <w:uiPriority w:val="9"/>
    <w:qFormat/>
    <w:rsid w:val="00562D42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aliases w:val="论文小标题 字符"/>
    <w:basedOn w:val="a0"/>
    <w:link w:val="3"/>
    <w:uiPriority w:val="9"/>
    <w:qFormat/>
    <w:rsid w:val="00562D4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562D42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qFormat/>
    <w:rsid w:val="00562D42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9"/>
    <w:qFormat/>
    <w:rsid w:val="00562D42"/>
    <w:rPr>
      <w:rFonts w:ascii="Calibri Light" w:eastAsia="宋体" w:hAnsi="Calibri Light" w:cs="黑体"/>
      <w:b/>
      <w:bCs/>
      <w:szCs w:val="24"/>
    </w:rPr>
  </w:style>
  <w:style w:type="numbering" w:customStyle="1" w:styleId="12">
    <w:name w:val="无列表1"/>
    <w:next w:val="a2"/>
    <w:uiPriority w:val="99"/>
    <w:semiHidden/>
    <w:unhideWhenUsed/>
    <w:rsid w:val="00562D42"/>
  </w:style>
  <w:style w:type="paragraph" w:customStyle="1" w:styleId="21">
    <w:name w:val="标题 21"/>
    <w:basedOn w:val="a"/>
    <w:next w:val="a"/>
    <w:uiPriority w:val="9"/>
    <w:unhideWhenUsed/>
    <w:qFormat/>
    <w:rsid w:val="00562D42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unhideWhenUsed/>
    <w:qFormat/>
    <w:rsid w:val="00562D4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sid w:val="00562D42"/>
    <w:rPr>
      <w:sz w:val="18"/>
      <w:szCs w:val="18"/>
    </w:rPr>
  </w:style>
  <w:style w:type="paragraph" w:styleId="HTML">
    <w:name w:val="HTML Preformatted"/>
    <w:basedOn w:val="a"/>
    <w:link w:val="HTML0"/>
    <w:unhideWhenUsed/>
    <w:qFormat/>
    <w:rsid w:val="00562D42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qFormat/>
    <w:rsid w:val="00562D42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rsid w:val="0056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62D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56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562D42"/>
    <w:rPr>
      <w:sz w:val="18"/>
      <w:szCs w:val="18"/>
    </w:rPr>
  </w:style>
  <w:style w:type="paragraph" w:styleId="a9">
    <w:name w:val="Document Map"/>
    <w:basedOn w:val="a"/>
    <w:link w:val="aa"/>
    <w:uiPriority w:val="99"/>
    <w:unhideWhenUsed/>
    <w:qFormat/>
    <w:rsid w:val="00562D42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qFormat/>
    <w:rsid w:val="00562D42"/>
    <w:rPr>
      <w:rFonts w:ascii="宋体" w:eastAsia="宋体"/>
      <w:sz w:val="18"/>
      <w:szCs w:val="18"/>
    </w:rPr>
  </w:style>
  <w:style w:type="numbering" w:customStyle="1" w:styleId="110">
    <w:name w:val="无列表11"/>
    <w:next w:val="a2"/>
    <w:uiPriority w:val="99"/>
    <w:semiHidden/>
    <w:unhideWhenUsed/>
    <w:rsid w:val="00562D42"/>
  </w:style>
  <w:style w:type="paragraph" w:styleId="ab">
    <w:name w:val="List Paragraph"/>
    <w:basedOn w:val="a"/>
    <w:uiPriority w:val="34"/>
    <w:qFormat/>
    <w:rsid w:val="00562D42"/>
    <w:pPr>
      <w:ind w:firstLineChars="200" w:firstLine="420"/>
    </w:pPr>
    <w:rPr>
      <w:rFonts w:ascii="Calibri" w:eastAsia="宋体" w:hAnsi="Calibri" w:cs="Times New Roman"/>
    </w:rPr>
  </w:style>
  <w:style w:type="numbering" w:customStyle="1" w:styleId="22">
    <w:name w:val="无列表2"/>
    <w:next w:val="a2"/>
    <w:uiPriority w:val="99"/>
    <w:semiHidden/>
    <w:unhideWhenUsed/>
    <w:rsid w:val="00562D42"/>
  </w:style>
  <w:style w:type="paragraph" w:styleId="ac">
    <w:name w:val="Normal (Web)"/>
    <w:basedOn w:val="a"/>
    <w:uiPriority w:val="99"/>
    <w:unhideWhenUsed/>
    <w:qFormat/>
    <w:rsid w:val="00562D4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d">
    <w:name w:val="Strong"/>
    <w:uiPriority w:val="22"/>
    <w:qFormat/>
    <w:rsid w:val="00562D42"/>
    <w:rPr>
      <w:b/>
    </w:rPr>
  </w:style>
  <w:style w:type="character" w:styleId="ae">
    <w:name w:val="FollowedHyperlink"/>
    <w:uiPriority w:val="99"/>
    <w:unhideWhenUsed/>
    <w:qFormat/>
    <w:rsid w:val="00562D42"/>
    <w:rPr>
      <w:color w:val="3F88BF"/>
      <w:u w:val="none"/>
    </w:rPr>
  </w:style>
  <w:style w:type="character" w:styleId="af">
    <w:name w:val="Emphasis"/>
    <w:basedOn w:val="a0"/>
    <w:uiPriority w:val="20"/>
    <w:qFormat/>
    <w:rsid w:val="00562D42"/>
  </w:style>
  <w:style w:type="character" w:styleId="HTML1">
    <w:name w:val="HTML Definition"/>
    <w:basedOn w:val="a0"/>
    <w:uiPriority w:val="99"/>
    <w:unhideWhenUsed/>
    <w:qFormat/>
    <w:rsid w:val="00562D42"/>
  </w:style>
  <w:style w:type="character" w:styleId="HTML2">
    <w:name w:val="HTML Variable"/>
    <w:basedOn w:val="a0"/>
    <w:uiPriority w:val="99"/>
    <w:unhideWhenUsed/>
    <w:qFormat/>
    <w:rsid w:val="00562D42"/>
  </w:style>
  <w:style w:type="character" w:styleId="af0">
    <w:name w:val="Hyperlink"/>
    <w:uiPriority w:val="99"/>
    <w:unhideWhenUsed/>
    <w:qFormat/>
    <w:rsid w:val="00562D42"/>
    <w:rPr>
      <w:color w:val="3F88BF"/>
      <w:u w:val="none"/>
    </w:rPr>
  </w:style>
  <w:style w:type="character" w:styleId="HTML3">
    <w:name w:val="HTML Code"/>
    <w:uiPriority w:val="99"/>
    <w:unhideWhenUsed/>
    <w:qFormat/>
    <w:rsid w:val="00562D42"/>
    <w:rPr>
      <w:rFonts w:ascii="PingFang SC" w:eastAsia="PingFang SC" w:hAnsi="PingFang SC" w:cs="PingFang SC" w:hint="default"/>
      <w:sz w:val="20"/>
    </w:rPr>
  </w:style>
  <w:style w:type="character" w:styleId="HTML4">
    <w:name w:val="HTML Cite"/>
    <w:basedOn w:val="a0"/>
    <w:uiPriority w:val="99"/>
    <w:unhideWhenUsed/>
    <w:qFormat/>
    <w:rsid w:val="00562D42"/>
  </w:style>
  <w:style w:type="character" w:styleId="HTML5">
    <w:name w:val="HTML Keyboard"/>
    <w:uiPriority w:val="99"/>
    <w:unhideWhenUsed/>
    <w:qFormat/>
    <w:rsid w:val="00562D42"/>
    <w:rPr>
      <w:rFonts w:ascii="PingFang SC" w:eastAsia="PingFang SC" w:hAnsi="PingFang SC" w:cs="PingFang SC" w:hint="eastAsia"/>
      <w:sz w:val="20"/>
    </w:rPr>
  </w:style>
  <w:style w:type="character" w:styleId="HTML6">
    <w:name w:val="HTML Sample"/>
    <w:uiPriority w:val="99"/>
    <w:unhideWhenUsed/>
    <w:qFormat/>
    <w:rsid w:val="00562D42"/>
    <w:rPr>
      <w:rFonts w:ascii="PingFang SC" w:eastAsia="PingFang SC" w:hAnsi="PingFang SC" w:cs="PingFang SC" w:hint="default"/>
    </w:rPr>
  </w:style>
  <w:style w:type="table" w:styleId="af1">
    <w:name w:val="Table Grid"/>
    <w:basedOn w:val="a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">
    <w:name w:val="legend"/>
    <w:qFormat/>
    <w:rsid w:val="00562D42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answer-title12">
    <w:name w:val="answer-title12"/>
    <w:basedOn w:val="a0"/>
    <w:qFormat/>
    <w:rsid w:val="00562D42"/>
  </w:style>
  <w:style w:type="character" w:customStyle="1" w:styleId="num10">
    <w:name w:val="num10"/>
    <w:qFormat/>
    <w:rsid w:val="00562D42"/>
    <w:rPr>
      <w:b/>
      <w:color w:val="FF7800"/>
    </w:rPr>
  </w:style>
  <w:style w:type="character" w:customStyle="1" w:styleId="release-day">
    <w:name w:val="release-day"/>
    <w:qFormat/>
    <w:rsid w:val="00562D42"/>
    <w:rPr>
      <w:bdr w:val="single" w:sz="6" w:space="0" w:color="BDEBB0"/>
      <w:shd w:val="clear" w:color="auto" w:fill="F5FFF1"/>
    </w:rPr>
  </w:style>
  <w:style w:type="character" w:customStyle="1" w:styleId="num">
    <w:name w:val="num"/>
    <w:qFormat/>
    <w:rsid w:val="00562D42"/>
    <w:rPr>
      <w:b/>
      <w:color w:val="FF7800"/>
    </w:rPr>
  </w:style>
  <w:style w:type="character" w:customStyle="1" w:styleId="answer-title10">
    <w:name w:val="answer-title10"/>
    <w:basedOn w:val="a0"/>
    <w:qFormat/>
    <w:rsid w:val="00562D42"/>
  </w:style>
  <w:style w:type="character" w:customStyle="1" w:styleId="first-child">
    <w:name w:val="first-child"/>
    <w:basedOn w:val="a0"/>
    <w:qFormat/>
    <w:rsid w:val="00562D42"/>
  </w:style>
  <w:style w:type="table" w:customStyle="1" w:styleId="13">
    <w:name w:val="网格型1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标题 41"/>
    <w:basedOn w:val="a"/>
    <w:next w:val="a"/>
    <w:uiPriority w:val="9"/>
    <w:unhideWhenUsed/>
    <w:qFormat/>
    <w:rsid w:val="00562D42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paragraph" w:styleId="af2">
    <w:name w:val="Revision"/>
    <w:hidden/>
    <w:uiPriority w:val="99"/>
    <w:semiHidden/>
    <w:rsid w:val="00562D42"/>
  </w:style>
  <w:style w:type="table" w:customStyle="1" w:styleId="23">
    <w:name w:val="网格型2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.1"/>
    <w:basedOn w:val="3"/>
    <w:link w:val="111"/>
    <w:qFormat/>
    <w:rsid w:val="00562D42"/>
    <w:pPr>
      <w:numPr>
        <w:ilvl w:val="1"/>
        <w:numId w:val="1"/>
      </w:numPr>
    </w:pPr>
    <w:rPr>
      <w:rFonts w:ascii="Times New Roman" w:eastAsia="黑体" w:hAnsi="Times New Roman" w:cs="黑体"/>
      <w:b w:val="0"/>
      <w:bCs w:val="0"/>
      <w:sz w:val="28"/>
    </w:rPr>
  </w:style>
  <w:style w:type="paragraph" w:customStyle="1" w:styleId="1110">
    <w:name w:val="1.1.1"/>
    <w:basedOn w:val="4"/>
    <w:link w:val="1111"/>
    <w:qFormat/>
    <w:rsid w:val="00562D42"/>
  </w:style>
  <w:style w:type="character" w:customStyle="1" w:styleId="111">
    <w:name w:val="1.1 字符"/>
    <w:basedOn w:val="30"/>
    <w:link w:val="11"/>
    <w:qFormat/>
    <w:rsid w:val="00562D42"/>
    <w:rPr>
      <w:rFonts w:ascii="Times New Roman" w:eastAsia="黑体" w:hAnsi="Times New Roman" w:cs="黑体"/>
      <w:b w:val="0"/>
      <w:bCs w:val="0"/>
      <w:sz w:val="28"/>
      <w:szCs w:val="32"/>
    </w:rPr>
  </w:style>
  <w:style w:type="paragraph" w:customStyle="1" w:styleId="11110">
    <w:name w:val="1.1.1.1"/>
    <w:basedOn w:val="5"/>
    <w:link w:val="11111"/>
    <w:qFormat/>
    <w:rsid w:val="00562D42"/>
    <w:rPr>
      <w:rFonts w:ascii="Calibri" w:eastAsia="宋体" w:hAnsi="Calibri" w:cs="Times New Roman"/>
      <w:b w:val="0"/>
    </w:rPr>
  </w:style>
  <w:style w:type="character" w:customStyle="1" w:styleId="1111">
    <w:name w:val="1.1.1 字符"/>
    <w:basedOn w:val="40"/>
    <w:link w:val="1110"/>
    <w:qFormat/>
    <w:rsid w:val="00562D42"/>
    <w:rPr>
      <w:rFonts w:ascii="Calibri Light" w:eastAsia="宋体" w:hAnsi="Calibri Light" w:cs="Times New Roman"/>
      <w:b/>
      <w:bCs/>
      <w:sz w:val="28"/>
      <w:szCs w:val="28"/>
    </w:rPr>
  </w:style>
  <w:style w:type="paragraph" w:customStyle="1" w:styleId="14">
    <w:name w:val="题注1"/>
    <w:basedOn w:val="a"/>
    <w:next w:val="a"/>
    <w:uiPriority w:val="35"/>
    <w:unhideWhenUsed/>
    <w:qFormat/>
    <w:rsid w:val="00562D42"/>
    <w:rPr>
      <w:rFonts w:ascii="Calibri Light" w:eastAsia="黑体" w:hAnsi="Calibri Light" w:cs="Times New Roman"/>
      <w:sz w:val="20"/>
      <w:szCs w:val="20"/>
    </w:rPr>
  </w:style>
  <w:style w:type="character" w:customStyle="1" w:styleId="11111">
    <w:name w:val="1.1.1.1 字符"/>
    <w:basedOn w:val="50"/>
    <w:link w:val="11110"/>
    <w:qFormat/>
    <w:rsid w:val="00562D42"/>
    <w:rPr>
      <w:rFonts w:ascii="Calibri" w:eastAsia="宋体" w:hAnsi="Calibri" w:cs="Times New Roman"/>
      <w:b w:val="0"/>
      <w:bCs/>
      <w:sz w:val="28"/>
      <w:szCs w:val="28"/>
    </w:rPr>
  </w:style>
  <w:style w:type="character" w:customStyle="1" w:styleId="4Char1">
    <w:name w:val="标题 4 Char1"/>
    <w:basedOn w:val="a0"/>
    <w:uiPriority w:val="9"/>
    <w:semiHidden/>
    <w:qFormat/>
    <w:rsid w:val="00562D42"/>
    <w:rPr>
      <w:rFonts w:ascii="Calibri Light" w:eastAsia="宋体" w:hAnsi="Calibri Light" w:cs="Times New Roman"/>
      <w:b/>
      <w:bCs/>
      <w:sz w:val="28"/>
      <w:szCs w:val="28"/>
    </w:rPr>
  </w:style>
  <w:style w:type="paragraph" w:styleId="af3">
    <w:name w:val="Plain Text"/>
    <w:basedOn w:val="a"/>
    <w:link w:val="af4"/>
    <w:uiPriority w:val="99"/>
    <w:unhideWhenUsed/>
    <w:qFormat/>
    <w:rsid w:val="00562D42"/>
    <w:rPr>
      <w:rFonts w:ascii="宋体" w:eastAsia="宋体" w:hAnsi="Courier New" w:cs="Times New Roman"/>
      <w:szCs w:val="21"/>
    </w:rPr>
  </w:style>
  <w:style w:type="character" w:customStyle="1" w:styleId="af4">
    <w:name w:val="纯文本 字符"/>
    <w:basedOn w:val="a0"/>
    <w:link w:val="af3"/>
    <w:uiPriority w:val="99"/>
    <w:qFormat/>
    <w:rsid w:val="00562D42"/>
    <w:rPr>
      <w:rFonts w:ascii="宋体" w:eastAsia="宋体" w:hAnsi="Courier New" w:cs="Times New Roman"/>
      <w:szCs w:val="21"/>
    </w:rPr>
  </w:style>
  <w:style w:type="table" w:customStyle="1" w:styleId="31">
    <w:name w:val="网格型3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aliases w:val="图表标题"/>
    <w:uiPriority w:val="1"/>
    <w:qFormat/>
    <w:rsid w:val="00562D42"/>
    <w:pPr>
      <w:widowControl w:val="0"/>
      <w:jc w:val="both"/>
    </w:pPr>
  </w:style>
  <w:style w:type="character" w:customStyle="1" w:styleId="pl-k">
    <w:name w:val="pl-k"/>
    <w:basedOn w:val="a0"/>
    <w:qFormat/>
    <w:rsid w:val="00562D42"/>
  </w:style>
  <w:style w:type="character" w:customStyle="1" w:styleId="pl-s">
    <w:name w:val="pl-s"/>
    <w:basedOn w:val="a0"/>
    <w:qFormat/>
    <w:rsid w:val="00562D42"/>
  </w:style>
  <w:style w:type="character" w:customStyle="1" w:styleId="pl-pds">
    <w:name w:val="pl-pds"/>
    <w:basedOn w:val="a0"/>
    <w:qFormat/>
    <w:rsid w:val="00562D42"/>
  </w:style>
  <w:style w:type="character" w:customStyle="1" w:styleId="pl-en">
    <w:name w:val="pl-en"/>
    <w:basedOn w:val="a0"/>
    <w:qFormat/>
    <w:rsid w:val="00562D42"/>
  </w:style>
  <w:style w:type="character" w:customStyle="1" w:styleId="pl-c1">
    <w:name w:val="pl-c1"/>
    <w:basedOn w:val="a0"/>
    <w:qFormat/>
    <w:rsid w:val="00562D42"/>
  </w:style>
  <w:style w:type="character" w:customStyle="1" w:styleId="pl-c">
    <w:name w:val="pl-c"/>
    <w:basedOn w:val="a0"/>
    <w:qFormat/>
    <w:rsid w:val="00562D42"/>
  </w:style>
  <w:style w:type="character" w:customStyle="1" w:styleId="pl-cce">
    <w:name w:val="pl-cce"/>
    <w:basedOn w:val="a0"/>
    <w:qFormat/>
    <w:rsid w:val="00562D42"/>
  </w:style>
  <w:style w:type="numbering" w:customStyle="1" w:styleId="32">
    <w:name w:val="无列表3"/>
    <w:next w:val="a2"/>
    <w:uiPriority w:val="99"/>
    <w:semiHidden/>
    <w:unhideWhenUsed/>
    <w:rsid w:val="00562D42"/>
  </w:style>
  <w:style w:type="character" w:customStyle="1" w:styleId="15">
    <w:name w:val="不明显强调1"/>
    <w:basedOn w:val="a0"/>
    <w:uiPriority w:val="19"/>
    <w:qFormat/>
    <w:rsid w:val="00562D42"/>
    <w:rPr>
      <w:i/>
      <w:iCs/>
      <w:color w:val="404040"/>
    </w:rPr>
  </w:style>
  <w:style w:type="character" w:customStyle="1" w:styleId="24">
    <w:name w:val="不明显强调2"/>
    <w:basedOn w:val="a0"/>
    <w:uiPriority w:val="19"/>
    <w:qFormat/>
    <w:rsid w:val="00562D42"/>
    <w:rPr>
      <w:i/>
      <w:iCs/>
      <w:color w:val="808080"/>
    </w:rPr>
  </w:style>
  <w:style w:type="table" w:customStyle="1" w:styleId="42">
    <w:name w:val="网格型4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1"/>
    <w:next w:val="af1"/>
    <w:qFormat/>
    <w:rsid w:val="00562D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无列表4"/>
    <w:next w:val="a2"/>
    <w:uiPriority w:val="99"/>
    <w:semiHidden/>
    <w:unhideWhenUsed/>
    <w:rsid w:val="00562D42"/>
  </w:style>
  <w:style w:type="table" w:customStyle="1" w:styleId="61">
    <w:name w:val="网格型6"/>
    <w:basedOn w:val="a1"/>
    <w:next w:val="af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无列表5"/>
    <w:next w:val="a2"/>
    <w:uiPriority w:val="99"/>
    <w:semiHidden/>
    <w:unhideWhenUsed/>
    <w:rsid w:val="00562D42"/>
  </w:style>
  <w:style w:type="character" w:customStyle="1" w:styleId="bdsnopic">
    <w:name w:val="bds_nopic"/>
    <w:basedOn w:val="a0"/>
    <w:qFormat/>
    <w:rsid w:val="00562D42"/>
  </w:style>
  <w:style w:type="character" w:customStyle="1" w:styleId="bdsnopic1">
    <w:name w:val="bds_nopic1"/>
    <w:basedOn w:val="a0"/>
    <w:qFormat/>
    <w:rsid w:val="00562D42"/>
  </w:style>
  <w:style w:type="character" w:customStyle="1" w:styleId="bdsnopic2">
    <w:name w:val="bds_nopic2"/>
    <w:basedOn w:val="a0"/>
    <w:qFormat/>
    <w:rsid w:val="00562D42"/>
  </w:style>
  <w:style w:type="character" w:customStyle="1" w:styleId="bdsmore2">
    <w:name w:val="bds_more2"/>
    <w:basedOn w:val="a0"/>
    <w:qFormat/>
    <w:rsid w:val="00562D42"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qFormat/>
    <w:rsid w:val="00562D42"/>
  </w:style>
  <w:style w:type="character" w:customStyle="1" w:styleId="bdsmore4">
    <w:name w:val="bds_more4"/>
    <w:basedOn w:val="a0"/>
    <w:qFormat/>
    <w:rsid w:val="00562D42"/>
  </w:style>
  <w:style w:type="character" w:customStyle="1" w:styleId="fontstrikethrough">
    <w:name w:val="fontstrikethrough"/>
    <w:basedOn w:val="a0"/>
    <w:qFormat/>
    <w:rsid w:val="00562D42"/>
    <w:rPr>
      <w:strike/>
    </w:rPr>
  </w:style>
  <w:style w:type="character" w:customStyle="1" w:styleId="fontborder">
    <w:name w:val="fontborder"/>
    <w:basedOn w:val="a0"/>
    <w:qFormat/>
    <w:rsid w:val="00562D42"/>
    <w:rPr>
      <w:bdr w:val="single" w:sz="6" w:space="0" w:color="000000"/>
    </w:rPr>
  </w:style>
  <w:style w:type="numbering" w:customStyle="1" w:styleId="62">
    <w:name w:val="无列表6"/>
    <w:next w:val="a2"/>
    <w:uiPriority w:val="99"/>
    <w:semiHidden/>
    <w:unhideWhenUsed/>
    <w:rsid w:val="00562D42"/>
  </w:style>
  <w:style w:type="table" w:customStyle="1" w:styleId="7">
    <w:name w:val="网格型7"/>
    <w:basedOn w:val="a1"/>
    <w:next w:val="af1"/>
    <w:uiPriority w:val="99"/>
    <w:qFormat/>
    <w:rsid w:val="00562D4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f1"/>
    <w:uiPriority w:val="39"/>
    <w:qFormat/>
    <w:rsid w:val="00562D4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1"/>
    <w:uiPriority w:val="99"/>
    <w:qFormat/>
    <w:rsid w:val="00562D42"/>
    <w:rPr>
      <w:rFonts w:ascii="等线" w:eastAsia="等线" w:hAnsi="等线" w:cs="Times New Roman"/>
      <w:sz w:val="18"/>
      <w:szCs w:val="18"/>
    </w:rPr>
  </w:style>
  <w:style w:type="character" w:customStyle="1" w:styleId="Char10">
    <w:name w:val="页脚 Char1"/>
    <w:uiPriority w:val="99"/>
    <w:qFormat/>
    <w:rsid w:val="00562D42"/>
    <w:rPr>
      <w:rFonts w:ascii="等线" w:eastAsia="等线" w:hAnsi="等线" w:cs="Times New Roman"/>
      <w:sz w:val="18"/>
      <w:szCs w:val="18"/>
    </w:rPr>
  </w:style>
  <w:style w:type="numbering" w:customStyle="1" w:styleId="1112">
    <w:name w:val="无列表111"/>
    <w:next w:val="a2"/>
    <w:uiPriority w:val="99"/>
    <w:semiHidden/>
    <w:unhideWhenUsed/>
    <w:rsid w:val="00562D42"/>
  </w:style>
  <w:style w:type="table" w:customStyle="1" w:styleId="112">
    <w:name w:val="网格型11"/>
    <w:basedOn w:val="a1"/>
    <w:next w:val="af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c-lang-cnt">
    <w:name w:val="nc-lang-cnt"/>
    <w:basedOn w:val="a0"/>
    <w:qFormat/>
    <w:rsid w:val="00562D42"/>
    <w:rPr>
      <w:rtl/>
    </w:rPr>
  </w:style>
  <w:style w:type="character" w:customStyle="1" w:styleId="nc-lang-cnt1">
    <w:name w:val="nc-lang-cnt1"/>
    <w:basedOn w:val="a0"/>
    <w:qFormat/>
    <w:rsid w:val="00562D42"/>
  </w:style>
  <w:style w:type="character" w:customStyle="1" w:styleId="nc-lang-cnt2">
    <w:name w:val="nc-lang-cnt2"/>
    <w:basedOn w:val="a0"/>
    <w:qFormat/>
    <w:rsid w:val="00562D42"/>
  </w:style>
  <w:style w:type="character" w:customStyle="1" w:styleId="nc-lang-cnt3">
    <w:name w:val="nc-lang-cnt3"/>
    <w:basedOn w:val="a0"/>
    <w:qFormat/>
    <w:rsid w:val="00562D42"/>
    <w:rPr>
      <w:rtl/>
    </w:rPr>
  </w:style>
  <w:style w:type="character" w:customStyle="1" w:styleId="nc-lang-cnt4">
    <w:name w:val="nc-lang-cnt4"/>
    <w:basedOn w:val="a0"/>
    <w:qFormat/>
    <w:rsid w:val="00562D42"/>
    <w:rPr>
      <w:rtl/>
    </w:rPr>
  </w:style>
  <w:style w:type="character" w:customStyle="1" w:styleId="nc-lang-cnt5">
    <w:name w:val="nc-lang-cnt5"/>
    <w:basedOn w:val="a0"/>
    <w:qFormat/>
    <w:rsid w:val="00562D42"/>
    <w:rPr>
      <w:rtl/>
    </w:rPr>
  </w:style>
  <w:style w:type="character" w:customStyle="1" w:styleId="nc-lang-cnt6">
    <w:name w:val="nc-lang-cnt6"/>
    <w:basedOn w:val="a0"/>
    <w:qFormat/>
    <w:rsid w:val="00562D42"/>
  </w:style>
  <w:style w:type="paragraph" w:styleId="af6">
    <w:name w:val="Date"/>
    <w:basedOn w:val="a"/>
    <w:next w:val="a"/>
    <w:link w:val="af7"/>
    <w:uiPriority w:val="99"/>
    <w:unhideWhenUsed/>
    <w:qFormat/>
    <w:rsid w:val="00562D42"/>
    <w:pPr>
      <w:ind w:leftChars="2500" w:left="100"/>
    </w:pPr>
    <w:rPr>
      <w:rFonts w:ascii="Calibri" w:eastAsia="宋体" w:hAnsi="Calibri" w:cs="Times New Roman"/>
    </w:rPr>
  </w:style>
  <w:style w:type="character" w:customStyle="1" w:styleId="af7">
    <w:name w:val="日期 字符"/>
    <w:basedOn w:val="a0"/>
    <w:link w:val="af6"/>
    <w:uiPriority w:val="99"/>
    <w:qFormat/>
    <w:rsid w:val="00562D42"/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562D42"/>
    <w:pPr>
      <w:widowControl/>
      <w:spacing w:before="480" w:after="0" w:line="276" w:lineRule="auto"/>
      <w:jc w:val="left"/>
      <w:outlineLvl w:val="9"/>
    </w:pPr>
    <w:rPr>
      <w:rFonts w:ascii="Calibri Light" w:eastAsia="宋体" w:hAnsi="Calibri Light" w:cs="Times New Roman"/>
      <w:color w:val="2E74B5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562D42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16">
    <w:name w:val="toc 1"/>
    <w:basedOn w:val="a"/>
    <w:next w:val="a"/>
    <w:autoRedefine/>
    <w:uiPriority w:val="39"/>
    <w:unhideWhenUsed/>
    <w:qFormat/>
    <w:rsid w:val="00562D42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562D42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table" w:customStyle="1" w:styleId="410">
    <w:name w:val="网格型41"/>
    <w:basedOn w:val="a1"/>
    <w:next w:val="af1"/>
    <w:uiPriority w:val="39"/>
    <w:qFormat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无列表1111"/>
    <w:next w:val="a2"/>
    <w:uiPriority w:val="99"/>
    <w:semiHidden/>
    <w:unhideWhenUsed/>
    <w:rsid w:val="00562D42"/>
  </w:style>
  <w:style w:type="table" w:customStyle="1" w:styleId="610">
    <w:name w:val="网格型61"/>
    <w:basedOn w:val="a1"/>
    <w:next w:val="af1"/>
    <w:uiPriority w:val="5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1"/>
    <w:basedOn w:val="a1"/>
    <w:next w:val="af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1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无列表7"/>
    <w:next w:val="a2"/>
    <w:uiPriority w:val="99"/>
    <w:semiHidden/>
    <w:unhideWhenUsed/>
    <w:rsid w:val="00562D42"/>
  </w:style>
  <w:style w:type="table" w:customStyle="1" w:styleId="100">
    <w:name w:val="网格型10"/>
    <w:basedOn w:val="a1"/>
    <w:next w:val="af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网格型111"/>
    <w:basedOn w:val="a1"/>
    <w:next w:val="af1"/>
    <w:uiPriority w:val="39"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无列表8"/>
    <w:next w:val="a2"/>
    <w:uiPriority w:val="99"/>
    <w:semiHidden/>
    <w:unhideWhenUsed/>
    <w:rsid w:val="00562D42"/>
  </w:style>
  <w:style w:type="table" w:customStyle="1" w:styleId="120">
    <w:name w:val="网格型12"/>
    <w:basedOn w:val="a1"/>
    <w:next w:val="af1"/>
    <w:uiPriority w:val="39"/>
    <w:rsid w:val="00562D42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列出段落1"/>
    <w:basedOn w:val="a"/>
    <w:uiPriority w:val="34"/>
    <w:qFormat/>
    <w:rsid w:val="00562D42"/>
    <w:pPr>
      <w:widowControl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26">
    <w:name w:val="列出段落2"/>
    <w:basedOn w:val="a"/>
    <w:uiPriority w:val="34"/>
    <w:qFormat/>
    <w:rsid w:val="00562D42"/>
    <w:pPr>
      <w:widowControl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  <w:rsid w:val="00562D42"/>
  </w:style>
  <w:style w:type="paragraph" w:customStyle="1" w:styleId="18">
    <w:name w:val="标题1"/>
    <w:basedOn w:val="a"/>
    <w:next w:val="a"/>
    <w:uiPriority w:val="10"/>
    <w:qFormat/>
    <w:rsid w:val="00562D42"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8">
    <w:name w:val="标题 字符"/>
    <w:aliases w:val="论文次小标题 字符"/>
    <w:basedOn w:val="a0"/>
    <w:link w:val="af9"/>
    <w:qFormat/>
    <w:rsid w:val="00562D42"/>
    <w:rPr>
      <w:rFonts w:ascii="Cambria" w:hAnsi="Cambria" w:cs="Times New Roman"/>
      <w:b/>
      <w:bCs/>
      <w:sz w:val="32"/>
      <w:szCs w:val="32"/>
    </w:rPr>
  </w:style>
  <w:style w:type="paragraph" w:styleId="afa">
    <w:name w:val="Body Text Indent"/>
    <w:basedOn w:val="a"/>
    <w:link w:val="afb"/>
    <w:semiHidden/>
    <w:unhideWhenUsed/>
    <w:qFormat/>
    <w:rsid w:val="00562D42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b">
    <w:name w:val="正文文本缩进 字符"/>
    <w:basedOn w:val="a0"/>
    <w:link w:val="afa"/>
    <w:semiHidden/>
    <w:qFormat/>
    <w:rsid w:val="00562D42"/>
    <w:rPr>
      <w:rFonts w:ascii="Times New Roman" w:eastAsia="宋体" w:hAnsi="Times New Roman" w:cs="Times New Roman"/>
      <w:szCs w:val="24"/>
    </w:rPr>
  </w:style>
  <w:style w:type="paragraph" w:styleId="27">
    <w:name w:val="Body Text First Indent 2"/>
    <w:basedOn w:val="afa"/>
    <w:link w:val="28"/>
    <w:uiPriority w:val="99"/>
    <w:qFormat/>
    <w:rsid w:val="00562D42"/>
    <w:pPr>
      <w:widowControl w:val="0"/>
      <w:ind w:firstLineChars="200" w:firstLine="420"/>
      <w:jc w:val="both"/>
    </w:pPr>
  </w:style>
  <w:style w:type="character" w:customStyle="1" w:styleId="28">
    <w:name w:val="正文首行缩进 2 字符"/>
    <w:basedOn w:val="afb"/>
    <w:link w:val="27"/>
    <w:uiPriority w:val="99"/>
    <w:qFormat/>
    <w:rsid w:val="00562D42"/>
    <w:rPr>
      <w:rFonts w:ascii="Times New Roman" w:eastAsia="宋体" w:hAnsi="Times New Roman" w:cs="Times New Roman"/>
      <w:szCs w:val="24"/>
    </w:rPr>
  </w:style>
  <w:style w:type="paragraph" w:customStyle="1" w:styleId="34">
    <w:name w:val="标题3"/>
    <w:basedOn w:val="a"/>
    <w:next w:val="a"/>
    <w:link w:val="3Char"/>
    <w:qFormat/>
    <w:rsid w:val="00562D42"/>
    <w:pPr>
      <w:keepNext/>
      <w:keepLines/>
      <w:spacing w:before="260" w:after="260" w:line="415" w:lineRule="auto"/>
      <w:ind w:leftChars="100" w:left="100" w:rightChars="100" w:right="100"/>
      <w:jc w:val="left"/>
      <w:outlineLvl w:val="2"/>
    </w:pPr>
    <w:rPr>
      <w:rFonts w:ascii="Times New Roman" w:eastAsia="黑体" w:hAnsi="Times New Roman"/>
      <w:sz w:val="28"/>
    </w:rPr>
  </w:style>
  <w:style w:type="character" w:customStyle="1" w:styleId="3Char">
    <w:name w:val="标题3 Char"/>
    <w:basedOn w:val="a0"/>
    <w:link w:val="34"/>
    <w:qFormat/>
    <w:rsid w:val="00562D42"/>
    <w:rPr>
      <w:rFonts w:ascii="Times New Roman" w:eastAsia="黑体" w:hAnsi="Times New Roman"/>
      <w:sz w:val="28"/>
    </w:rPr>
  </w:style>
  <w:style w:type="paragraph" w:customStyle="1" w:styleId="44">
    <w:name w:val="标题4"/>
    <w:basedOn w:val="a"/>
    <w:next w:val="a"/>
    <w:link w:val="4Char"/>
    <w:qFormat/>
    <w:rsid w:val="00562D42"/>
    <w:pPr>
      <w:keepNext/>
      <w:keepLines/>
      <w:spacing w:before="200" w:after="200" w:line="360" w:lineRule="auto"/>
      <w:jc w:val="left"/>
      <w:outlineLvl w:val="3"/>
    </w:pPr>
    <w:rPr>
      <w:rFonts w:ascii="Calibri" w:eastAsia="黑体" w:hAnsi="Calibri"/>
      <w:sz w:val="24"/>
    </w:rPr>
  </w:style>
  <w:style w:type="character" w:customStyle="1" w:styleId="4Char">
    <w:name w:val="标题4 Char"/>
    <w:basedOn w:val="a0"/>
    <w:link w:val="44"/>
    <w:qFormat/>
    <w:rsid w:val="00562D42"/>
    <w:rPr>
      <w:rFonts w:ascii="Calibri" w:eastAsia="黑体" w:hAnsi="Calibri"/>
      <w:sz w:val="24"/>
    </w:rPr>
  </w:style>
  <w:style w:type="paragraph" w:customStyle="1" w:styleId="ListParagraph1">
    <w:name w:val="List Paragraph1"/>
    <w:basedOn w:val="a"/>
    <w:uiPriority w:val="99"/>
    <w:qFormat/>
    <w:rsid w:val="00562D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OC2">
    <w:name w:val="TOC 标题2"/>
    <w:basedOn w:val="1"/>
    <w:next w:val="a"/>
    <w:uiPriority w:val="39"/>
    <w:unhideWhenUsed/>
    <w:qFormat/>
    <w:rsid w:val="00562D42"/>
    <w:pPr>
      <w:widowControl/>
      <w:spacing w:before="240" w:after="0" w:line="259" w:lineRule="auto"/>
      <w:jc w:val="left"/>
      <w:outlineLvl w:val="9"/>
    </w:pPr>
    <w:rPr>
      <w:rFonts w:ascii="Cambria" w:eastAsia="宋体" w:hAnsi="Cambria" w:cs="Times New Roman"/>
      <w:bCs w:val="0"/>
      <w:color w:val="365F91"/>
      <w:kern w:val="0"/>
      <w:sz w:val="32"/>
      <w:szCs w:val="32"/>
    </w:rPr>
  </w:style>
  <w:style w:type="character" w:styleId="afc">
    <w:name w:val="Placeholder Text"/>
    <w:basedOn w:val="a0"/>
    <w:uiPriority w:val="99"/>
    <w:semiHidden/>
    <w:qFormat/>
    <w:rsid w:val="00562D42"/>
    <w:rPr>
      <w:color w:val="808080"/>
    </w:rPr>
  </w:style>
  <w:style w:type="character" w:customStyle="1" w:styleId="font01">
    <w:name w:val="font01"/>
    <w:qFormat/>
    <w:rsid w:val="00562D42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qFormat/>
    <w:rsid w:val="00562D42"/>
    <w:rPr>
      <w:rFonts w:ascii="宋体" w:eastAsia="宋体" w:hAnsi="宋体" w:cs="宋体" w:hint="eastAsia"/>
      <w:color w:val="000000"/>
      <w:sz w:val="21"/>
      <w:szCs w:val="21"/>
      <w:u w:val="none"/>
    </w:rPr>
  </w:style>
  <w:style w:type="numbering" w:customStyle="1" w:styleId="121">
    <w:name w:val="无列表12"/>
    <w:next w:val="a2"/>
    <w:uiPriority w:val="99"/>
    <w:semiHidden/>
    <w:unhideWhenUsed/>
    <w:rsid w:val="00562D42"/>
  </w:style>
  <w:style w:type="paragraph" w:customStyle="1" w:styleId="411">
    <w:name w:val="目录 41"/>
    <w:basedOn w:val="a"/>
    <w:next w:val="a"/>
    <w:autoRedefine/>
    <w:uiPriority w:val="39"/>
    <w:unhideWhenUsed/>
    <w:qFormat/>
    <w:rsid w:val="00562D42"/>
    <w:pPr>
      <w:ind w:leftChars="600" w:left="1260"/>
    </w:pPr>
  </w:style>
  <w:style w:type="paragraph" w:customStyle="1" w:styleId="511">
    <w:name w:val="目录 51"/>
    <w:basedOn w:val="a"/>
    <w:next w:val="a"/>
    <w:autoRedefine/>
    <w:uiPriority w:val="39"/>
    <w:unhideWhenUsed/>
    <w:qFormat/>
    <w:rsid w:val="00562D42"/>
    <w:pPr>
      <w:ind w:leftChars="800" w:left="1680"/>
    </w:pPr>
  </w:style>
  <w:style w:type="paragraph" w:customStyle="1" w:styleId="611">
    <w:name w:val="目录 61"/>
    <w:basedOn w:val="a"/>
    <w:next w:val="a"/>
    <w:autoRedefine/>
    <w:uiPriority w:val="39"/>
    <w:unhideWhenUsed/>
    <w:qFormat/>
    <w:rsid w:val="00562D42"/>
    <w:pPr>
      <w:ind w:leftChars="1000" w:left="2100"/>
    </w:pPr>
  </w:style>
  <w:style w:type="paragraph" w:customStyle="1" w:styleId="710">
    <w:name w:val="目录 71"/>
    <w:basedOn w:val="a"/>
    <w:next w:val="a"/>
    <w:autoRedefine/>
    <w:uiPriority w:val="39"/>
    <w:unhideWhenUsed/>
    <w:qFormat/>
    <w:rsid w:val="00562D42"/>
    <w:pPr>
      <w:ind w:leftChars="1200" w:left="2520"/>
    </w:pPr>
  </w:style>
  <w:style w:type="paragraph" w:customStyle="1" w:styleId="810">
    <w:name w:val="目录 81"/>
    <w:basedOn w:val="a"/>
    <w:next w:val="a"/>
    <w:autoRedefine/>
    <w:uiPriority w:val="39"/>
    <w:unhideWhenUsed/>
    <w:qFormat/>
    <w:rsid w:val="00562D42"/>
    <w:pPr>
      <w:ind w:leftChars="1400" w:left="2940"/>
    </w:pPr>
  </w:style>
  <w:style w:type="paragraph" w:customStyle="1" w:styleId="91">
    <w:name w:val="目录 91"/>
    <w:basedOn w:val="a"/>
    <w:next w:val="a"/>
    <w:autoRedefine/>
    <w:uiPriority w:val="39"/>
    <w:unhideWhenUsed/>
    <w:qFormat/>
    <w:rsid w:val="00562D42"/>
    <w:pPr>
      <w:ind w:leftChars="1600" w:left="3360"/>
    </w:pPr>
  </w:style>
  <w:style w:type="paragraph" w:customStyle="1" w:styleId="29">
    <w:name w:val="标题2"/>
    <w:basedOn w:val="a"/>
    <w:next w:val="a"/>
    <w:uiPriority w:val="10"/>
    <w:qFormat/>
    <w:rsid w:val="00562D42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562D42"/>
    <w:rPr>
      <w:rFonts w:ascii="Cambria" w:eastAsia="宋体" w:hAnsi="Cambria" w:cs="Times New Roman"/>
      <w:b/>
      <w:bCs/>
      <w:sz w:val="32"/>
      <w:szCs w:val="32"/>
    </w:rPr>
  </w:style>
  <w:style w:type="paragraph" w:customStyle="1" w:styleId="TOC3">
    <w:name w:val="TOC 标题3"/>
    <w:basedOn w:val="1"/>
    <w:next w:val="a"/>
    <w:uiPriority w:val="39"/>
    <w:unhideWhenUsed/>
    <w:qFormat/>
    <w:rsid w:val="00562D4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customStyle="1" w:styleId="420">
    <w:name w:val="目录 42"/>
    <w:basedOn w:val="a"/>
    <w:next w:val="a"/>
    <w:autoRedefine/>
    <w:uiPriority w:val="39"/>
    <w:unhideWhenUsed/>
    <w:qFormat/>
    <w:rsid w:val="00562D42"/>
    <w:pPr>
      <w:ind w:leftChars="600" w:left="1260"/>
    </w:pPr>
  </w:style>
  <w:style w:type="paragraph" w:customStyle="1" w:styleId="520">
    <w:name w:val="目录 52"/>
    <w:basedOn w:val="a"/>
    <w:next w:val="a"/>
    <w:autoRedefine/>
    <w:uiPriority w:val="39"/>
    <w:unhideWhenUsed/>
    <w:qFormat/>
    <w:rsid w:val="00562D42"/>
    <w:pPr>
      <w:ind w:leftChars="800" w:left="1680"/>
    </w:pPr>
  </w:style>
  <w:style w:type="paragraph" w:customStyle="1" w:styleId="620">
    <w:name w:val="目录 62"/>
    <w:basedOn w:val="a"/>
    <w:next w:val="a"/>
    <w:autoRedefine/>
    <w:uiPriority w:val="39"/>
    <w:unhideWhenUsed/>
    <w:qFormat/>
    <w:rsid w:val="00562D42"/>
    <w:pPr>
      <w:ind w:leftChars="1000" w:left="2100"/>
    </w:pPr>
  </w:style>
  <w:style w:type="paragraph" w:customStyle="1" w:styleId="72">
    <w:name w:val="目录 72"/>
    <w:basedOn w:val="a"/>
    <w:next w:val="a"/>
    <w:autoRedefine/>
    <w:uiPriority w:val="39"/>
    <w:unhideWhenUsed/>
    <w:qFormat/>
    <w:rsid w:val="00562D42"/>
    <w:pPr>
      <w:ind w:leftChars="1200" w:left="2520"/>
    </w:pPr>
  </w:style>
  <w:style w:type="paragraph" w:customStyle="1" w:styleId="82">
    <w:name w:val="目录 82"/>
    <w:basedOn w:val="a"/>
    <w:next w:val="a"/>
    <w:autoRedefine/>
    <w:uiPriority w:val="39"/>
    <w:unhideWhenUsed/>
    <w:qFormat/>
    <w:rsid w:val="00562D42"/>
    <w:pPr>
      <w:ind w:leftChars="1400" w:left="2940"/>
    </w:pPr>
  </w:style>
  <w:style w:type="paragraph" w:customStyle="1" w:styleId="92">
    <w:name w:val="目录 92"/>
    <w:basedOn w:val="a"/>
    <w:next w:val="a"/>
    <w:autoRedefine/>
    <w:uiPriority w:val="39"/>
    <w:unhideWhenUsed/>
    <w:qFormat/>
    <w:rsid w:val="00562D42"/>
    <w:pPr>
      <w:ind w:leftChars="1600" w:left="3360"/>
    </w:pPr>
  </w:style>
  <w:style w:type="paragraph" w:styleId="af9">
    <w:name w:val="Title"/>
    <w:aliases w:val="论文次小标题"/>
    <w:basedOn w:val="a"/>
    <w:next w:val="a"/>
    <w:link w:val="af8"/>
    <w:qFormat/>
    <w:rsid w:val="00562D42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标题 Char2"/>
    <w:basedOn w:val="a0"/>
    <w:uiPriority w:val="10"/>
    <w:qFormat/>
    <w:rsid w:val="00562D42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4">
    <w:name w:val="TOC 标题4"/>
    <w:basedOn w:val="1"/>
    <w:next w:val="a"/>
    <w:uiPriority w:val="39"/>
    <w:semiHidden/>
    <w:unhideWhenUsed/>
    <w:qFormat/>
    <w:rsid w:val="00562D42"/>
    <w:pPr>
      <w:widowControl/>
      <w:spacing w:before="480" w:after="0" w:line="276" w:lineRule="auto"/>
      <w:jc w:val="left"/>
      <w:outlineLvl w:val="9"/>
    </w:pPr>
    <w:rPr>
      <w:rFonts w:ascii="Calibri Light" w:eastAsia="宋体" w:hAnsi="Calibri Light" w:cs="Times New Roman"/>
      <w:color w:val="2E74B5"/>
      <w:kern w:val="0"/>
      <w:sz w:val="28"/>
      <w:szCs w:val="28"/>
    </w:rPr>
  </w:style>
  <w:style w:type="paragraph" w:styleId="45">
    <w:name w:val="toc 4"/>
    <w:basedOn w:val="a"/>
    <w:next w:val="a"/>
    <w:autoRedefine/>
    <w:uiPriority w:val="39"/>
    <w:unhideWhenUsed/>
    <w:qFormat/>
    <w:rsid w:val="00562D42"/>
    <w:pPr>
      <w:ind w:leftChars="600" w:left="1260"/>
    </w:pPr>
  </w:style>
  <w:style w:type="paragraph" w:styleId="53">
    <w:name w:val="toc 5"/>
    <w:basedOn w:val="a"/>
    <w:next w:val="a"/>
    <w:autoRedefine/>
    <w:uiPriority w:val="39"/>
    <w:unhideWhenUsed/>
    <w:qFormat/>
    <w:rsid w:val="00562D42"/>
    <w:pPr>
      <w:ind w:leftChars="800" w:left="1680"/>
    </w:pPr>
  </w:style>
  <w:style w:type="paragraph" w:styleId="63">
    <w:name w:val="toc 6"/>
    <w:basedOn w:val="a"/>
    <w:next w:val="a"/>
    <w:autoRedefine/>
    <w:uiPriority w:val="39"/>
    <w:unhideWhenUsed/>
    <w:qFormat/>
    <w:rsid w:val="00562D42"/>
    <w:pPr>
      <w:ind w:leftChars="1000" w:left="2100"/>
    </w:pPr>
  </w:style>
  <w:style w:type="paragraph" w:styleId="73">
    <w:name w:val="toc 7"/>
    <w:basedOn w:val="a"/>
    <w:next w:val="a"/>
    <w:autoRedefine/>
    <w:uiPriority w:val="39"/>
    <w:unhideWhenUsed/>
    <w:qFormat/>
    <w:rsid w:val="00562D42"/>
    <w:pPr>
      <w:ind w:leftChars="1200" w:left="2520"/>
    </w:pPr>
  </w:style>
  <w:style w:type="paragraph" w:styleId="83">
    <w:name w:val="toc 8"/>
    <w:basedOn w:val="a"/>
    <w:next w:val="a"/>
    <w:autoRedefine/>
    <w:uiPriority w:val="39"/>
    <w:unhideWhenUsed/>
    <w:qFormat/>
    <w:rsid w:val="00562D42"/>
    <w:pPr>
      <w:ind w:leftChars="1400" w:left="2940"/>
    </w:pPr>
  </w:style>
  <w:style w:type="paragraph" w:styleId="90">
    <w:name w:val="toc 9"/>
    <w:basedOn w:val="a"/>
    <w:next w:val="a"/>
    <w:autoRedefine/>
    <w:uiPriority w:val="39"/>
    <w:unhideWhenUsed/>
    <w:qFormat/>
    <w:rsid w:val="00562D42"/>
    <w:pPr>
      <w:ind w:leftChars="1600" w:left="3360"/>
    </w:pPr>
  </w:style>
  <w:style w:type="character" w:customStyle="1" w:styleId="2Char1">
    <w:name w:val="标题 2 Char1"/>
    <w:basedOn w:val="a0"/>
    <w:uiPriority w:val="9"/>
    <w:semiHidden/>
    <w:qFormat/>
    <w:rsid w:val="00562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d">
    <w:name w:val="Subtle Emphasis"/>
    <w:basedOn w:val="a0"/>
    <w:uiPriority w:val="19"/>
    <w:qFormat/>
    <w:rsid w:val="00562D42"/>
    <w:rPr>
      <w:i/>
      <w:iCs/>
      <w:color w:val="808080" w:themeColor="text1" w:themeTint="7F"/>
    </w:rPr>
  </w:style>
  <w:style w:type="paragraph" w:styleId="afe">
    <w:name w:val="footnote text"/>
    <w:basedOn w:val="a"/>
    <w:link w:val="aff"/>
    <w:uiPriority w:val="99"/>
    <w:semiHidden/>
    <w:unhideWhenUsed/>
    <w:rsid w:val="00562D42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ff">
    <w:name w:val="脚注文本 字符"/>
    <w:basedOn w:val="a0"/>
    <w:link w:val="afe"/>
    <w:uiPriority w:val="99"/>
    <w:semiHidden/>
    <w:rsid w:val="00562D42"/>
    <w:rPr>
      <w:rFonts w:ascii="宋体" w:eastAsia="宋体" w:hAnsi="宋体" w:cs="宋体"/>
      <w:kern w:val="0"/>
      <w:sz w:val="18"/>
      <w:szCs w:val="18"/>
    </w:rPr>
  </w:style>
  <w:style w:type="character" w:styleId="aff0">
    <w:name w:val="footnote reference"/>
    <w:basedOn w:val="a0"/>
    <w:uiPriority w:val="99"/>
    <w:unhideWhenUsed/>
    <w:qFormat/>
    <w:rsid w:val="00562D42"/>
    <w:rPr>
      <w:vertAlign w:val="superscript"/>
    </w:rPr>
  </w:style>
  <w:style w:type="numbering" w:customStyle="1" w:styleId="93">
    <w:name w:val="无列表9"/>
    <w:next w:val="a2"/>
    <w:uiPriority w:val="99"/>
    <w:semiHidden/>
    <w:unhideWhenUsed/>
    <w:rsid w:val="00562D42"/>
  </w:style>
  <w:style w:type="table" w:customStyle="1" w:styleId="130">
    <w:name w:val="网格型13"/>
    <w:basedOn w:val="a1"/>
    <w:next w:val="af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修订1"/>
    <w:hidden/>
    <w:uiPriority w:val="99"/>
    <w:semiHidden/>
    <w:qFormat/>
    <w:rsid w:val="00562D42"/>
  </w:style>
  <w:style w:type="table" w:customStyle="1" w:styleId="210">
    <w:name w:val="网格型21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网格型52"/>
    <w:basedOn w:val="a1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网格型62"/>
    <w:basedOn w:val="a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网格型72"/>
    <w:basedOn w:val="a1"/>
    <w:uiPriority w:val="99"/>
    <w:qFormat/>
    <w:rsid w:val="00562D4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网格型82"/>
    <w:basedOn w:val="a1"/>
    <w:uiPriority w:val="39"/>
    <w:qFormat/>
    <w:rsid w:val="00562D4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网格型112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网格型411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网格型511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网格型611"/>
    <w:basedOn w:val="a1"/>
    <w:uiPriority w:val="5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网格型711"/>
    <w:basedOn w:val="a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网格型811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网格型91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网格型101"/>
    <w:basedOn w:val="a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网格型1111"/>
    <w:basedOn w:val="a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uiPriority w:val="39"/>
    <w:qFormat/>
    <w:rsid w:val="00562D4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不明显强调3"/>
    <w:basedOn w:val="a0"/>
    <w:uiPriority w:val="19"/>
    <w:qFormat/>
    <w:rsid w:val="00562D42"/>
    <w:rPr>
      <w:i/>
      <w:iCs/>
      <w:color w:val="7F7F7F" w:themeColor="text1" w:themeTint="80"/>
    </w:rPr>
  </w:style>
  <w:style w:type="numbering" w:customStyle="1" w:styleId="102">
    <w:name w:val="无列表10"/>
    <w:next w:val="a2"/>
    <w:uiPriority w:val="99"/>
    <w:semiHidden/>
    <w:unhideWhenUsed/>
    <w:rsid w:val="00562D42"/>
  </w:style>
  <w:style w:type="numbering" w:customStyle="1" w:styleId="131">
    <w:name w:val="无列表13"/>
    <w:next w:val="a2"/>
    <w:uiPriority w:val="99"/>
    <w:semiHidden/>
    <w:unhideWhenUsed/>
    <w:rsid w:val="00562D42"/>
  </w:style>
  <w:style w:type="numbering" w:customStyle="1" w:styleId="211">
    <w:name w:val="无列表21"/>
    <w:next w:val="a2"/>
    <w:uiPriority w:val="99"/>
    <w:semiHidden/>
    <w:unhideWhenUsed/>
    <w:rsid w:val="00562D42"/>
  </w:style>
  <w:style w:type="table" w:customStyle="1" w:styleId="150">
    <w:name w:val="网格型15"/>
    <w:basedOn w:val="a1"/>
    <w:next w:val="af1"/>
    <w:uiPriority w:val="5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网格型16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无列表31"/>
    <w:next w:val="a2"/>
    <w:uiPriority w:val="99"/>
    <w:semiHidden/>
    <w:unhideWhenUsed/>
    <w:rsid w:val="00562D42"/>
  </w:style>
  <w:style w:type="table" w:customStyle="1" w:styleId="430">
    <w:name w:val="网格型43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next w:val="af1"/>
    <w:qFormat/>
    <w:rsid w:val="00562D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无列表41"/>
    <w:next w:val="a2"/>
    <w:uiPriority w:val="99"/>
    <w:semiHidden/>
    <w:unhideWhenUsed/>
    <w:rsid w:val="00562D42"/>
  </w:style>
  <w:style w:type="table" w:customStyle="1" w:styleId="630">
    <w:name w:val="网格型63"/>
    <w:basedOn w:val="a1"/>
    <w:next w:val="af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无列表51"/>
    <w:next w:val="a2"/>
    <w:uiPriority w:val="99"/>
    <w:semiHidden/>
    <w:unhideWhenUsed/>
    <w:rsid w:val="00562D42"/>
  </w:style>
  <w:style w:type="numbering" w:customStyle="1" w:styleId="612">
    <w:name w:val="无列表61"/>
    <w:next w:val="a2"/>
    <w:uiPriority w:val="99"/>
    <w:semiHidden/>
    <w:unhideWhenUsed/>
    <w:rsid w:val="00562D42"/>
  </w:style>
  <w:style w:type="table" w:customStyle="1" w:styleId="730">
    <w:name w:val="网格型73"/>
    <w:basedOn w:val="a1"/>
    <w:next w:val="af1"/>
    <w:uiPriority w:val="99"/>
    <w:qFormat/>
    <w:rsid w:val="00562D4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网格型83"/>
    <w:basedOn w:val="a1"/>
    <w:next w:val="af1"/>
    <w:uiPriority w:val="39"/>
    <w:qFormat/>
    <w:rsid w:val="00562D4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无列表112"/>
    <w:next w:val="a2"/>
    <w:uiPriority w:val="99"/>
    <w:semiHidden/>
    <w:unhideWhenUsed/>
    <w:rsid w:val="00562D42"/>
  </w:style>
  <w:style w:type="table" w:customStyle="1" w:styleId="113">
    <w:name w:val="网格型113"/>
    <w:basedOn w:val="a1"/>
    <w:next w:val="af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0">
    <w:name w:val="网格型412"/>
    <w:basedOn w:val="a1"/>
    <w:next w:val="af1"/>
    <w:uiPriority w:val="39"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网格型512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无列表1112"/>
    <w:next w:val="a2"/>
    <w:uiPriority w:val="99"/>
    <w:semiHidden/>
    <w:unhideWhenUsed/>
    <w:rsid w:val="00562D42"/>
  </w:style>
  <w:style w:type="table" w:customStyle="1" w:styleId="6120">
    <w:name w:val="网格型612"/>
    <w:basedOn w:val="a1"/>
    <w:next w:val="af1"/>
    <w:uiPriority w:val="5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网格型712"/>
    <w:basedOn w:val="a1"/>
    <w:next w:val="af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网格型812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网格型92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无列表71"/>
    <w:next w:val="a2"/>
    <w:uiPriority w:val="99"/>
    <w:semiHidden/>
    <w:unhideWhenUsed/>
    <w:rsid w:val="00562D42"/>
  </w:style>
  <w:style w:type="table" w:customStyle="1" w:styleId="1020">
    <w:name w:val="网格型102"/>
    <w:basedOn w:val="a1"/>
    <w:next w:val="af1"/>
    <w:uiPriority w:val="39"/>
    <w:qFormat/>
    <w:rsid w:val="00562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网格型1112"/>
    <w:basedOn w:val="a1"/>
    <w:next w:val="af1"/>
    <w:uiPriority w:val="39"/>
    <w:qFormat/>
    <w:rsid w:val="00562D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无列表81"/>
    <w:next w:val="a2"/>
    <w:uiPriority w:val="99"/>
    <w:semiHidden/>
    <w:unhideWhenUsed/>
    <w:rsid w:val="00562D42"/>
  </w:style>
  <w:style w:type="table" w:customStyle="1" w:styleId="122">
    <w:name w:val="网格型122"/>
    <w:basedOn w:val="a1"/>
    <w:next w:val="af1"/>
    <w:uiPriority w:val="39"/>
    <w:rsid w:val="00562D42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无列表121"/>
    <w:next w:val="a2"/>
    <w:uiPriority w:val="99"/>
    <w:semiHidden/>
    <w:unhideWhenUsed/>
    <w:rsid w:val="00562D42"/>
  </w:style>
  <w:style w:type="character" w:customStyle="1" w:styleId="1a">
    <w:name w:val="标题 字符1"/>
    <w:basedOn w:val="a0"/>
    <w:uiPriority w:val="10"/>
    <w:rsid w:val="00562D42"/>
    <w:rPr>
      <w:rFonts w:ascii="等线 Light" w:eastAsia="等线 Light" w:hAnsi="等线 Light" w:cs="Times New Roman"/>
      <w:b/>
      <w:bCs/>
      <w:sz w:val="32"/>
      <w:szCs w:val="32"/>
    </w:rPr>
  </w:style>
  <w:style w:type="character" w:styleId="aff1">
    <w:name w:val="annotation reference"/>
    <w:basedOn w:val="a0"/>
    <w:unhideWhenUsed/>
    <w:rsid w:val="00562D42"/>
    <w:rPr>
      <w:sz w:val="21"/>
      <w:szCs w:val="21"/>
    </w:rPr>
  </w:style>
  <w:style w:type="paragraph" w:customStyle="1" w:styleId="1b">
    <w:name w:val="批注文字1"/>
    <w:basedOn w:val="a"/>
    <w:next w:val="aff2"/>
    <w:link w:val="Char"/>
    <w:unhideWhenUsed/>
    <w:rsid w:val="00562D42"/>
    <w:pPr>
      <w:jc w:val="left"/>
    </w:pPr>
  </w:style>
  <w:style w:type="character" w:customStyle="1" w:styleId="Char">
    <w:name w:val="批注文字 Char"/>
    <w:basedOn w:val="a0"/>
    <w:link w:val="1b"/>
    <w:qFormat/>
    <w:rsid w:val="00562D42"/>
  </w:style>
  <w:style w:type="paragraph" w:customStyle="1" w:styleId="1c">
    <w:name w:val="批注主题1"/>
    <w:basedOn w:val="aff2"/>
    <w:next w:val="aff2"/>
    <w:uiPriority w:val="99"/>
    <w:semiHidden/>
    <w:unhideWhenUsed/>
    <w:rsid w:val="00562D42"/>
    <w:rPr>
      <w:b/>
      <w:bCs/>
    </w:rPr>
  </w:style>
  <w:style w:type="character" w:customStyle="1" w:styleId="aff3">
    <w:name w:val="批注主题 字符"/>
    <w:basedOn w:val="Char"/>
    <w:link w:val="aff4"/>
    <w:semiHidden/>
    <w:rsid w:val="00562D42"/>
    <w:rPr>
      <w:b/>
      <w:bCs/>
    </w:rPr>
  </w:style>
  <w:style w:type="table" w:customStyle="1" w:styleId="1310">
    <w:name w:val="网格型131"/>
    <w:basedOn w:val="a1"/>
    <w:next w:val="af1"/>
    <w:uiPriority w:val="5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text"/>
    <w:basedOn w:val="a"/>
    <w:link w:val="aff5"/>
    <w:unhideWhenUsed/>
    <w:rsid w:val="00562D42"/>
    <w:pPr>
      <w:jc w:val="left"/>
    </w:pPr>
  </w:style>
  <w:style w:type="character" w:customStyle="1" w:styleId="aff5">
    <w:name w:val="批注文字 字符"/>
    <w:basedOn w:val="a0"/>
    <w:link w:val="aff2"/>
    <w:uiPriority w:val="99"/>
    <w:semiHidden/>
    <w:rsid w:val="00562D42"/>
  </w:style>
  <w:style w:type="paragraph" w:styleId="aff4">
    <w:name w:val="annotation subject"/>
    <w:basedOn w:val="aff2"/>
    <w:next w:val="aff2"/>
    <w:link w:val="aff3"/>
    <w:semiHidden/>
    <w:unhideWhenUsed/>
    <w:rsid w:val="00562D42"/>
    <w:rPr>
      <w:b/>
      <w:bCs/>
    </w:rPr>
  </w:style>
  <w:style w:type="character" w:customStyle="1" w:styleId="Char12">
    <w:name w:val="批注主题 Char1"/>
    <w:basedOn w:val="aff5"/>
    <w:uiPriority w:val="99"/>
    <w:semiHidden/>
    <w:rsid w:val="00562D42"/>
    <w:rPr>
      <w:b/>
      <w:bCs/>
    </w:rPr>
  </w:style>
  <w:style w:type="table" w:customStyle="1" w:styleId="170">
    <w:name w:val="网格型17"/>
    <w:basedOn w:val="a1"/>
    <w:uiPriority w:val="39"/>
    <w:qFormat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uiPriority w:val="39"/>
    <w:qFormat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uiPriority w:val="39"/>
    <w:qFormat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uiPriority w:val="39"/>
    <w:qFormat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网格型513"/>
    <w:basedOn w:val="a1"/>
    <w:uiPriority w:val="39"/>
    <w:qFormat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网格型613"/>
    <w:basedOn w:val="a1"/>
    <w:uiPriority w:val="59"/>
    <w:qFormat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网格型813"/>
    <w:basedOn w:val="a1"/>
    <w:uiPriority w:val="39"/>
    <w:qFormat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网格型93"/>
    <w:basedOn w:val="a1"/>
    <w:uiPriority w:val="39"/>
    <w:qFormat/>
    <w:rsid w:val="00562D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网格型123"/>
    <w:basedOn w:val="a1"/>
    <w:uiPriority w:val="39"/>
    <w:rsid w:val="00562D4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qFormat/>
    <w:rsid w:val="00562D4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customStyle="1" w:styleId="180">
    <w:name w:val="网格型18"/>
    <w:basedOn w:val="a1"/>
    <w:next w:val="af1"/>
    <w:uiPriority w:val="39"/>
    <w:rsid w:val="0056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标题 1 Char1"/>
    <w:aliases w:val="临时格式 Char"/>
    <w:uiPriority w:val="9"/>
    <w:rsid w:val="009F2F60"/>
    <w:rPr>
      <w:rFonts w:ascii="Times New Roman" w:eastAsia="楷体" w:hAnsi="Times New Roman" w:cs="Times New Roman"/>
      <w:bCs/>
      <w:kern w:val="44"/>
      <w:szCs w:val="44"/>
    </w:rPr>
  </w:style>
  <w:style w:type="character" w:customStyle="1" w:styleId="2Char2">
    <w:name w:val="标题 2 Char2"/>
    <w:aliases w:val="论文大标题 Char"/>
    <w:uiPriority w:val="9"/>
    <w:rsid w:val="009F2F60"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3Char1">
    <w:name w:val="标题 3 Char1"/>
    <w:aliases w:val="论文小标题 Char"/>
    <w:uiPriority w:val="9"/>
    <w:rsid w:val="009F2F60"/>
    <w:rPr>
      <w:rFonts w:ascii="Times New Roman" w:eastAsia="黑体" w:hAnsi="Times New Roman" w:cs="Times New Roman"/>
      <w:b/>
      <w:bCs/>
      <w:sz w:val="30"/>
      <w:szCs w:val="32"/>
    </w:rPr>
  </w:style>
  <w:style w:type="character" w:customStyle="1" w:styleId="Char3">
    <w:name w:val="标题 Char3"/>
    <w:aliases w:val="论文次小标题 Char"/>
    <w:uiPriority w:val="10"/>
    <w:rsid w:val="009F2F60"/>
    <w:rPr>
      <w:rFonts w:ascii="Times New Roman" w:eastAsia="黑体" w:hAnsi="Times New Roman" w:cs="Times New Roman"/>
      <w:b/>
      <w:bCs/>
      <w:sz w:val="28"/>
      <w:szCs w:val="32"/>
    </w:rPr>
  </w:style>
  <w:style w:type="character" w:customStyle="1" w:styleId="Char20">
    <w:name w:val="页眉 Char2"/>
    <w:uiPriority w:val="99"/>
    <w:rsid w:val="009F2F60"/>
    <w:rPr>
      <w:rFonts w:ascii="Times New Roman" w:eastAsia="宋体" w:hAnsi="Times New Roman" w:cs="Times New Roman"/>
      <w:sz w:val="18"/>
      <w:szCs w:val="18"/>
    </w:rPr>
  </w:style>
  <w:style w:type="character" w:customStyle="1" w:styleId="Char21">
    <w:name w:val="页脚 Char2"/>
    <w:uiPriority w:val="99"/>
    <w:rsid w:val="009F2F60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日期 Char1"/>
    <w:uiPriority w:val="99"/>
    <w:semiHidden/>
    <w:rsid w:val="009F2F60"/>
    <w:rPr>
      <w:rFonts w:ascii="Times New Roman" w:eastAsia="宋体" w:hAnsi="Times New Roman" w:cs="Times New Roman"/>
    </w:rPr>
  </w:style>
  <w:style w:type="character" w:customStyle="1" w:styleId="4Char2">
    <w:name w:val="标题 4 Char2"/>
    <w:uiPriority w:val="9"/>
    <w:rsid w:val="009F2F60"/>
    <w:rPr>
      <w:rFonts w:ascii="等线 Light" w:eastAsia="黑体" w:hAnsi="等线 Light" w:cs="Times New Roman"/>
      <w:b/>
      <w:bCs/>
      <w:sz w:val="24"/>
      <w:szCs w:val="28"/>
    </w:rPr>
  </w:style>
  <w:style w:type="character" w:customStyle="1" w:styleId="5Char1">
    <w:name w:val="标题 5 Char1"/>
    <w:uiPriority w:val="9"/>
    <w:rsid w:val="009F2F60"/>
    <w:rPr>
      <w:rFonts w:ascii="Times New Roman" w:eastAsia="宋体" w:hAnsi="Times New Roman" w:cs="Times New Roman"/>
      <w:b/>
      <w:bCs/>
      <w:sz w:val="28"/>
      <w:szCs w:val="28"/>
    </w:rPr>
  </w:style>
  <w:style w:type="table" w:customStyle="1" w:styleId="190">
    <w:name w:val="网格型19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uiPriority w:val="5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网格型514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网格型614"/>
    <w:basedOn w:val="a1"/>
    <w:uiPriority w:val="5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网格型814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网格型94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4"/>
    <w:basedOn w:val="a1"/>
    <w:uiPriority w:val="39"/>
    <w:qFormat/>
    <w:rsid w:val="009F2F6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2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网格型42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网格型511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网格型6111"/>
    <w:basedOn w:val="a1"/>
    <w:next w:val="af1"/>
    <w:uiPriority w:val="5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网格型811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网格型91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网格型1211"/>
    <w:basedOn w:val="a1"/>
    <w:next w:val="af1"/>
    <w:uiPriority w:val="39"/>
    <w:rsid w:val="009F2F6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网格型14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未处理的提及1"/>
    <w:basedOn w:val="a0"/>
    <w:uiPriority w:val="99"/>
    <w:semiHidden/>
    <w:unhideWhenUsed/>
    <w:rsid w:val="009F2F60"/>
    <w:rPr>
      <w:color w:val="605E5C"/>
      <w:shd w:val="clear" w:color="auto" w:fill="E1DFDD"/>
    </w:rPr>
  </w:style>
  <w:style w:type="table" w:customStyle="1" w:styleId="231">
    <w:name w:val="网格型23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网格型521"/>
    <w:basedOn w:val="a1"/>
    <w:next w:val="af1"/>
    <w:qFormat/>
    <w:rsid w:val="009F2F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next w:val="af1"/>
    <w:uiPriority w:val="39"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网格型513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网格型6131"/>
    <w:basedOn w:val="a1"/>
    <w:next w:val="af1"/>
    <w:uiPriority w:val="5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网格型813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网格型931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网格型1231"/>
    <w:basedOn w:val="a1"/>
    <w:next w:val="af1"/>
    <w:uiPriority w:val="39"/>
    <w:rsid w:val="009F2F6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无列表91"/>
    <w:next w:val="a2"/>
    <w:uiPriority w:val="99"/>
    <w:semiHidden/>
    <w:unhideWhenUsed/>
    <w:rsid w:val="009F2F60"/>
  </w:style>
  <w:style w:type="table" w:customStyle="1" w:styleId="1411">
    <w:name w:val="网格型1411"/>
    <w:basedOn w:val="a1"/>
    <w:next w:val="af1"/>
    <w:uiPriority w:val="39"/>
    <w:qFormat/>
    <w:rsid w:val="009F2F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网格型151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网格型2111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网格型51111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网格型61111"/>
    <w:basedOn w:val="a1"/>
    <w:uiPriority w:val="5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网格型81111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网格型9111"/>
    <w:basedOn w:val="a1"/>
    <w:uiPriority w:val="39"/>
    <w:qFormat/>
    <w:rsid w:val="009F2F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网格型12111"/>
    <w:basedOn w:val="a1"/>
    <w:uiPriority w:val="39"/>
    <w:rsid w:val="009F2F6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1"/>
    <w:basedOn w:val="a1"/>
    <w:next w:val="af1"/>
    <w:uiPriority w:val="39"/>
    <w:qFormat/>
    <w:rsid w:val="009F2F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1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网格型241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网格型531"/>
    <w:basedOn w:val="a1"/>
    <w:qFormat/>
    <w:rsid w:val="009F2F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">
    <w:name w:val="网格型5141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网格型6141"/>
    <w:basedOn w:val="a1"/>
    <w:uiPriority w:val="5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">
    <w:name w:val="网格型8141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网格型941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无列表14"/>
    <w:next w:val="a2"/>
    <w:uiPriority w:val="99"/>
    <w:semiHidden/>
    <w:unhideWhenUsed/>
    <w:rsid w:val="009F2F60"/>
  </w:style>
  <w:style w:type="table" w:customStyle="1" w:styleId="191">
    <w:name w:val="网格型191"/>
    <w:basedOn w:val="a1"/>
    <w:next w:val="af1"/>
    <w:uiPriority w:val="39"/>
    <w:qFormat/>
    <w:rsid w:val="009F2F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网格型110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4"/>
    <w:basedOn w:val="a1"/>
    <w:qFormat/>
    <w:rsid w:val="009F2F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网格型64"/>
    <w:basedOn w:val="a1"/>
    <w:uiPriority w:val="39"/>
    <w:qFormat/>
    <w:rsid w:val="009F2F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网格型74"/>
    <w:basedOn w:val="a1"/>
    <w:uiPriority w:val="99"/>
    <w:qFormat/>
    <w:rsid w:val="009F2F6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网格型84"/>
    <w:basedOn w:val="a1"/>
    <w:uiPriority w:val="39"/>
    <w:qFormat/>
    <w:rsid w:val="009F2F6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4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">
    <w:name w:val="网格型413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网格型515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网格型615"/>
    <w:basedOn w:val="a1"/>
    <w:uiPriority w:val="5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网格型713"/>
    <w:basedOn w:val="a1"/>
    <w:uiPriority w:val="39"/>
    <w:qFormat/>
    <w:rsid w:val="009F2F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网格型815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网格型95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网格型103"/>
    <w:basedOn w:val="a1"/>
    <w:uiPriority w:val="39"/>
    <w:qFormat/>
    <w:rsid w:val="009F2F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网格型1113"/>
    <w:basedOn w:val="a1"/>
    <w:uiPriority w:val="39"/>
    <w:qFormat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网格型125"/>
    <w:basedOn w:val="a1"/>
    <w:uiPriority w:val="39"/>
    <w:qFormat/>
    <w:rsid w:val="009F2F6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网格型115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网格型516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网格型616"/>
    <w:basedOn w:val="a1"/>
    <w:next w:val="af1"/>
    <w:uiPriority w:val="5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网格型816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网格型96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网格型126"/>
    <w:basedOn w:val="a1"/>
    <w:next w:val="af1"/>
    <w:uiPriority w:val="39"/>
    <w:rsid w:val="009F2F6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caption"/>
    <w:basedOn w:val="a"/>
    <w:next w:val="a"/>
    <w:uiPriority w:val="35"/>
    <w:qFormat/>
    <w:rsid w:val="009F2F60"/>
    <w:pPr>
      <w:jc w:val="center"/>
    </w:pPr>
    <w:rPr>
      <w:rFonts w:ascii="Arial" w:eastAsia="宋体" w:hAnsi="Arial" w:cs="宋体"/>
      <w:b/>
      <w:szCs w:val="21"/>
    </w:rPr>
  </w:style>
  <w:style w:type="character" w:customStyle="1" w:styleId="hljs-keyword">
    <w:name w:val="hljs-keyword"/>
    <w:basedOn w:val="a0"/>
    <w:rsid w:val="009F2F60"/>
  </w:style>
  <w:style w:type="character" w:customStyle="1" w:styleId="hljs-number">
    <w:name w:val="hljs-number"/>
    <w:basedOn w:val="a0"/>
    <w:rsid w:val="009F2F60"/>
  </w:style>
  <w:style w:type="table" w:customStyle="1" w:styleId="116">
    <w:name w:val="网格型116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网格型517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网格型617"/>
    <w:basedOn w:val="a1"/>
    <w:next w:val="af1"/>
    <w:uiPriority w:val="5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网格型817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网格型97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网格型127"/>
    <w:basedOn w:val="a1"/>
    <w:next w:val="af1"/>
    <w:uiPriority w:val="39"/>
    <w:rsid w:val="009F2F6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9F2F6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200">
    <w:name w:val="网格型20"/>
    <w:basedOn w:val="a1"/>
    <w:next w:val="af1"/>
    <w:qFormat/>
    <w:rsid w:val="009F2F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网格型28"/>
    <w:basedOn w:val="a1"/>
    <w:next w:val="af1"/>
    <w:uiPriority w:val="59"/>
    <w:rsid w:val="009F2F6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目录 11"/>
    <w:basedOn w:val="a"/>
    <w:next w:val="a"/>
    <w:autoRedefine/>
    <w:uiPriority w:val="39"/>
    <w:unhideWhenUsed/>
    <w:rsid w:val="009F2F60"/>
    <w:pPr>
      <w:widowControl/>
    </w:pPr>
    <w:rPr>
      <w:rFonts w:ascii="Arial" w:eastAsia="宋体" w:hAnsi="Arial"/>
      <w:color w:val="000000"/>
      <w:szCs w:val="32"/>
    </w:rPr>
  </w:style>
  <w:style w:type="paragraph" w:customStyle="1" w:styleId="212">
    <w:name w:val="目录 21"/>
    <w:basedOn w:val="a"/>
    <w:next w:val="a"/>
    <w:autoRedefine/>
    <w:uiPriority w:val="39"/>
    <w:unhideWhenUsed/>
    <w:rsid w:val="009F2F60"/>
    <w:pPr>
      <w:widowControl/>
      <w:tabs>
        <w:tab w:val="right" w:leader="dot" w:pos="9060"/>
      </w:tabs>
      <w:ind w:leftChars="200" w:left="420"/>
    </w:pPr>
    <w:rPr>
      <w:rFonts w:ascii="Arial" w:eastAsia="宋体" w:hAnsi="Arial"/>
      <w:color w:val="000000"/>
      <w:szCs w:val="32"/>
    </w:rPr>
  </w:style>
  <w:style w:type="paragraph" w:customStyle="1" w:styleId="312">
    <w:name w:val="目录 31"/>
    <w:basedOn w:val="a"/>
    <w:next w:val="a"/>
    <w:autoRedefine/>
    <w:uiPriority w:val="39"/>
    <w:unhideWhenUsed/>
    <w:rsid w:val="009F2F60"/>
    <w:pPr>
      <w:widowControl/>
      <w:ind w:leftChars="400" w:left="840"/>
    </w:pPr>
    <w:rPr>
      <w:rFonts w:ascii="Arial" w:eastAsia="宋体" w:hAnsi="Arial"/>
      <w:color w:val="000000"/>
      <w:szCs w:val="32"/>
    </w:rPr>
  </w:style>
  <w:style w:type="table" w:customStyle="1" w:styleId="1170">
    <w:name w:val="网格型117"/>
    <w:basedOn w:val="a1"/>
    <w:next w:val="af1"/>
    <w:uiPriority w:val="59"/>
    <w:qFormat/>
    <w:rsid w:val="009F2F60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网格型118"/>
    <w:basedOn w:val="a1"/>
    <w:next w:val="af1"/>
    <w:uiPriority w:val="59"/>
    <w:rsid w:val="009F2F6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网格型29"/>
    <w:basedOn w:val="a1"/>
    <w:next w:val="af1"/>
    <w:qFormat/>
    <w:rsid w:val="009F2F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无间隔1"/>
    <w:rsid w:val="009F2F60"/>
    <w:pPr>
      <w:widowControl w:val="0"/>
      <w:jc w:val="both"/>
    </w:pPr>
    <w:rPr>
      <w:rFonts w:ascii="Calibri" w:eastAsia="宋体" w:hAnsi="Calibri" w:cs="Arial"/>
    </w:rPr>
  </w:style>
  <w:style w:type="character" w:customStyle="1" w:styleId="linktitle">
    <w:name w:val="link_title"/>
    <w:basedOn w:val="a0"/>
    <w:rsid w:val="009F2F60"/>
  </w:style>
  <w:style w:type="table" w:customStyle="1" w:styleId="49">
    <w:name w:val="网格型49"/>
    <w:basedOn w:val="a1"/>
    <w:next w:val="af1"/>
    <w:rsid w:val="009F2F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批注文字2"/>
    <w:basedOn w:val="a"/>
    <w:rsid w:val="009F2F60"/>
    <w:pPr>
      <w:widowControl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table" w:customStyle="1" w:styleId="55">
    <w:name w:val="网格型55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网格型128"/>
    <w:basedOn w:val="a1"/>
    <w:next w:val="af1"/>
    <w:uiPriority w:val="3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网格型30"/>
    <w:basedOn w:val="a1"/>
    <w:next w:val="af1"/>
    <w:uiPriority w:val="59"/>
    <w:rsid w:val="009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网格型119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网格型210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a1"/>
    <w:uiPriority w:val="5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网格型518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网格型618"/>
    <w:basedOn w:val="a1"/>
    <w:uiPriority w:val="5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网格型818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网格型98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网格型129"/>
    <w:basedOn w:val="a1"/>
    <w:uiPriority w:val="39"/>
    <w:rsid w:val="00BA584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网格型133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网格型21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网格型31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网格型511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网格型6112"/>
    <w:basedOn w:val="a1"/>
    <w:next w:val="af1"/>
    <w:uiPriority w:val="5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网格型811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网格型91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网格型1212"/>
    <w:basedOn w:val="a1"/>
    <w:next w:val="af1"/>
    <w:uiPriority w:val="39"/>
    <w:rsid w:val="00BA584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网格型14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网格型23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网格型522"/>
    <w:basedOn w:val="a1"/>
    <w:next w:val="af1"/>
    <w:qFormat/>
    <w:rsid w:val="00BA584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next w:val="af1"/>
    <w:uiPriority w:val="39"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网格型513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网格型6132"/>
    <w:basedOn w:val="a1"/>
    <w:next w:val="af1"/>
    <w:uiPriority w:val="5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网格型813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网格型932"/>
    <w:basedOn w:val="a1"/>
    <w:next w:val="af1"/>
    <w:uiPriority w:val="39"/>
    <w:rsid w:val="00B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网格型1232"/>
    <w:basedOn w:val="a1"/>
    <w:next w:val="af1"/>
    <w:uiPriority w:val="39"/>
    <w:rsid w:val="00BA584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网格型1412"/>
    <w:basedOn w:val="a1"/>
    <w:next w:val="af1"/>
    <w:uiPriority w:val="39"/>
    <w:qFormat/>
    <w:rsid w:val="00BA58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网格型2112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网格型51112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网格型61112"/>
    <w:basedOn w:val="a1"/>
    <w:uiPriority w:val="5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2">
    <w:name w:val="网格型81112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网格型9112"/>
    <w:basedOn w:val="a1"/>
    <w:uiPriority w:val="39"/>
    <w:qFormat/>
    <w:rsid w:val="00BA58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网格型12112"/>
    <w:basedOn w:val="a1"/>
    <w:uiPriority w:val="39"/>
    <w:rsid w:val="00BA584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网格型172"/>
    <w:basedOn w:val="a1"/>
    <w:next w:val="af1"/>
    <w:uiPriority w:val="39"/>
    <w:qFormat/>
    <w:rsid w:val="00BA58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网格型182"/>
    <w:basedOn w:val="a1"/>
    <w:uiPriority w:val="39"/>
    <w:qFormat/>
    <w:rsid w:val="00BA5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网格型242"/>
    <w:basedOn w:val="a1"/>
    <w:uiPriority w:val="39"/>
    <w:qFormat/>
    <w:rsid w:val="00BA5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uiPriority w:val="39"/>
    <w:qFormat/>
    <w:rsid w:val="00BA5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uiPriority w:val="39"/>
    <w:qFormat/>
    <w:rsid w:val="00BA5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网格型532"/>
    <w:basedOn w:val="a1"/>
    <w:qFormat/>
    <w:rsid w:val="00BA58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uiPriority w:val="39"/>
    <w:qFormat/>
    <w:rsid w:val="00BA5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">
    <w:name w:val="网格型5142"/>
    <w:basedOn w:val="a1"/>
    <w:uiPriority w:val="39"/>
    <w:qFormat/>
    <w:rsid w:val="00BA5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网格型6142"/>
    <w:basedOn w:val="a1"/>
    <w:uiPriority w:val="59"/>
    <w:qFormat/>
    <w:rsid w:val="00BA5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2">
    <w:name w:val="网格型8142"/>
    <w:basedOn w:val="a1"/>
    <w:uiPriority w:val="39"/>
    <w:qFormat/>
    <w:rsid w:val="00BA5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">
    <w:name w:val="网格型942"/>
    <w:basedOn w:val="a1"/>
    <w:uiPriority w:val="39"/>
    <w:qFormat/>
    <w:rsid w:val="00BA5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网格型192"/>
    <w:basedOn w:val="a1"/>
    <w:next w:val="af1"/>
    <w:uiPriority w:val="39"/>
    <w:qFormat/>
    <w:rsid w:val="00BA58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csdn.net/download/u014313945/96535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2F9F-1A31-4FEA-A8FF-6BFB8A9A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211</Pages>
  <Words>35837</Words>
  <Characters>204275</Characters>
  <Application>Microsoft Office Word</Application>
  <DocSecurity>0</DocSecurity>
  <Lines>1702</Lines>
  <Paragraphs>479</Paragraphs>
  <ScaleCrop>false</ScaleCrop>
  <Company>微软中国</Company>
  <LinksUpToDate>false</LinksUpToDate>
  <CharactersWithSpaces>239633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4</cp:revision>
  <dcterms:created xsi:type="dcterms:W3CDTF">2019-10-26T03:12:00Z</dcterms:created>
  <dcterms:modified xsi:type="dcterms:W3CDTF">2019-10-26T03:38:00Z</dcterms:modified>
</cp:coreProperties>
</file>