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9C" w:rsidRDefault="00DF779C" w:rsidP="00DF779C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54390-9</w:t>
      </w:r>
      <w:r>
        <w:rPr>
          <w:rFonts w:hint="eastAsia"/>
        </w:rPr>
        <w:t>采购与供应管理（微课版）</w:t>
      </w:r>
      <w:r>
        <w:rPr>
          <w:rFonts w:hint="eastAsia"/>
        </w:rPr>
        <w:t>-</w:t>
      </w:r>
      <w:r>
        <w:rPr>
          <w:rFonts w:hint="eastAsia"/>
        </w:rPr>
        <w:t>教学课件、习题答案、课程说明、教学总体设计方案</w:t>
      </w:r>
    </w:p>
    <w:p w:rsidR="00877014" w:rsidRDefault="00DF779C" w:rsidP="00DF779C">
      <w:pPr>
        <w:widowControl/>
        <w:shd w:val="clear" w:color="auto" w:fill="FFFFFF"/>
        <w:spacing w:before="100" w:beforeAutospacing="1" w:after="100" w:afterAutospacing="1" w:line="298" w:lineRule="atLeast"/>
        <w:jc w:val="left"/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https://pan.baidu.com/s/1iGFeEjQNkKM2vxW0dPZNkg?pwd=ciuc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ciuc</w:t>
      </w:r>
      <w:proofErr w:type="spellEnd"/>
    </w:p>
    <w:p w:rsidR="00452215" w:rsidRPr="00562EAA" w:rsidRDefault="00452215" w:rsidP="00877014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452215" w:rsidRPr="00452215" w:rsidRDefault="00452215" w:rsidP="00452215"/>
    <w:sectPr w:rsidR="00452215" w:rsidRPr="00452215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8E" w:rsidRDefault="000F3A8E" w:rsidP="005B41A4">
      <w:r>
        <w:separator/>
      </w:r>
    </w:p>
  </w:endnote>
  <w:endnote w:type="continuationSeparator" w:id="0">
    <w:p w:rsidR="000F3A8E" w:rsidRDefault="000F3A8E" w:rsidP="005B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8E" w:rsidRDefault="000F3A8E" w:rsidP="005B41A4">
      <w:r>
        <w:separator/>
      </w:r>
    </w:p>
  </w:footnote>
  <w:footnote w:type="continuationSeparator" w:id="0">
    <w:p w:rsidR="000F3A8E" w:rsidRDefault="000F3A8E" w:rsidP="005B4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1A4"/>
    <w:rsid w:val="000F3A8E"/>
    <w:rsid w:val="001D576B"/>
    <w:rsid w:val="002A6A8F"/>
    <w:rsid w:val="00360C66"/>
    <w:rsid w:val="004257F5"/>
    <w:rsid w:val="00452215"/>
    <w:rsid w:val="005A76D2"/>
    <w:rsid w:val="005B41A4"/>
    <w:rsid w:val="0070437A"/>
    <w:rsid w:val="00877014"/>
    <w:rsid w:val="008B0C55"/>
    <w:rsid w:val="009276CD"/>
    <w:rsid w:val="00967AEC"/>
    <w:rsid w:val="009C2D01"/>
    <w:rsid w:val="009D063D"/>
    <w:rsid w:val="009D26A6"/>
    <w:rsid w:val="00A3655C"/>
    <w:rsid w:val="00CF1B81"/>
    <w:rsid w:val="00D80661"/>
    <w:rsid w:val="00DF779C"/>
    <w:rsid w:val="00F05EE4"/>
    <w:rsid w:val="00FB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1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1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7</cp:revision>
  <dcterms:created xsi:type="dcterms:W3CDTF">2024-10-08T08:50:00Z</dcterms:created>
  <dcterms:modified xsi:type="dcterms:W3CDTF">2024-10-22T07:19:00Z</dcterms:modified>
</cp:coreProperties>
</file>