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课件等），下载地址</w:t>
      </w:r>
    </w:p>
    <w:p w:rsidR="009C6AEF" w:rsidRDefault="009C6AEF" w:rsidP="007C1B6D"/>
    <w:p w:rsidR="00680821" w:rsidRPr="00680821" w:rsidRDefault="00680821" w:rsidP="00680821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808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链接：https://pan.baidu.com/s/1Lq9w7KyXnTNcXLBaXq47Aw?pwd=i1d4 </w:t>
      </w:r>
    </w:p>
    <w:p w:rsidR="00CA2FCB" w:rsidRDefault="00680821" w:rsidP="00680821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808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提取码：i1d4</w:t>
      </w:r>
    </w:p>
    <w:p w:rsidR="00680821" w:rsidRDefault="00680821" w:rsidP="00680821">
      <w:bookmarkStart w:id="0" w:name="_GoBack"/>
      <w:bookmarkEnd w:id="0"/>
    </w:p>
    <w:p w:rsidR="005C579D" w:rsidRDefault="005C579D" w:rsidP="005C579D">
      <w:r>
        <w:rPr>
          <w:rFonts w:hint="eastAsia"/>
        </w:rPr>
        <w:t>咨询相关教材问题、样书申请等，请关注微信公众号：文泉职教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8D" w:rsidRDefault="008C6D8D" w:rsidP="005C579D">
      <w:r>
        <w:separator/>
      </w:r>
    </w:p>
  </w:endnote>
  <w:endnote w:type="continuationSeparator" w:id="0">
    <w:p w:rsidR="008C6D8D" w:rsidRDefault="008C6D8D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8D" w:rsidRDefault="008C6D8D" w:rsidP="005C579D">
      <w:r>
        <w:separator/>
      </w:r>
    </w:p>
  </w:footnote>
  <w:footnote w:type="continuationSeparator" w:id="0">
    <w:p w:rsidR="008C6D8D" w:rsidRDefault="008C6D8D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D3288"/>
    <w:rsid w:val="003E7914"/>
    <w:rsid w:val="004E6FEA"/>
    <w:rsid w:val="005C579D"/>
    <w:rsid w:val="00680821"/>
    <w:rsid w:val="006A2571"/>
    <w:rsid w:val="00750E91"/>
    <w:rsid w:val="007C1B6D"/>
    <w:rsid w:val="00820062"/>
    <w:rsid w:val="0088574B"/>
    <w:rsid w:val="008C6D8D"/>
    <w:rsid w:val="009651FD"/>
    <w:rsid w:val="009C6AEF"/>
    <w:rsid w:val="00AB6EF3"/>
    <w:rsid w:val="00B96B26"/>
    <w:rsid w:val="00BF20CC"/>
    <w:rsid w:val="00CA2FCB"/>
    <w:rsid w:val="00CF6B8C"/>
    <w:rsid w:val="00D31EF7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14</cp:revision>
  <dcterms:created xsi:type="dcterms:W3CDTF">2023-09-05T06:41:00Z</dcterms:created>
  <dcterms:modified xsi:type="dcterms:W3CDTF">2023-09-19T08:38:00Z</dcterms:modified>
</cp:coreProperties>
</file>