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13D9" w:rsidRDefault="00DA13D9" w:rsidP="00DA13D9">
      <w:r>
        <w:rPr>
          <w:rFonts w:hint="eastAsia"/>
          <w:sz w:val="30"/>
          <w:szCs w:val="30"/>
        </w:rPr>
        <w:t>极简</w:t>
      </w:r>
      <w:r w:rsidRPr="0005388B">
        <w:rPr>
          <w:rFonts w:hint="eastAsia"/>
          <w:sz w:val="30"/>
          <w:szCs w:val="30"/>
        </w:rPr>
        <w:t>Java</w:t>
      </w:r>
      <w:r>
        <w:rPr>
          <w:rFonts w:hint="eastAsia"/>
          <w:sz w:val="30"/>
          <w:szCs w:val="30"/>
        </w:rPr>
        <w:t xml:space="preserve">: </w:t>
      </w:r>
      <w:r>
        <w:rPr>
          <w:sz w:val="30"/>
          <w:szCs w:val="30"/>
        </w:rPr>
        <w:t>新手编程之道</w:t>
      </w:r>
    </w:p>
    <w:p w:rsidR="00AC110F" w:rsidRDefault="00DA13D9" w:rsidP="00AC110F">
      <w:pPr>
        <w:jc w:val="left"/>
      </w:pPr>
      <w:r>
        <w:rPr>
          <w:rFonts w:hint="eastAsia"/>
        </w:rPr>
        <w:t>作者：</w:t>
      </w:r>
      <w:r w:rsidR="00AC110F" w:rsidRPr="005E790F">
        <w:rPr>
          <w:rFonts w:hint="eastAsia"/>
        </w:rPr>
        <w:t>关东升</w:t>
      </w:r>
    </w:p>
    <w:p w:rsidR="00AC110F" w:rsidRDefault="00B648C8" w:rsidP="00AC110F">
      <w:pPr>
        <w:rPr>
          <w:rFonts w:ascii="楷体" w:eastAsia="楷体" w:hAnsi="楷体"/>
        </w:rPr>
      </w:pPr>
      <w:r>
        <w:rPr>
          <w:rFonts w:hAnsi="宋体" w:hint="eastAsia"/>
          <w:bCs/>
          <w:sz w:val="24"/>
        </w:rPr>
        <w:t>ISBN</w:t>
      </w:r>
      <w:r w:rsidRPr="004A5637">
        <w:rPr>
          <w:rFonts w:hAnsi="宋体" w:hint="eastAsia"/>
          <w:bCs/>
          <w:sz w:val="24"/>
        </w:rPr>
        <w:t>：</w:t>
      </w:r>
      <w:r w:rsidR="00DA13D9" w:rsidRPr="00DA13D9">
        <w:rPr>
          <w:rFonts w:ascii="楷体" w:eastAsia="楷体" w:hAnsi="楷体"/>
        </w:rPr>
        <w:t>9787302632948</w:t>
      </w:r>
    </w:p>
    <w:p w:rsidR="00BC33EE" w:rsidRPr="00422C34" w:rsidRDefault="00BC33EE" w:rsidP="00AC110F">
      <w:pPr>
        <w:rPr>
          <w:color w:val="FF0000"/>
        </w:rPr>
      </w:pPr>
      <w:r>
        <w:rPr>
          <w:rFonts w:ascii="楷体" w:eastAsia="楷体" w:hAnsi="楷体" w:hint="eastAsia"/>
        </w:rPr>
        <w:t>版次：2</w:t>
      </w:r>
      <w:r>
        <w:rPr>
          <w:rFonts w:ascii="楷体" w:eastAsia="楷体" w:hAnsi="楷体"/>
        </w:rPr>
        <w:t>023</w:t>
      </w:r>
      <w:r>
        <w:rPr>
          <w:rFonts w:ascii="楷体" w:eastAsia="楷体" w:hAnsi="楷体" w:hint="eastAsia"/>
        </w:rPr>
        <w:t>年6月第1版</w:t>
      </w:r>
    </w:p>
    <w:p w:rsidR="00DA13D9" w:rsidRPr="008D1531" w:rsidRDefault="00695414" w:rsidP="00DA13D9">
      <w:pPr>
        <w:rPr>
          <w:rFonts w:ascii="楷体" w:eastAsia="楷体" w:hAnsi="楷体"/>
        </w:rPr>
      </w:pPr>
      <w:r>
        <w:rPr>
          <w:rFonts w:hAnsi="宋体" w:hint="eastAsia"/>
          <w:bCs/>
          <w:sz w:val="24"/>
        </w:rPr>
        <w:t>配书资源：</w:t>
      </w:r>
      <w:r w:rsidR="00BC33EE">
        <w:rPr>
          <w:rFonts w:hAnsi="宋体"/>
          <w:bCs/>
          <w:sz w:val="24"/>
        </w:rPr>
        <w:br/>
      </w:r>
      <w:r w:rsidR="00DA13D9" w:rsidRPr="008D1531">
        <w:rPr>
          <w:rFonts w:ascii="楷体" w:eastAsia="楷体" w:hAnsi="楷体"/>
        </w:rPr>
        <w:t>教学课件|示例源代码|</w:t>
      </w:r>
      <w:r w:rsidR="00DA13D9">
        <w:rPr>
          <w:rFonts w:ascii="楷体" w:eastAsia="楷体" w:hAnsi="楷体" w:hint="eastAsia"/>
        </w:rPr>
        <w:t>微课</w:t>
      </w:r>
      <w:r w:rsidR="00DA13D9" w:rsidRPr="008D1531">
        <w:rPr>
          <w:rFonts w:ascii="楷体" w:eastAsia="楷体" w:hAnsi="楷体"/>
        </w:rPr>
        <w:t>视频</w:t>
      </w:r>
    </w:p>
    <w:p w:rsidR="00DD2E50" w:rsidRPr="00DA13D9" w:rsidRDefault="00BC33EE" w:rsidP="00DD2E50">
      <w:pPr>
        <w:jc w:val="left"/>
        <w:rPr>
          <w:rFonts w:hAnsi="宋体"/>
          <w:bCs/>
          <w:sz w:val="24"/>
        </w:rPr>
      </w:pPr>
      <w:r>
        <w:rPr>
          <w:noProof/>
        </w:rPr>
        <w:drawing>
          <wp:inline distT="0" distB="0" distL="0" distR="0">
            <wp:extent cx="2195848" cy="2195848"/>
            <wp:effectExtent l="0" t="0" r="0" b="0"/>
            <wp:docPr id="17243917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6615" cy="220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286000" cy="2286000"/>
            <wp:effectExtent l="0" t="0" r="0" b="0"/>
            <wp:docPr id="179598644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E50" w:rsidRPr="00DA13D9" w:rsidRDefault="00DD2E50" w:rsidP="004A5637">
      <w:pPr>
        <w:jc w:val="left"/>
        <w:rPr>
          <w:rFonts w:hAnsi="宋体"/>
          <w:bCs/>
          <w:sz w:val="24"/>
        </w:rPr>
      </w:pPr>
    </w:p>
    <w:p w:rsidR="004A5637" w:rsidRPr="00695414" w:rsidRDefault="004A5637" w:rsidP="004A5637">
      <w:pPr>
        <w:jc w:val="center"/>
        <w:rPr>
          <w:rFonts w:hAnsi="宋体"/>
          <w:bCs/>
          <w:sz w:val="24"/>
        </w:rPr>
      </w:pPr>
    </w:p>
    <w:sectPr w:rsidR="004A5637" w:rsidRPr="00695414" w:rsidSect="007C1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1240" w:rsidRDefault="005C1240" w:rsidP="00DC5236">
      <w:r>
        <w:separator/>
      </w:r>
    </w:p>
  </w:endnote>
  <w:endnote w:type="continuationSeparator" w:id="0">
    <w:p w:rsidR="005C1240" w:rsidRDefault="005C1240" w:rsidP="00DC5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1240" w:rsidRDefault="005C1240" w:rsidP="00DC5236">
      <w:r>
        <w:separator/>
      </w:r>
    </w:p>
  </w:footnote>
  <w:footnote w:type="continuationSeparator" w:id="0">
    <w:p w:rsidR="005C1240" w:rsidRDefault="005C1240" w:rsidP="00DC52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8C8"/>
    <w:rsid w:val="00043CF5"/>
    <w:rsid w:val="000457A2"/>
    <w:rsid w:val="00062B86"/>
    <w:rsid w:val="000B1BA4"/>
    <w:rsid w:val="001F4AA2"/>
    <w:rsid w:val="00430FF0"/>
    <w:rsid w:val="00483A47"/>
    <w:rsid w:val="00493BAB"/>
    <w:rsid w:val="004A5637"/>
    <w:rsid w:val="004A7008"/>
    <w:rsid w:val="004B776F"/>
    <w:rsid w:val="004C37C4"/>
    <w:rsid w:val="00571A53"/>
    <w:rsid w:val="005B341C"/>
    <w:rsid w:val="005C1240"/>
    <w:rsid w:val="00610107"/>
    <w:rsid w:val="00695414"/>
    <w:rsid w:val="007C034F"/>
    <w:rsid w:val="007C1806"/>
    <w:rsid w:val="007E5566"/>
    <w:rsid w:val="008F111F"/>
    <w:rsid w:val="0092306A"/>
    <w:rsid w:val="009455CF"/>
    <w:rsid w:val="009F4AE2"/>
    <w:rsid w:val="009F5ABE"/>
    <w:rsid w:val="00A46896"/>
    <w:rsid w:val="00AC110F"/>
    <w:rsid w:val="00B36766"/>
    <w:rsid w:val="00B648C8"/>
    <w:rsid w:val="00B726ED"/>
    <w:rsid w:val="00BA50EA"/>
    <w:rsid w:val="00BB289A"/>
    <w:rsid w:val="00BC33EE"/>
    <w:rsid w:val="00BF7A83"/>
    <w:rsid w:val="00C608E0"/>
    <w:rsid w:val="00C7663C"/>
    <w:rsid w:val="00D01395"/>
    <w:rsid w:val="00DA13D9"/>
    <w:rsid w:val="00DC5236"/>
    <w:rsid w:val="00DD2E50"/>
    <w:rsid w:val="00E17F8D"/>
    <w:rsid w:val="00E33C9B"/>
    <w:rsid w:val="00E3482E"/>
    <w:rsid w:val="00E846C2"/>
    <w:rsid w:val="00EA5008"/>
    <w:rsid w:val="00F37D52"/>
    <w:rsid w:val="00FD18D5"/>
    <w:rsid w:val="00FD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20336"/>
  <w15:docId w15:val="{A066AB89-1382-47AD-BCAB-54349B11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5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C523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C52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C5236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7663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7663C"/>
    <w:rPr>
      <w:sz w:val="18"/>
      <w:szCs w:val="18"/>
    </w:rPr>
  </w:style>
  <w:style w:type="paragraph" w:customStyle="1" w:styleId="ordinary-output">
    <w:name w:val="ordinary-output"/>
    <w:basedOn w:val="a"/>
    <w:rsid w:val="00E17F8D"/>
    <w:pPr>
      <w:widowControl/>
      <w:spacing w:before="100" w:beforeAutospacing="1" w:after="75" w:line="330" w:lineRule="atLeast"/>
      <w:jc w:val="left"/>
    </w:pPr>
    <w:rPr>
      <w:rFonts w:ascii="宋体" w:eastAsia="宋体" w:hAnsi="宋体" w:cs="宋体"/>
      <w:color w:val="333333"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E124Sheng</dc:creator>
  <cp:lastModifiedBy>dongliang sheng</cp:lastModifiedBy>
  <cp:revision>18</cp:revision>
  <dcterms:created xsi:type="dcterms:W3CDTF">2019-09-25T10:04:00Z</dcterms:created>
  <dcterms:modified xsi:type="dcterms:W3CDTF">2023-08-27T03:44:00Z</dcterms:modified>
</cp:coreProperties>
</file>