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B1" w:rsidRDefault="00FA76B1" w:rsidP="00FA76B1">
      <w:pPr>
        <w:widowControl/>
        <w:shd w:val="clear" w:color="auto" w:fill="FFFFFF"/>
        <w:spacing w:before="100" w:beforeAutospacing="1" w:after="100" w:afterAutospacing="1" w:line="298" w:lineRule="atLeast"/>
        <w:jc w:val="left"/>
      </w:pPr>
      <w:r>
        <w:rPr>
          <w:rFonts w:hint="eastAsia"/>
        </w:rPr>
        <w:t>通过网盘分享的文件：</w:t>
      </w:r>
    </w:p>
    <w:p w:rsidR="00255D55" w:rsidRDefault="00255D55" w:rsidP="00255D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66534-2</w:t>
      </w:r>
      <w:r>
        <w:rPr>
          <w:rFonts w:hint="eastAsia"/>
        </w:rPr>
        <w:t>电子商务网店运营推广</w:t>
      </w:r>
      <w:r>
        <w:rPr>
          <w:rFonts w:hint="eastAsia"/>
        </w:rPr>
        <w:t>-PPT</w:t>
      </w:r>
      <w:r>
        <w:rPr>
          <w:rFonts w:hint="eastAsia"/>
        </w:rPr>
        <w:t>、教案、习题答案</w:t>
      </w:r>
    </w:p>
    <w:p w:rsidR="00255D55" w:rsidRDefault="00255D55" w:rsidP="00255D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https://pan.baidu.com/s/1NaOu6N3qbHhOFghYLwtPqQ?pwd=rr48 </w:t>
      </w:r>
      <w:r>
        <w:rPr>
          <w:rFonts w:hint="eastAsia"/>
        </w:rPr>
        <w:t>提取码</w:t>
      </w:r>
      <w:r>
        <w:rPr>
          <w:rFonts w:hint="eastAsia"/>
        </w:rPr>
        <w:t>: rr48</w:t>
      </w:r>
    </w:p>
    <w:p w:rsidR="007754AA" w:rsidRPr="00562EAA" w:rsidRDefault="007754AA" w:rsidP="00255D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69" w:rsidRDefault="00C14A69" w:rsidP="007754AA">
      <w:r>
        <w:separator/>
      </w:r>
    </w:p>
  </w:endnote>
  <w:endnote w:type="continuationSeparator" w:id="0">
    <w:p w:rsidR="00C14A69" w:rsidRDefault="00C14A69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69" w:rsidRDefault="00C14A69" w:rsidP="007754AA">
      <w:r>
        <w:separator/>
      </w:r>
    </w:p>
  </w:footnote>
  <w:footnote w:type="continuationSeparator" w:id="0">
    <w:p w:rsidR="00C14A69" w:rsidRDefault="00C14A69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0216AA"/>
    <w:rsid w:val="00031A63"/>
    <w:rsid w:val="002521CF"/>
    <w:rsid w:val="00255D55"/>
    <w:rsid w:val="003211E9"/>
    <w:rsid w:val="00360C66"/>
    <w:rsid w:val="003A77B3"/>
    <w:rsid w:val="003D469A"/>
    <w:rsid w:val="003F47D8"/>
    <w:rsid w:val="00415A9A"/>
    <w:rsid w:val="004A16C2"/>
    <w:rsid w:val="005C3E6F"/>
    <w:rsid w:val="00655BE8"/>
    <w:rsid w:val="007754AA"/>
    <w:rsid w:val="008B0C55"/>
    <w:rsid w:val="008D2E6A"/>
    <w:rsid w:val="009C2D01"/>
    <w:rsid w:val="009D26A6"/>
    <w:rsid w:val="00B852DD"/>
    <w:rsid w:val="00BF09E9"/>
    <w:rsid w:val="00C14A69"/>
    <w:rsid w:val="00D25320"/>
    <w:rsid w:val="00D37B65"/>
    <w:rsid w:val="00E854B8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8</cp:revision>
  <dcterms:created xsi:type="dcterms:W3CDTF">2024-09-04T07:02:00Z</dcterms:created>
  <dcterms:modified xsi:type="dcterms:W3CDTF">2024-09-11T01:30:00Z</dcterms:modified>
</cp:coreProperties>
</file>