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C1" w:rsidRDefault="00EF38C1" w:rsidP="00EF38C1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bookmarkStart w:id="0" w:name="OLE_LINK29"/>
      <w:r>
        <w:rPr>
          <w:rFonts w:hint="eastAsia"/>
        </w:rPr>
        <w:t>通过网盘分享的文件：</w:t>
      </w:r>
      <w:r>
        <w:rPr>
          <w:rFonts w:hint="eastAsia"/>
        </w:rPr>
        <w:t>652052</w:t>
      </w:r>
      <w:r>
        <w:rPr>
          <w:rFonts w:hint="eastAsia"/>
        </w:rPr>
        <w:t>钢筋平法算量与</w:t>
      </w:r>
      <w:r>
        <w:rPr>
          <w:rFonts w:hint="eastAsia"/>
        </w:rPr>
        <w:t>BIM</w:t>
      </w:r>
      <w:r>
        <w:rPr>
          <w:rFonts w:hint="eastAsia"/>
        </w:rPr>
        <w:t>钢筋算量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ppt</w:t>
      </w:r>
      <w:proofErr w:type="spellEnd"/>
      <w:r>
        <w:rPr>
          <w:rFonts w:hint="eastAsia"/>
        </w:rPr>
        <w:t>和图纸</w:t>
      </w:r>
    </w:p>
    <w:p w:rsidR="00EF38C1" w:rsidRDefault="00EF38C1" w:rsidP="00EF38C1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https://pan.baidu.com/s/1xH2vpD34WfoYPNQRaGDhVA?pwd=qc5b </w:t>
      </w:r>
      <w:r>
        <w:rPr>
          <w:rFonts w:hint="eastAsia"/>
        </w:rPr>
        <w:t>提取码</w:t>
      </w:r>
      <w:r>
        <w:rPr>
          <w:rFonts w:hint="eastAsia"/>
        </w:rPr>
        <w:t>: qc5b</w:t>
      </w:r>
    </w:p>
    <w:p w:rsidR="00BC2F7B" w:rsidRPr="00562EAA" w:rsidRDefault="00BC2F7B" w:rsidP="00EF38C1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bookmarkEnd w:id="0"/>
    <w:p w:rsidR="00BC2F7B" w:rsidRPr="00BC2F7B" w:rsidRDefault="00BC2F7B" w:rsidP="00BC2F7B"/>
    <w:sectPr w:rsidR="00BC2F7B" w:rsidRPr="00BC2F7B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ADF" w:rsidRDefault="00943ADF" w:rsidP="00BC2F7B">
      <w:r>
        <w:separator/>
      </w:r>
    </w:p>
  </w:endnote>
  <w:endnote w:type="continuationSeparator" w:id="0">
    <w:p w:rsidR="00943ADF" w:rsidRDefault="00943ADF" w:rsidP="00BC2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ADF" w:rsidRDefault="00943ADF" w:rsidP="00BC2F7B">
      <w:r>
        <w:separator/>
      </w:r>
    </w:p>
  </w:footnote>
  <w:footnote w:type="continuationSeparator" w:id="0">
    <w:p w:rsidR="00943ADF" w:rsidRDefault="00943ADF" w:rsidP="00BC2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F7B"/>
    <w:rsid w:val="0001076A"/>
    <w:rsid w:val="001605FC"/>
    <w:rsid w:val="0031744E"/>
    <w:rsid w:val="00360C66"/>
    <w:rsid w:val="004B4AB9"/>
    <w:rsid w:val="00581D82"/>
    <w:rsid w:val="008B0C55"/>
    <w:rsid w:val="008B1BF0"/>
    <w:rsid w:val="00943ADF"/>
    <w:rsid w:val="009C2D01"/>
    <w:rsid w:val="009D26A6"/>
    <w:rsid w:val="00BC2F7B"/>
    <w:rsid w:val="00D230E6"/>
    <w:rsid w:val="00E02E7C"/>
    <w:rsid w:val="00EF38C1"/>
    <w:rsid w:val="00F2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F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5</cp:revision>
  <dcterms:created xsi:type="dcterms:W3CDTF">2025-09-01T07:46:00Z</dcterms:created>
  <dcterms:modified xsi:type="dcterms:W3CDTF">2025-09-11T09:04:00Z</dcterms:modified>
</cp:coreProperties>
</file>