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14" w:rsidRDefault="00877014" w:rsidP="00877014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>66832-9</w:t>
      </w:r>
      <w:r>
        <w:rPr>
          <w:rFonts w:hint="eastAsia"/>
        </w:rPr>
        <w:t>直播运营与推广</w:t>
      </w:r>
      <w:r>
        <w:rPr>
          <w:rFonts w:hint="eastAsia"/>
        </w:rPr>
        <w:t>-</w:t>
      </w:r>
      <w:r>
        <w:rPr>
          <w:rFonts w:hint="eastAsia"/>
        </w:rPr>
        <w:t>课件、答案</w:t>
      </w:r>
    </w:p>
    <w:p w:rsidR="00877014" w:rsidRDefault="00877014" w:rsidP="00877014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https://pan.baidu.com/s/1bUWmCmsnUF2YrLDilA58HA?pwd=udf9 </w:t>
      </w:r>
      <w:r>
        <w:rPr>
          <w:rFonts w:hint="eastAsia"/>
        </w:rPr>
        <w:t>提取码</w:t>
      </w:r>
      <w:r>
        <w:rPr>
          <w:rFonts w:hint="eastAsia"/>
        </w:rPr>
        <w:t>: udf9</w:t>
      </w:r>
    </w:p>
    <w:p w:rsidR="00452215" w:rsidRPr="00562EAA" w:rsidRDefault="00452215" w:rsidP="00877014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452215" w:rsidRPr="00452215" w:rsidRDefault="00452215" w:rsidP="00452215"/>
    <w:sectPr w:rsidR="00452215" w:rsidRPr="00452215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81" w:rsidRDefault="00CF1B81" w:rsidP="005B41A4">
      <w:r>
        <w:separator/>
      </w:r>
    </w:p>
  </w:endnote>
  <w:endnote w:type="continuationSeparator" w:id="0">
    <w:p w:rsidR="00CF1B81" w:rsidRDefault="00CF1B81" w:rsidP="005B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81" w:rsidRDefault="00CF1B81" w:rsidP="005B41A4">
      <w:r>
        <w:separator/>
      </w:r>
    </w:p>
  </w:footnote>
  <w:footnote w:type="continuationSeparator" w:id="0">
    <w:p w:rsidR="00CF1B81" w:rsidRDefault="00CF1B81" w:rsidP="005B4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1A4"/>
    <w:rsid w:val="00360C66"/>
    <w:rsid w:val="004257F5"/>
    <w:rsid w:val="00452215"/>
    <w:rsid w:val="005A76D2"/>
    <w:rsid w:val="005B41A4"/>
    <w:rsid w:val="0070437A"/>
    <w:rsid w:val="00877014"/>
    <w:rsid w:val="008B0C55"/>
    <w:rsid w:val="009276CD"/>
    <w:rsid w:val="009C2D01"/>
    <w:rsid w:val="009D063D"/>
    <w:rsid w:val="009D26A6"/>
    <w:rsid w:val="00A3655C"/>
    <w:rsid w:val="00CF1B81"/>
    <w:rsid w:val="00F05EE4"/>
    <w:rsid w:val="00FB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5</cp:revision>
  <dcterms:created xsi:type="dcterms:W3CDTF">2024-10-08T08:50:00Z</dcterms:created>
  <dcterms:modified xsi:type="dcterms:W3CDTF">2024-10-22T07:07:00Z</dcterms:modified>
</cp:coreProperties>
</file>