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916" w:rsidRDefault="00D24916" w:rsidP="00D24916">
      <w:r>
        <w:rPr>
          <w:rFonts w:hint="eastAsia"/>
          <w:sz w:val="30"/>
          <w:szCs w:val="30"/>
        </w:rPr>
        <w:t>极简</w:t>
      </w:r>
      <w:r>
        <w:rPr>
          <w:rFonts w:hint="eastAsia"/>
          <w:sz w:val="30"/>
          <w:szCs w:val="30"/>
        </w:rPr>
        <w:t xml:space="preserve">C: </w:t>
      </w:r>
      <w:r>
        <w:rPr>
          <w:sz w:val="30"/>
          <w:szCs w:val="30"/>
        </w:rPr>
        <w:t>新手编程之道</w:t>
      </w:r>
    </w:p>
    <w:p w:rsidR="00D24916" w:rsidRPr="00422C34" w:rsidRDefault="00D24916" w:rsidP="00D24916">
      <w:pPr>
        <w:rPr>
          <w:color w:val="FF0000"/>
        </w:rPr>
      </w:pPr>
      <w:r>
        <w:rPr>
          <w:rFonts w:hAnsi="宋体" w:hint="eastAsia"/>
          <w:bCs/>
          <w:sz w:val="24"/>
        </w:rPr>
        <w:t>ISBN</w:t>
      </w:r>
      <w:r w:rsidRPr="004A5637">
        <w:rPr>
          <w:rFonts w:hAnsi="宋体" w:hint="eastAsia"/>
          <w:bCs/>
          <w:sz w:val="24"/>
        </w:rPr>
        <w:t>：</w:t>
      </w:r>
      <w:r w:rsidRPr="00BD662B">
        <w:rPr>
          <w:rFonts w:ascii="楷体" w:eastAsia="楷体" w:hAnsi="楷体"/>
        </w:rPr>
        <w:t>9787302642664</w:t>
      </w:r>
    </w:p>
    <w:p w:rsidR="00D24916" w:rsidRDefault="00D24916" w:rsidP="00D24916">
      <w:pPr>
        <w:jc w:val="left"/>
      </w:pPr>
      <w:r>
        <w:rPr>
          <w:rFonts w:hint="eastAsia"/>
        </w:rPr>
        <w:t>作者：</w:t>
      </w:r>
      <w:r w:rsidRPr="005E790F">
        <w:rPr>
          <w:rFonts w:hint="eastAsia"/>
        </w:rPr>
        <w:t>关东升</w:t>
      </w:r>
    </w:p>
    <w:p w:rsidR="00D24916" w:rsidRPr="003D3F56" w:rsidRDefault="00D24916" w:rsidP="00D24916">
      <w:r w:rsidRPr="003D3F56">
        <w:t>资源：</w:t>
      </w:r>
      <w:r w:rsidRPr="003D3F56">
        <w:rPr>
          <w:rFonts w:hint="eastAsia"/>
        </w:rPr>
        <w:t>教学课件</w:t>
      </w:r>
      <w:r w:rsidRPr="003D3F56">
        <w:rPr>
          <w:rFonts w:hint="eastAsia"/>
        </w:rPr>
        <w:t>|</w:t>
      </w:r>
      <w:r>
        <w:rPr>
          <w:rFonts w:hint="eastAsia"/>
        </w:rPr>
        <w:t>开源工具</w:t>
      </w:r>
      <w:r>
        <w:rPr>
          <w:rFonts w:hint="eastAsia"/>
        </w:rPr>
        <w:t>|</w:t>
      </w:r>
      <w:r w:rsidRPr="003D3F56">
        <w:rPr>
          <w:rFonts w:hint="eastAsia"/>
        </w:rPr>
        <w:t>程序代码</w:t>
      </w:r>
    </w:p>
    <w:p w:rsidR="003D3F56" w:rsidRPr="00D24916" w:rsidRDefault="003D3F56" w:rsidP="003D3F56"/>
    <w:p w:rsidR="003D3F56" w:rsidRDefault="003D3F56" w:rsidP="00E3351B"/>
    <w:p w:rsidR="008A3731" w:rsidRDefault="00D24916">
      <w:r>
        <w:rPr>
          <w:noProof/>
        </w:rPr>
        <w:drawing>
          <wp:inline distT="0" distB="0" distL="0" distR="0">
            <wp:extent cx="2286000" cy="2286000"/>
            <wp:effectExtent l="19050" t="0" r="0" b="0"/>
            <wp:docPr id="3" name="图片 1" descr="C:\Users\E124Sheng\Desktop\教学资源.r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124Sheng\Desktop\教学资源.ra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351B" w:rsidRPr="00E3351B">
        <w:t xml:space="preserve"> </w:t>
      </w:r>
      <w:r>
        <w:rPr>
          <w:noProof/>
        </w:rPr>
        <w:drawing>
          <wp:inline distT="0" distB="0" distL="0" distR="0">
            <wp:extent cx="2182969" cy="2182969"/>
            <wp:effectExtent l="0" t="0" r="0" b="0"/>
            <wp:docPr id="4" name="图片 2" descr="F:\坚果云文件\出版工作\封面文件\关东升\极简C新手编程之道\64266-4极简C新手编程之道\极简C 立体.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坚果云文件\出版工作\封面文件\关东升\极简C新手编程之道\64266-4极简C新手编程之道\极简C 立体.jp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138" cy="2183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E75" w:rsidRDefault="00B05E75"/>
    <w:p w:rsidR="00B05E75" w:rsidRPr="00B05E75" w:rsidRDefault="00B05E75">
      <w:pPr>
        <w:rPr>
          <w:b/>
          <w:bCs/>
        </w:rPr>
      </w:pPr>
    </w:p>
    <w:sectPr w:rsidR="00B05E75" w:rsidRPr="00B05E75" w:rsidSect="00B82C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B84" w:rsidRDefault="00594B84" w:rsidP="003272E1">
      <w:r>
        <w:separator/>
      </w:r>
    </w:p>
  </w:endnote>
  <w:endnote w:type="continuationSeparator" w:id="0">
    <w:p w:rsidR="00594B84" w:rsidRDefault="00594B84" w:rsidP="00327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B84" w:rsidRDefault="00594B84" w:rsidP="003272E1">
      <w:r>
        <w:separator/>
      </w:r>
    </w:p>
  </w:footnote>
  <w:footnote w:type="continuationSeparator" w:id="0">
    <w:p w:rsidR="00594B84" w:rsidRDefault="00594B84" w:rsidP="003272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35B"/>
    <w:multiLevelType w:val="hybridMultilevel"/>
    <w:tmpl w:val="865A9E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18E9"/>
    <w:rsid w:val="001B2DED"/>
    <w:rsid w:val="001E1DC3"/>
    <w:rsid w:val="003272E1"/>
    <w:rsid w:val="00333E24"/>
    <w:rsid w:val="003D3F56"/>
    <w:rsid w:val="0042482C"/>
    <w:rsid w:val="004726A8"/>
    <w:rsid w:val="004D18E9"/>
    <w:rsid w:val="004E25B8"/>
    <w:rsid w:val="00523CAF"/>
    <w:rsid w:val="00594B84"/>
    <w:rsid w:val="006365A1"/>
    <w:rsid w:val="007C319B"/>
    <w:rsid w:val="0082626D"/>
    <w:rsid w:val="00840FE3"/>
    <w:rsid w:val="008A3731"/>
    <w:rsid w:val="008D5A3D"/>
    <w:rsid w:val="008D7B68"/>
    <w:rsid w:val="0092106B"/>
    <w:rsid w:val="00A01A5C"/>
    <w:rsid w:val="00A459D6"/>
    <w:rsid w:val="00A82D61"/>
    <w:rsid w:val="00AD0320"/>
    <w:rsid w:val="00AE66A2"/>
    <w:rsid w:val="00B05E75"/>
    <w:rsid w:val="00B25C04"/>
    <w:rsid w:val="00B82C80"/>
    <w:rsid w:val="00BD2844"/>
    <w:rsid w:val="00D24916"/>
    <w:rsid w:val="00DB5658"/>
    <w:rsid w:val="00DB756D"/>
    <w:rsid w:val="00E3351B"/>
    <w:rsid w:val="00E61CEC"/>
    <w:rsid w:val="00EC3F6C"/>
    <w:rsid w:val="00F31474"/>
    <w:rsid w:val="00F73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C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72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72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72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72E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3147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31474"/>
    <w:rPr>
      <w:sz w:val="18"/>
      <w:szCs w:val="18"/>
    </w:rPr>
  </w:style>
  <w:style w:type="paragraph" w:styleId="a6">
    <w:name w:val="List Paragraph"/>
    <w:basedOn w:val="a"/>
    <w:uiPriority w:val="34"/>
    <w:qFormat/>
    <w:rsid w:val="00840FE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0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E124Sheng</dc:creator>
  <cp:keywords/>
  <dc:description/>
  <cp:lastModifiedBy>E124Sheng</cp:lastModifiedBy>
  <cp:revision>18</cp:revision>
  <dcterms:created xsi:type="dcterms:W3CDTF">2021-04-22T09:03:00Z</dcterms:created>
  <dcterms:modified xsi:type="dcterms:W3CDTF">2023-11-01T08:11:00Z</dcterms:modified>
</cp:coreProperties>
</file>