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71" w:rsidRDefault="00716971" w:rsidP="00716971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hint="eastAsia"/>
        </w:rPr>
      </w:pPr>
      <w:r>
        <w:rPr>
          <w:rFonts w:hint="eastAsia"/>
        </w:rPr>
        <w:t>通过网盘分享的文件：</w:t>
      </w:r>
      <w:r>
        <w:rPr>
          <w:rFonts w:hint="eastAsia"/>
        </w:rPr>
        <w:t>ppt1-242.pptx</w:t>
      </w:r>
    </w:p>
    <w:p w:rsidR="00716971" w:rsidRDefault="00716971" w:rsidP="00716971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https://pan.baidu.com/s/1KdFtdl4cEQNASZKqKNYRKg?pwd=fyhq </w:t>
      </w:r>
      <w:r>
        <w:rPr>
          <w:rFonts w:hint="eastAsia"/>
        </w:rPr>
        <w:t>提取码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fyhq</w:t>
      </w:r>
      <w:proofErr w:type="spellEnd"/>
    </w:p>
    <w:p w:rsidR="006A6807" w:rsidRPr="00562EAA" w:rsidRDefault="006A6807" w:rsidP="00716971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</w:t>
      </w:r>
      <w:r>
        <w:rPr>
          <w:rFonts w:hint="eastAsia"/>
          <w:color w:val="FF0000"/>
          <w:szCs w:val="21"/>
        </w:rPr>
        <w:t>教育</w:t>
      </w:r>
      <w:r w:rsidRPr="00562EAA">
        <w:rPr>
          <w:rFonts w:hint="eastAsia"/>
          <w:color w:val="FF0000"/>
          <w:szCs w:val="21"/>
        </w:rPr>
        <w:t>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p w:rsidR="006A6807" w:rsidRPr="006A6807" w:rsidRDefault="006A6807" w:rsidP="006A6807"/>
    <w:sectPr w:rsidR="006A6807" w:rsidRPr="006A6807" w:rsidSect="0036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B75" w:rsidRDefault="006E2B75" w:rsidP="006A6807">
      <w:r>
        <w:separator/>
      </w:r>
    </w:p>
  </w:endnote>
  <w:endnote w:type="continuationSeparator" w:id="0">
    <w:p w:rsidR="006E2B75" w:rsidRDefault="006E2B75" w:rsidP="006A6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B75" w:rsidRDefault="006E2B75" w:rsidP="006A6807">
      <w:r>
        <w:separator/>
      </w:r>
    </w:p>
  </w:footnote>
  <w:footnote w:type="continuationSeparator" w:id="0">
    <w:p w:rsidR="006E2B75" w:rsidRDefault="006E2B75" w:rsidP="006A68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807"/>
    <w:rsid w:val="00360C66"/>
    <w:rsid w:val="004B647F"/>
    <w:rsid w:val="00502716"/>
    <w:rsid w:val="00505203"/>
    <w:rsid w:val="006A6807"/>
    <w:rsid w:val="006E2B75"/>
    <w:rsid w:val="00716971"/>
    <w:rsid w:val="0079592A"/>
    <w:rsid w:val="007B1B59"/>
    <w:rsid w:val="007C64E5"/>
    <w:rsid w:val="008B0C55"/>
    <w:rsid w:val="009C2D01"/>
    <w:rsid w:val="009D26A6"/>
    <w:rsid w:val="00BB18CD"/>
    <w:rsid w:val="00CC59A3"/>
    <w:rsid w:val="00FA3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6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68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6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68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TianDan</dc:creator>
  <cp:keywords/>
  <dc:description/>
  <cp:lastModifiedBy>TianDan</cp:lastModifiedBy>
  <cp:revision>5</cp:revision>
  <dcterms:created xsi:type="dcterms:W3CDTF">2025-07-09T05:44:00Z</dcterms:created>
  <dcterms:modified xsi:type="dcterms:W3CDTF">2025-07-14T03:06:00Z</dcterms:modified>
</cp:coreProperties>
</file>