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68" w:rsidRPr="002F7268" w:rsidRDefault="002F7268" w:rsidP="002F7268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ascii="等线" w:eastAsia="等线" w:hAnsi="宋体" w:cs="宋体" w:hint="eastAsia"/>
          <w:color w:val="000000"/>
          <w:kern w:val="0"/>
          <w:szCs w:val="21"/>
        </w:rPr>
      </w:pPr>
      <w:proofErr w:type="gramStart"/>
      <w:r w:rsidRPr="002F7268">
        <w:rPr>
          <w:rFonts w:ascii="等线" w:eastAsia="等线" w:hAnsi="宋体" w:cs="宋体" w:hint="eastAsia"/>
          <w:color w:val="000000"/>
          <w:kern w:val="0"/>
          <w:szCs w:val="21"/>
        </w:rPr>
        <w:t>通过网盘分享</w:t>
      </w:r>
      <w:proofErr w:type="gramEnd"/>
      <w:r w:rsidRPr="002F7268">
        <w:rPr>
          <w:rFonts w:ascii="等线" w:eastAsia="等线" w:hAnsi="宋体" w:cs="宋体" w:hint="eastAsia"/>
          <w:color w:val="000000"/>
          <w:kern w:val="0"/>
          <w:szCs w:val="21"/>
        </w:rPr>
        <w:t>的文件：9787302672470幼儿园管理第二版+课件教案</w:t>
      </w:r>
    </w:p>
    <w:p w:rsidR="002F7268" w:rsidRDefault="002F7268" w:rsidP="002F7268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ascii="等线" w:eastAsia="等线" w:hAnsi="宋体" w:cs="宋体" w:hint="eastAsia"/>
          <w:color w:val="000000"/>
          <w:kern w:val="0"/>
          <w:szCs w:val="21"/>
        </w:rPr>
      </w:pPr>
      <w:r w:rsidRPr="002F7268">
        <w:rPr>
          <w:rFonts w:ascii="等线" w:eastAsia="等线" w:hAnsi="宋体" w:cs="宋体" w:hint="eastAsia"/>
          <w:color w:val="000000"/>
          <w:kern w:val="0"/>
          <w:szCs w:val="21"/>
        </w:rPr>
        <w:t>链接: https://pan.baidu.com/s/1aKpS1ak_gYNjh_w2AmUc3w?pwd=xh8h 提取码: xh8h</w:t>
      </w:r>
    </w:p>
    <w:p w:rsidR="00DB31FC" w:rsidRDefault="00DB31FC" w:rsidP="002F7268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DB31FC" w:rsidRPr="00DB31FC" w:rsidRDefault="00DB31FC" w:rsidP="00DB31FC"/>
    <w:sectPr w:rsidR="00DB31FC" w:rsidRPr="00DB31FC" w:rsidSect="00B16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CF3" w:rsidRDefault="00D13CF3" w:rsidP="006432CB">
      <w:r>
        <w:separator/>
      </w:r>
    </w:p>
  </w:endnote>
  <w:endnote w:type="continuationSeparator" w:id="0">
    <w:p w:rsidR="00D13CF3" w:rsidRDefault="00D13CF3" w:rsidP="0064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CF3" w:rsidRDefault="00D13CF3" w:rsidP="006432CB">
      <w:r>
        <w:separator/>
      </w:r>
    </w:p>
  </w:footnote>
  <w:footnote w:type="continuationSeparator" w:id="0">
    <w:p w:rsidR="00D13CF3" w:rsidRDefault="00D13CF3" w:rsidP="00643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2CB"/>
    <w:rsid w:val="001138EA"/>
    <w:rsid w:val="00160E50"/>
    <w:rsid w:val="001F6A98"/>
    <w:rsid w:val="00277BC3"/>
    <w:rsid w:val="002B699E"/>
    <w:rsid w:val="002F7268"/>
    <w:rsid w:val="003675AB"/>
    <w:rsid w:val="004A4B49"/>
    <w:rsid w:val="00524F34"/>
    <w:rsid w:val="0059378C"/>
    <w:rsid w:val="005C0E91"/>
    <w:rsid w:val="006432CB"/>
    <w:rsid w:val="00731DA0"/>
    <w:rsid w:val="00774E34"/>
    <w:rsid w:val="008B5730"/>
    <w:rsid w:val="009220ED"/>
    <w:rsid w:val="00B0490D"/>
    <w:rsid w:val="00B1657B"/>
    <w:rsid w:val="00D13CF3"/>
    <w:rsid w:val="00D97E3F"/>
    <w:rsid w:val="00DB31FC"/>
    <w:rsid w:val="00DE33D9"/>
    <w:rsid w:val="00F8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2C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3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BZJTianD</dc:creator>
  <cp:keywords/>
  <dc:description/>
  <cp:lastModifiedBy>BZJTianD</cp:lastModifiedBy>
  <cp:revision>10</cp:revision>
  <dcterms:created xsi:type="dcterms:W3CDTF">2026-03-02T06:59:00Z</dcterms:created>
  <dcterms:modified xsi:type="dcterms:W3CDTF">2026-03-17T08:52:00Z</dcterms:modified>
</cp:coreProperties>
</file>