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C7" w:rsidRDefault="009A6DC7" w:rsidP="009A6DC7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 xml:space="preserve">686729 </w:t>
      </w:r>
      <w:r>
        <w:rPr>
          <w:rFonts w:hint="eastAsia"/>
        </w:rPr>
        <w:t>智慧化税费申报与管理</w:t>
      </w:r>
      <w:r>
        <w:rPr>
          <w:rFonts w:hint="eastAsia"/>
        </w:rPr>
        <w:t>-</w:t>
      </w:r>
      <w:r>
        <w:rPr>
          <w:rFonts w:hint="eastAsia"/>
        </w:rPr>
        <w:t>课件、答案</w:t>
      </w:r>
    </w:p>
    <w:p w:rsidR="009A6DC7" w:rsidRDefault="009A6DC7" w:rsidP="009A6DC7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https://pan.baidu.com/s/1M2DuSeA2SrNTzh5900wB1Q?pwd=82e6 </w:t>
      </w:r>
      <w:r>
        <w:rPr>
          <w:rFonts w:hint="eastAsia"/>
        </w:rPr>
        <w:t>提取码</w:t>
      </w:r>
      <w:r>
        <w:rPr>
          <w:rFonts w:hint="eastAsia"/>
        </w:rPr>
        <w:t>: 82e6</w:t>
      </w:r>
    </w:p>
    <w:p w:rsidR="006A6807" w:rsidRPr="00562EAA" w:rsidRDefault="006A6807" w:rsidP="009A6DC7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</w:t>
      </w:r>
      <w:r>
        <w:rPr>
          <w:rFonts w:hint="eastAsia"/>
          <w:color w:val="FF0000"/>
          <w:szCs w:val="21"/>
        </w:rPr>
        <w:t>教育</w:t>
      </w:r>
      <w:r w:rsidRPr="00562EAA">
        <w:rPr>
          <w:rFonts w:hint="eastAsia"/>
          <w:color w:val="FF0000"/>
          <w:szCs w:val="21"/>
        </w:rPr>
        <w:t>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6A6807" w:rsidRPr="006A6807" w:rsidRDefault="006A6807" w:rsidP="006A6807"/>
    <w:sectPr w:rsidR="006A6807" w:rsidRPr="006A6807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82" w:rsidRDefault="00D15282" w:rsidP="006A6807">
      <w:r>
        <w:separator/>
      </w:r>
    </w:p>
  </w:endnote>
  <w:endnote w:type="continuationSeparator" w:id="0">
    <w:p w:rsidR="00D15282" w:rsidRDefault="00D15282" w:rsidP="006A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82" w:rsidRDefault="00D15282" w:rsidP="006A6807">
      <w:r>
        <w:separator/>
      </w:r>
    </w:p>
  </w:footnote>
  <w:footnote w:type="continuationSeparator" w:id="0">
    <w:p w:rsidR="00D15282" w:rsidRDefault="00D15282" w:rsidP="006A6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807"/>
    <w:rsid w:val="00360C66"/>
    <w:rsid w:val="004B647F"/>
    <w:rsid w:val="00502716"/>
    <w:rsid w:val="00505203"/>
    <w:rsid w:val="005156E7"/>
    <w:rsid w:val="006A6807"/>
    <w:rsid w:val="006E2B75"/>
    <w:rsid w:val="00716971"/>
    <w:rsid w:val="0079592A"/>
    <w:rsid w:val="007B1B59"/>
    <w:rsid w:val="007C64E5"/>
    <w:rsid w:val="008B0C55"/>
    <w:rsid w:val="009A6DC7"/>
    <w:rsid w:val="009C2D01"/>
    <w:rsid w:val="009D26A6"/>
    <w:rsid w:val="00BB18CD"/>
    <w:rsid w:val="00CC59A3"/>
    <w:rsid w:val="00D15282"/>
    <w:rsid w:val="00FA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8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6</cp:revision>
  <dcterms:created xsi:type="dcterms:W3CDTF">2025-07-09T05:44:00Z</dcterms:created>
  <dcterms:modified xsi:type="dcterms:W3CDTF">2025-07-23T02:35:00Z</dcterms:modified>
</cp:coreProperties>
</file>