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0A" w:rsidRDefault="00513C0A" w:rsidP="00513C0A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 xml:space="preserve">670025 </w:t>
      </w:r>
      <w:r>
        <w:rPr>
          <w:rFonts w:hint="eastAsia"/>
        </w:rPr>
        <w:t>计算机网络项目驱动教程</w:t>
      </w:r>
      <w:r>
        <w:rPr>
          <w:rFonts w:hint="eastAsia"/>
        </w:rPr>
        <w:t>-</w:t>
      </w:r>
      <w:r>
        <w:rPr>
          <w:rFonts w:hint="eastAsia"/>
        </w:rPr>
        <w:t>微课视频版</w:t>
      </w:r>
      <w:r>
        <w:rPr>
          <w:rFonts w:hint="eastAsia"/>
        </w:rPr>
        <w:t>---</w:t>
      </w:r>
      <w:r>
        <w:rPr>
          <w:rFonts w:hint="eastAsia"/>
        </w:rPr>
        <w:t>配套资源</w:t>
      </w:r>
    </w:p>
    <w:p w:rsidR="00513C0A" w:rsidRDefault="00513C0A" w:rsidP="00513C0A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https://pan.baidu.com/s/1pXvuBhfjvYxVSPrefZoaeg?pwd=4qdt </w:t>
      </w:r>
      <w:r>
        <w:rPr>
          <w:rFonts w:hint="eastAsia"/>
        </w:rPr>
        <w:t>提取码</w:t>
      </w:r>
      <w:r>
        <w:rPr>
          <w:rFonts w:hint="eastAsia"/>
        </w:rPr>
        <w:t>: 4qdt</w:t>
      </w:r>
    </w:p>
    <w:p w:rsidR="000C5065" w:rsidRPr="00562EAA" w:rsidRDefault="000C5065" w:rsidP="00513C0A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</w:t>
      </w:r>
      <w:r>
        <w:rPr>
          <w:rFonts w:hint="eastAsia"/>
          <w:color w:val="FF0000"/>
          <w:szCs w:val="21"/>
        </w:rPr>
        <w:t>教育</w:t>
      </w:r>
      <w:r w:rsidRPr="00562EAA">
        <w:rPr>
          <w:rFonts w:hint="eastAsia"/>
          <w:color w:val="FF0000"/>
          <w:szCs w:val="21"/>
        </w:rPr>
        <w:t>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0C5065" w:rsidRPr="000C5065" w:rsidRDefault="000C5065" w:rsidP="000C5065"/>
    <w:sectPr w:rsidR="000C5065" w:rsidRPr="000C5065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E7" w:rsidRDefault="006F6EE7" w:rsidP="000C5065">
      <w:r>
        <w:separator/>
      </w:r>
    </w:p>
  </w:endnote>
  <w:endnote w:type="continuationSeparator" w:id="0">
    <w:p w:rsidR="006F6EE7" w:rsidRDefault="006F6EE7" w:rsidP="000C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E7" w:rsidRDefault="006F6EE7" w:rsidP="000C5065">
      <w:r>
        <w:separator/>
      </w:r>
    </w:p>
  </w:footnote>
  <w:footnote w:type="continuationSeparator" w:id="0">
    <w:p w:rsidR="006F6EE7" w:rsidRDefault="006F6EE7" w:rsidP="000C5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065"/>
    <w:rsid w:val="00092922"/>
    <w:rsid w:val="000C5065"/>
    <w:rsid w:val="00360C66"/>
    <w:rsid w:val="003D3C35"/>
    <w:rsid w:val="00513C0A"/>
    <w:rsid w:val="006F6EE7"/>
    <w:rsid w:val="008B0C55"/>
    <w:rsid w:val="009C2D01"/>
    <w:rsid w:val="009D26A6"/>
    <w:rsid w:val="00B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0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3</cp:revision>
  <dcterms:created xsi:type="dcterms:W3CDTF">2025-07-04T02:44:00Z</dcterms:created>
  <dcterms:modified xsi:type="dcterms:W3CDTF">2025-07-04T03:14:00Z</dcterms:modified>
</cp:coreProperties>
</file>